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E80" w:rsidRPr="00134E80" w:rsidRDefault="00812D21" w:rsidP="00134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9274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23AC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C0E4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34E80" w:rsidRPr="00134E80">
        <w:rPr>
          <w:rFonts w:ascii="Times New Roman" w:eastAsia="Times New Roman" w:hAnsi="Times New Roman" w:cs="Times New Roman"/>
          <w:b/>
          <w:sz w:val="28"/>
          <w:szCs w:val="28"/>
        </w:rPr>
        <w:t>Российская Федерация</w:t>
      </w:r>
    </w:p>
    <w:p w:rsidR="00134E80" w:rsidRPr="00134E80" w:rsidRDefault="00134E80" w:rsidP="00134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4E80">
        <w:rPr>
          <w:rFonts w:ascii="Times New Roman" w:eastAsia="Times New Roman" w:hAnsi="Times New Roman" w:cs="Times New Roman"/>
          <w:b/>
          <w:sz w:val="28"/>
          <w:szCs w:val="28"/>
        </w:rPr>
        <w:t>Ростовская область</w:t>
      </w:r>
    </w:p>
    <w:p w:rsidR="00134E80" w:rsidRPr="00134E80" w:rsidRDefault="00134E80" w:rsidP="00134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134E80">
        <w:rPr>
          <w:rFonts w:ascii="Times New Roman" w:eastAsia="Times New Roman" w:hAnsi="Times New Roman" w:cs="Times New Roman"/>
          <w:b/>
          <w:sz w:val="28"/>
          <w:szCs w:val="28"/>
        </w:rPr>
        <w:t>Мартыновский</w:t>
      </w:r>
      <w:proofErr w:type="spellEnd"/>
      <w:r w:rsidRPr="00134E80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134E80" w:rsidRPr="00134E80" w:rsidRDefault="00134E80" w:rsidP="00134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4E80">
        <w:rPr>
          <w:rFonts w:ascii="Times New Roman" w:eastAsia="Times New Roman" w:hAnsi="Times New Roman" w:cs="Times New Roman"/>
          <w:b/>
          <w:sz w:val="28"/>
          <w:szCs w:val="28"/>
        </w:rPr>
        <w:t>муниципальное образование «</w:t>
      </w:r>
      <w:proofErr w:type="spellStart"/>
      <w:r w:rsidRPr="00134E80">
        <w:rPr>
          <w:rFonts w:ascii="Times New Roman" w:eastAsia="Times New Roman" w:hAnsi="Times New Roman" w:cs="Times New Roman"/>
          <w:b/>
          <w:sz w:val="28"/>
          <w:szCs w:val="28"/>
        </w:rPr>
        <w:t>Мартыновское</w:t>
      </w:r>
      <w:proofErr w:type="spellEnd"/>
      <w:r w:rsidRPr="00134E80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сельское поселение»</w:t>
      </w:r>
    </w:p>
    <w:p w:rsidR="00134E80" w:rsidRPr="00134E80" w:rsidRDefault="00134E80" w:rsidP="00134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4E80">
        <w:rPr>
          <w:rFonts w:ascii="Times New Roman" w:eastAsia="Times New Roman" w:hAnsi="Times New Roman" w:cs="Times New Roman"/>
          <w:b/>
          <w:sz w:val="28"/>
          <w:szCs w:val="28"/>
        </w:rPr>
        <w:t>Администрация Мартыновского сельского поселения</w:t>
      </w:r>
    </w:p>
    <w:p w:rsidR="00134E80" w:rsidRPr="00134E80" w:rsidRDefault="00134E80" w:rsidP="00134E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34E80" w:rsidRPr="00134E80" w:rsidRDefault="00134E80" w:rsidP="00134E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34E80" w:rsidRPr="00134E80" w:rsidRDefault="00134E80" w:rsidP="00134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4E80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134E80" w:rsidRPr="00134E80" w:rsidRDefault="00134E80" w:rsidP="00134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34E80" w:rsidRPr="00134E80" w:rsidRDefault="003B11C5" w:rsidP="00134E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="00E74B9D">
        <w:rPr>
          <w:rFonts w:ascii="Times New Roman" w:eastAsia="Times New Roman" w:hAnsi="Times New Roman" w:cs="Times New Roman"/>
          <w:sz w:val="28"/>
          <w:szCs w:val="28"/>
        </w:rPr>
        <w:t>.</w:t>
      </w:r>
      <w:r w:rsidR="001917AD">
        <w:rPr>
          <w:rFonts w:ascii="Times New Roman" w:eastAsia="Times New Roman" w:hAnsi="Times New Roman" w:cs="Times New Roman"/>
          <w:sz w:val="28"/>
          <w:szCs w:val="28"/>
        </w:rPr>
        <w:t>01</w:t>
      </w:r>
      <w:r w:rsidR="000B42A8">
        <w:rPr>
          <w:rFonts w:ascii="Times New Roman" w:eastAsia="Times New Roman" w:hAnsi="Times New Roman" w:cs="Times New Roman"/>
          <w:sz w:val="28"/>
          <w:szCs w:val="28"/>
        </w:rPr>
        <w:t>.20</w:t>
      </w:r>
      <w:r w:rsidR="001917AD">
        <w:rPr>
          <w:rFonts w:ascii="Times New Roman" w:eastAsia="Times New Roman" w:hAnsi="Times New Roman" w:cs="Times New Roman"/>
          <w:sz w:val="28"/>
          <w:szCs w:val="28"/>
        </w:rPr>
        <w:t>21</w:t>
      </w:r>
      <w:r w:rsidR="00134E80" w:rsidRPr="00134E80">
        <w:rPr>
          <w:rFonts w:ascii="Times New Roman" w:eastAsia="Times New Roman" w:hAnsi="Times New Roman" w:cs="Times New Roman"/>
          <w:sz w:val="28"/>
          <w:szCs w:val="28"/>
        </w:rPr>
        <w:t xml:space="preserve">г.                                                                  </w:t>
      </w:r>
      <w:r w:rsidR="001066F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№</w:t>
      </w:r>
      <w:r w:rsidR="00AC21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</w:p>
    <w:p w:rsidR="00134E80" w:rsidRPr="00134E80" w:rsidRDefault="00134E80" w:rsidP="00134E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134E80">
        <w:rPr>
          <w:rFonts w:ascii="Times New Roman" w:eastAsia="Times New Roman" w:hAnsi="Times New Roman" w:cs="Times New Roman"/>
          <w:sz w:val="28"/>
          <w:szCs w:val="28"/>
          <w:lang w:eastAsia="ar-SA"/>
        </w:rPr>
        <w:t>сл</w:t>
      </w:r>
      <w:proofErr w:type="gramStart"/>
      <w:r w:rsidRPr="00134E80">
        <w:rPr>
          <w:rFonts w:ascii="Times New Roman" w:eastAsia="Times New Roman" w:hAnsi="Times New Roman" w:cs="Times New Roman"/>
          <w:sz w:val="28"/>
          <w:szCs w:val="28"/>
          <w:lang w:eastAsia="ar-SA"/>
        </w:rPr>
        <w:t>.Б</w:t>
      </w:r>
      <w:proofErr w:type="gramEnd"/>
      <w:r w:rsidRPr="00134E80">
        <w:rPr>
          <w:rFonts w:ascii="Times New Roman" w:eastAsia="Times New Roman" w:hAnsi="Times New Roman" w:cs="Times New Roman"/>
          <w:sz w:val="28"/>
          <w:szCs w:val="28"/>
          <w:lang w:eastAsia="ar-SA"/>
        </w:rPr>
        <w:t>ольшая</w:t>
      </w:r>
      <w:proofErr w:type="spellEnd"/>
      <w:r w:rsidRPr="00134E8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Мартыновка</w:t>
      </w:r>
    </w:p>
    <w:p w:rsidR="00134E80" w:rsidRPr="00134E80" w:rsidRDefault="00134E80" w:rsidP="00134E80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34E80" w:rsidRPr="00134E80" w:rsidRDefault="006D0D77" w:rsidP="006D0D77">
      <w:pPr>
        <w:widowControl w:val="0"/>
        <w:autoSpaceDE w:val="0"/>
        <w:autoSpaceDN w:val="0"/>
        <w:adjustRightInd w:val="0"/>
        <w:spacing w:after="0" w:line="240" w:lineRule="atLeast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 утверждении плана мероприятий по профилактике</w:t>
      </w:r>
      <w:r w:rsidR="00134E8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правонарушен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ий </w:t>
      </w:r>
      <w:r w:rsidR="00C65E8E" w:rsidRPr="00134E80">
        <w:rPr>
          <w:rFonts w:ascii="Times New Roman" w:hAnsi="Times New Roman" w:cs="Times New Roman"/>
          <w:b/>
          <w:sz w:val="28"/>
          <w:szCs w:val="28"/>
        </w:rPr>
        <w:t>и злоупотребления наркотиками</w:t>
      </w:r>
      <w:r w:rsidR="00071DE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в </w:t>
      </w:r>
      <w:r w:rsidR="00134E80" w:rsidRPr="00134E8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Мартыновско</w:t>
      </w:r>
      <w:r w:rsidR="00C65E8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</w:t>
      </w:r>
      <w:r w:rsidR="001917A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сельском поселении на 2021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год </w:t>
      </w:r>
    </w:p>
    <w:p w:rsidR="00134E80" w:rsidRPr="00134E80" w:rsidRDefault="00134E80" w:rsidP="00134E80">
      <w:pPr>
        <w:spacing w:after="0" w:line="240" w:lineRule="auto"/>
        <w:ind w:right="-425"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F635B" w:rsidRPr="00134E80" w:rsidRDefault="001F635B" w:rsidP="001F635B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134E8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соответствии с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Pr="00B67426">
        <w:rPr>
          <w:rFonts w:ascii="Times New Roman" w:eastAsia="Times New Roman" w:hAnsi="Times New Roman" w:cs="Times New Roman"/>
          <w:sz w:val="28"/>
          <w:szCs w:val="28"/>
          <w:lang w:eastAsia="ar-SA"/>
        </w:rPr>
        <w:t>остановление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</w:t>
      </w:r>
      <w:r w:rsidRPr="00B6742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Мартыновского сельского п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оселения от 13.11.2018г. № 158 «</w:t>
      </w:r>
      <w:r w:rsidRPr="00B67426">
        <w:rPr>
          <w:rFonts w:ascii="Times New Roman" w:eastAsia="Times New Roman" w:hAnsi="Times New Roman" w:cs="Times New Roman"/>
          <w:sz w:val="28"/>
          <w:szCs w:val="28"/>
          <w:lang w:eastAsia="ar-SA"/>
        </w:rPr>
        <w:t>Об утверждении муниципальной программы Мартыновского сельского поселения «Обеспечение общественного порядка и противодействие преступности»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 и в целях реализации государственной политики по созданию многоуровневой системы социальной профилактики правонарушений на территории Мартыновского сельского поселения</w:t>
      </w:r>
    </w:p>
    <w:p w:rsidR="001F635B" w:rsidRPr="00134E80" w:rsidRDefault="001F635B" w:rsidP="001F635B">
      <w:pPr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F635B" w:rsidRPr="00134E80" w:rsidRDefault="001F635B" w:rsidP="001F635B">
      <w:pPr>
        <w:spacing w:after="0" w:line="240" w:lineRule="auto"/>
        <w:ind w:right="-3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34E80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ПОСТАНОВЛЯЮ:</w:t>
      </w:r>
    </w:p>
    <w:p w:rsidR="001F635B" w:rsidRPr="00134E80" w:rsidRDefault="001F635B" w:rsidP="001F635B">
      <w:pPr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F635B" w:rsidRPr="00134E80" w:rsidRDefault="001F635B" w:rsidP="001F635B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34E8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Утвердить план мероприятий по профилактике правонарушений в Мартыно</w:t>
      </w:r>
      <w:r w:rsidR="001917AD">
        <w:rPr>
          <w:rFonts w:ascii="Times New Roman" w:eastAsia="Times New Roman" w:hAnsi="Times New Roman" w:cs="Times New Roman"/>
          <w:sz w:val="28"/>
          <w:szCs w:val="28"/>
          <w:lang w:eastAsia="ar-SA"/>
        </w:rPr>
        <w:t>вском сельском поселении на 2021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 согласно приложению к настоящему постановлению</w:t>
      </w:r>
      <w:r w:rsidRPr="00134E80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F635B" w:rsidRDefault="001F635B" w:rsidP="001F635B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2. Рекомендовать руководителям организаций, предприятий и учреждений принять участие в подготовке и проведении мероприятий плана профилактики правонарушений в Мартыновском сельском поселении</w:t>
      </w:r>
      <w:r w:rsidRPr="00134E80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F635B" w:rsidRDefault="001F635B" w:rsidP="001F635B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3. Настоящее постановление довести до руководителей предприятий, учреждений и организаций, расположенных на территории Мартыновского сельского поселения.</w:t>
      </w:r>
    </w:p>
    <w:p w:rsidR="001F635B" w:rsidRPr="00134E80" w:rsidRDefault="001F635B" w:rsidP="001F635B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 </w:t>
      </w:r>
      <w:r w:rsidRPr="00B6742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Настоящее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постановление</w:t>
      </w:r>
      <w:r w:rsidRPr="00B6742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вступает в силу с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момента подписания</w:t>
      </w:r>
      <w:r w:rsidRPr="00B6742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применяется к правоот</w:t>
      </w:r>
      <w:r w:rsidR="001917AD">
        <w:rPr>
          <w:rFonts w:ascii="Times New Roman" w:eastAsia="Times New Roman" w:hAnsi="Times New Roman" w:cs="Times New Roman"/>
          <w:sz w:val="28"/>
          <w:szCs w:val="28"/>
          <w:lang w:eastAsia="ar-SA"/>
        </w:rPr>
        <w:t>ношениям, возникшим с 01.01.2021</w:t>
      </w:r>
      <w:r w:rsidRPr="00B6742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года.</w:t>
      </w:r>
    </w:p>
    <w:p w:rsidR="001F635B" w:rsidRPr="00134E80" w:rsidRDefault="001F635B" w:rsidP="001F635B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Pr="00134E80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Pr="00134E80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</w:t>
      </w:r>
      <w:proofErr w:type="gramEnd"/>
      <w:r w:rsidRPr="00134E8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выполнением постановления оставляю за собой.</w:t>
      </w:r>
    </w:p>
    <w:p w:rsidR="001F635B" w:rsidRPr="00134E80" w:rsidRDefault="001F635B" w:rsidP="001F635B">
      <w:pPr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F635B" w:rsidRPr="00134E80" w:rsidRDefault="001F635B" w:rsidP="001F63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F635B" w:rsidRPr="00134E80" w:rsidRDefault="001F635B" w:rsidP="001F63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F635B" w:rsidRPr="00134E80" w:rsidRDefault="001F635B" w:rsidP="001F63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Глава</w:t>
      </w:r>
      <w:r w:rsidRPr="00134E8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</w:t>
      </w:r>
    </w:p>
    <w:p w:rsidR="001F635B" w:rsidRPr="00134E80" w:rsidRDefault="001F635B" w:rsidP="001F63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34E8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Мартыновского сельского поселения                                                 </w:t>
      </w:r>
      <w:proofErr w:type="spellStart"/>
      <w:r w:rsidRPr="00134E80">
        <w:rPr>
          <w:rFonts w:ascii="Times New Roman" w:eastAsia="Times New Roman" w:hAnsi="Times New Roman" w:cs="Times New Roman"/>
          <w:sz w:val="28"/>
          <w:szCs w:val="28"/>
          <w:lang w:eastAsia="ar-SA"/>
        </w:rPr>
        <w:t>Н.В.Степанов</w:t>
      </w:r>
      <w:proofErr w:type="spellEnd"/>
    </w:p>
    <w:p w:rsidR="001F635B" w:rsidRDefault="001F635B" w:rsidP="001F635B">
      <w:pPr>
        <w:pStyle w:val="a3"/>
        <w:rPr>
          <w:rFonts w:ascii="Times New Roman" w:hAnsi="Times New Roman" w:cs="Times New Roman"/>
          <w:sz w:val="28"/>
          <w:szCs w:val="28"/>
        </w:rPr>
        <w:sectPr w:rsidR="001F635B" w:rsidSect="00134E80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134E80" w:rsidRPr="00465F6B" w:rsidRDefault="00134E80" w:rsidP="00134E8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465F6B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E71DFE" w:rsidRDefault="00134E80" w:rsidP="00134E8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465F6B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134E80" w:rsidRPr="00465F6B" w:rsidRDefault="00134E80" w:rsidP="00134E8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465F6B">
        <w:rPr>
          <w:rFonts w:ascii="Times New Roman" w:hAnsi="Times New Roman" w:cs="Times New Roman"/>
          <w:sz w:val="24"/>
          <w:szCs w:val="24"/>
        </w:rPr>
        <w:t>Мартыновского сельского поселения</w:t>
      </w:r>
    </w:p>
    <w:p w:rsidR="00134E80" w:rsidRPr="00465F6B" w:rsidRDefault="00134E80" w:rsidP="00134E8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465F6B">
        <w:rPr>
          <w:rFonts w:ascii="Times New Roman" w:hAnsi="Times New Roman" w:cs="Times New Roman"/>
          <w:sz w:val="24"/>
          <w:szCs w:val="24"/>
        </w:rPr>
        <w:t>от</w:t>
      </w:r>
      <w:r w:rsidR="00AC2141">
        <w:rPr>
          <w:rFonts w:ascii="Times New Roman" w:hAnsi="Times New Roman" w:cs="Times New Roman"/>
          <w:sz w:val="24"/>
          <w:szCs w:val="24"/>
        </w:rPr>
        <w:t xml:space="preserve"> </w:t>
      </w:r>
      <w:r w:rsidR="00384D0C">
        <w:rPr>
          <w:rFonts w:ascii="Times New Roman" w:hAnsi="Times New Roman" w:cs="Times New Roman"/>
          <w:sz w:val="24"/>
          <w:szCs w:val="24"/>
        </w:rPr>
        <w:t>20</w:t>
      </w:r>
      <w:bookmarkStart w:id="0" w:name="_GoBack"/>
      <w:bookmarkEnd w:id="0"/>
      <w:r w:rsidR="00DF1794">
        <w:rPr>
          <w:rFonts w:ascii="Times New Roman" w:hAnsi="Times New Roman" w:cs="Times New Roman"/>
          <w:sz w:val="24"/>
          <w:szCs w:val="24"/>
        </w:rPr>
        <w:t>.</w:t>
      </w:r>
      <w:r w:rsidR="001917AD">
        <w:rPr>
          <w:rFonts w:ascii="Times New Roman" w:hAnsi="Times New Roman" w:cs="Times New Roman"/>
          <w:sz w:val="24"/>
          <w:szCs w:val="24"/>
        </w:rPr>
        <w:t>01</w:t>
      </w:r>
      <w:r w:rsidR="000B42A8">
        <w:rPr>
          <w:rFonts w:ascii="Times New Roman" w:hAnsi="Times New Roman" w:cs="Times New Roman"/>
          <w:sz w:val="24"/>
          <w:szCs w:val="24"/>
        </w:rPr>
        <w:t>.20</w:t>
      </w:r>
      <w:r w:rsidR="001917AD">
        <w:rPr>
          <w:rFonts w:ascii="Times New Roman" w:hAnsi="Times New Roman" w:cs="Times New Roman"/>
          <w:sz w:val="24"/>
          <w:szCs w:val="24"/>
        </w:rPr>
        <w:t>21</w:t>
      </w:r>
      <w:r w:rsidRPr="00465F6B">
        <w:rPr>
          <w:rFonts w:ascii="Times New Roman" w:hAnsi="Times New Roman" w:cs="Times New Roman"/>
          <w:sz w:val="24"/>
          <w:szCs w:val="24"/>
        </w:rPr>
        <w:t>г. №</w:t>
      </w:r>
      <w:r w:rsidR="003B11C5">
        <w:rPr>
          <w:rFonts w:ascii="Times New Roman" w:hAnsi="Times New Roman" w:cs="Times New Roman"/>
          <w:sz w:val="24"/>
          <w:szCs w:val="24"/>
        </w:rPr>
        <w:t xml:space="preserve"> 6</w:t>
      </w:r>
      <w:r w:rsidR="001917AD">
        <w:rPr>
          <w:rFonts w:ascii="Times New Roman" w:hAnsi="Times New Roman" w:cs="Times New Roman"/>
          <w:sz w:val="24"/>
          <w:szCs w:val="24"/>
        </w:rPr>
        <w:t xml:space="preserve"> </w:t>
      </w:r>
      <w:r w:rsidRPr="00465F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4E80" w:rsidRDefault="00134E80" w:rsidP="00CD766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42D0" w:rsidRPr="00465F6B" w:rsidRDefault="008542D0" w:rsidP="00134E8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5F6B">
        <w:rPr>
          <w:rFonts w:ascii="Times New Roman" w:hAnsi="Times New Roman" w:cs="Times New Roman"/>
          <w:b/>
          <w:sz w:val="24"/>
          <w:szCs w:val="24"/>
        </w:rPr>
        <w:t xml:space="preserve">ПЛАН </w:t>
      </w:r>
    </w:p>
    <w:p w:rsidR="00BA58B0" w:rsidRPr="00465F6B" w:rsidRDefault="008542D0" w:rsidP="00134E8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5F6B">
        <w:rPr>
          <w:rFonts w:ascii="Times New Roman" w:hAnsi="Times New Roman" w:cs="Times New Roman"/>
          <w:b/>
          <w:sz w:val="24"/>
          <w:szCs w:val="24"/>
        </w:rPr>
        <w:t>мероприятий по п</w:t>
      </w:r>
      <w:r w:rsidR="00134E80" w:rsidRPr="00465F6B">
        <w:rPr>
          <w:rFonts w:ascii="Times New Roman" w:hAnsi="Times New Roman" w:cs="Times New Roman"/>
          <w:b/>
          <w:sz w:val="24"/>
          <w:szCs w:val="24"/>
        </w:rPr>
        <w:t>рофилактик</w:t>
      </w:r>
      <w:r w:rsidRPr="00465F6B">
        <w:rPr>
          <w:rFonts w:ascii="Times New Roman" w:hAnsi="Times New Roman" w:cs="Times New Roman"/>
          <w:b/>
          <w:sz w:val="24"/>
          <w:szCs w:val="24"/>
        </w:rPr>
        <w:t>е</w:t>
      </w:r>
      <w:r w:rsidR="00134E80" w:rsidRPr="00465F6B">
        <w:rPr>
          <w:rFonts w:ascii="Times New Roman" w:hAnsi="Times New Roman" w:cs="Times New Roman"/>
          <w:b/>
          <w:sz w:val="24"/>
          <w:szCs w:val="24"/>
        </w:rPr>
        <w:t xml:space="preserve"> правонарушений и злоупотребления наркотиками</w:t>
      </w:r>
      <w:r w:rsidR="005251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5F6B">
        <w:rPr>
          <w:rFonts w:ascii="Times New Roman" w:hAnsi="Times New Roman" w:cs="Times New Roman"/>
          <w:b/>
          <w:sz w:val="24"/>
          <w:szCs w:val="24"/>
        </w:rPr>
        <w:t>в Ма</w:t>
      </w:r>
      <w:r w:rsidR="00134E80" w:rsidRPr="00465F6B">
        <w:rPr>
          <w:rFonts w:ascii="Times New Roman" w:hAnsi="Times New Roman" w:cs="Times New Roman"/>
          <w:b/>
          <w:sz w:val="24"/>
          <w:szCs w:val="24"/>
        </w:rPr>
        <w:t>ртыновско</w:t>
      </w:r>
      <w:r w:rsidRPr="00465F6B">
        <w:rPr>
          <w:rFonts w:ascii="Times New Roman" w:hAnsi="Times New Roman" w:cs="Times New Roman"/>
          <w:b/>
          <w:sz w:val="24"/>
          <w:szCs w:val="24"/>
        </w:rPr>
        <w:t>м сельском</w:t>
      </w:r>
      <w:r w:rsidR="00134E80" w:rsidRPr="00465F6B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 w:rsidRPr="00465F6B">
        <w:rPr>
          <w:rFonts w:ascii="Times New Roman" w:hAnsi="Times New Roman" w:cs="Times New Roman"/>
          <w:b/>
          <w:sz w:val="24"/>
          <w:szCs w:val="24"/>
        </w:rPr>
        <w:t>и</w:t>
      </w:r>
      <w:r w:rsidR="005251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5F6B">
        <w:rPr>
          <w:rFonts w:ascii="Times New Roman" w:hAnsi="Times New Roman" w:cs="Times New Roman"/>
          <w:b/>
          <w:sz w:val="24"/>
          <w:szCs w:val="24"/>
        </w:rPr>
        <w:t>н</w:t>
      </w:r>
      <w:r w:rsidR="001917AD">
        <w:rPr>
          <w:rFonts w:ascii="Times New Roman" w:hAnsi="Times New Roman" w:cs="Times New Roman"/>
          <w:b/>
          <w:sz w:val="24"/>
          <w:szCs w:val="24"/>
        </w:rPr>
        <w:t>а 2021</w:t>
      </w:r>
      <w:r w:rsidR="00134E80" w:rsidRPr="00465F6B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8542D0" w:rsidRPr="00566556" w:rsidRDefault="008542D0" w:rsidP="00134E80">
      <w:pPr>
        <w:pStyle w:val="a3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4"/>
        <w:tblW w:w="16113" w:type="dxa"/>
        <w:tblInd w:w="-601" w:type="dxa"/>
        <w:tblLook w:val="04A0" w:firstRow="1" w:lastRow="0" w:firstColumn="1" w:lastColumn="0" w:noHBand="0" w:noVBand="1"/>
      </w:tblPr>
      <w:tblGrid>
        <w:gridCol w:w="567"/>
        <w:gridCol w:w="1418"/>
        <w:gridCol w:w="8032"/>
        <w:gridCol w:w="6096"/>
      </w:tblGrid>
      <w:tr w:rsidR="008542D0" w:rsidRPr="00465F6B" w:rsidTr="001F635B">
        <w:tc>
          <w:tcPr>
            <w:tcW w:w="567" w:type="dxa"/>
          </w:tcPr>
          <w:p w:rsidR="008542D0" w:rsidRPr="00465F6B" w:rsidRDefault="008542D0" w:rsidP="006E444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542D0" w:rsidRPr="00465F6B" w:rsidRDefault="008542D0" w:rsidP="006E444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 w:rsidRPr="00465F6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18" w:type="dxa"/>
          </w:tcPr>
          <w:p w:rsidR="008542D0" w:rsidRPr="00465F6B" w:rsidRDefault="008542D0" w:rsidP="006E444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8032" w:type="dxa"/>
          </w:tcPr>
          <w:p w:rsidR="008542D0" w:rsidRPr="00465F6B" w:rsidRDefault="008542D0" w:rsidP="006E444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096" w:type="dxa"/>
          </w:tcPr>
          <w:p w:rsidR="008542D0" w:rsidRPr="00465F6B" w:rsidRDefault="008542D0" w:rsidP="006E444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65F6B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  <w:proofErr w:type="gramEnd"/>
            <w:r w:rsidRPr="00465F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исполнение</w:t>
            </w:r>
          </w:p>
        </w:tc>
      </w:tr>
      <w:tr w:rsidR="008542D0" w:rsidRPr="00465F6B" w:rsidTr="001F635B">
        <w:tc>
          <w:tcPr>
            <w:tcW w:w="567" w:type="dxa"/>
          </w:tcPr>
          <w:p w:rsidR="008542D0" w:rsidRPr="00465F6B" w:rsidRDefault="008542D0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:rsidR="008542D0" w:rsidRPr="00465F6B" w:rsidRDefault="001917AD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07.01.2021</w:t>
            </w:r>
          </w:p>
        </w:tc>
        <w:tc>
          <w:tcPr>
            <w:tcW w:w="8032" w:type="dxa"/>
          </w:tcPr>
          <w:p w:rsidR="008542D0" w:rsidRPr="00465F6B" w:rsidRDefault="008542D0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Проведение рождественской елки на площади Ленина «Рождественский переполох».</w:t>
            </w:r>
          </w:p>
        </w:tc>
        <w:tc>
          <w:tcPr>
            <w:tcW w:w="6096" w:type="dxa"/>
          </w:tcPr>
          <w:p w:rsidR="00E71DFE" w:rsidRDefault="00E71DFE" w:rsidP="006E44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1DFE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542D0" w:rsidRPr="00465F6B" w:rsidRDefault="008542D0" w:rsidP="006E44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сельского поселения совместно с РДК</w:t>
            </w:r>
          </w:p>
        </w:tc>
      </w:tr>
      <w:tr w:rsidR="008542D0" w:rsidRPr="00465F6B" w:rsidTr="001F635B">
        <w:tc>
          <w:tcPr>
            <w:tcW w:w="567" w:type="dxa"/>
          </w:tcPr>
          <w:p w:rsidR="008542D0" w:rsidRPr="00465F6B" w:rsidRDefault="00AA6D7C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8542D0" w:rsidRPr="00465F6B" w:rsidRDefault="00AA6D7C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.02.20</w:t>
            </w:r>
            <w:r w:rsidR="001917A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32" w:type="dxa"/>
          </w:tcPr>
          <w:p w:rsidR="008542D0" w:rsidRPr="00465F6B" w:rsidRDefault="008542D0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Благотворительная акция, посвященная Дню защитника Отечества, для семей военнослужащих, погибших в Демократической Республике Афганистан и «горячих точках». </w:t>
            </w:r>
          </w:p>
        </w:tc>
        <w:tc>
          <w:tcPr>
            <w:tcW w:w="6096" w:type="dxa"/>
          </w:tcPr>
          <w:p w:rsidR="00E71DFE" w:rsidRDefault="008542D0" w:rsidP="006E44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района</w:t>
            </w:r>
            <w:r w:rsidR="00E71DF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71DFE" w:rsidRDefault="008542D0" w:rsidP="00E71D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Администраци</w:t>
            </w:r>
            <w:r w:rsidR="00E71DF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 Мартыновского сельского поселения</w:t>
            </w:r>
            <w:r w:rsidR="006D71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71DFE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D71C8">
              <w:rPr>
                <w:rFonts w:ascii="Times New Roman" w:hAnsi="Times New Roman" w:cs="Times New Roman"/>
                <w:sz w:val="24"/>
                <w:szCs w:val="24"/>
              </w:rPr>
              <w:t xml:space="preserve">ООШ №11 </w:t>
            </w:r>
            <w:proofErr w:type="spellStart"/>
            <w:r w:rsidR="006D71C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="006D71C8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="006D71C8">
              <w:rPr>
                <w:rFonts w:ascii="Times New Roman" w:hAnsi="Times New Roman" w:cs="Times New Roman"/>
                <w:sz w:val="24"/>
                <w:szCs w:val="24"/>
              </w:rPr>
              <w:t>овоберезовка</w:t>
            </w:r>
            <w:proofErr w:type="spellEnd"/>
            <w:r w:rsidR="00E71DF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71DFE" w:rsidRPr="00465F6B" w:rsidRDefault="00E71DFE" w:rsidP="00E71D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ольшая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Мартыновка</w:t>
            </w:r>
          </w:p>
        </w:tc>
      </w:tr>
      <w:tr w:rsidR="00AA6D7C" w:rsidRPr="00465F6B" w:rsidTr="001F635B">
        <w:tc>
          <w:tcPr>
            <w:tcW w:w="567" w:type="dxa"/>
          </w:tcPr>
          <w:p w:rsidR="00AA6D7C" w:rsidRPr="00465F6B" w:rsidRDefault="00BA5D9E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54C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AA6D7C" w:rsidRPr="00465F6B" w:rsidRDefault="001917AD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10.03.2021</w:t>
            </w:r>
          </w:p>
        </w:tc>
        <w:tc>
          <w:tcPr>
            <w:tcW w:w="8032" w:type="dxa"/>
          </w:tcPr>
          <w:p w:rsidR="00AA6D7C" w:rsidRPr="00465F6B" w:rsidRDefault="00AA6D7C" w:rsidP="00E71DFE">
            <w:pPr>
              <w:pStyle w:val="a3"/>
              <w:tabs>
                <w:tab w:val="left" w:pos="60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Мероприятие «Масленица – проводы русской зимы»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096" w:type="dxa"/>
          </w:tcPr>
          <w:p w:rsidR="00AA6D7C" w:rsidRPr="00465F6B" w:rsidRDefault="00AA6D7C" w:rsidP="00E369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Мартыновского сельского поселения совместно с СДК </w:t>
            </w:r>
            <w:proofErr w:type="spellStart"/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овоберезовка</w:t>
            </w:r>
            <w:proofErr w:type="spellEnd"/>
          </w:p>
        </w:tc>
      </w:tr>
      <w:tr w:rsidR="008542D0" w:rsidRPr="00465F6B" w:rsidTr="001F635B">
        <w:tc>
          <w:tcPr>
            <w:tcW w:w="567" w:type="dxa"/>
          </w:tcPr>
          <w:p w:rsidR="008542D0" w:rsidRPr="00465F6B" w:rsidRDefault="00BA5D9E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8542D0" w:rsidRPr="00465F6B" w:rsidRDefault="008542D0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06.03.20</w:t>
            </w:r>
            <w:r w:rsidR="001917A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32" w:type="dxa"/>
          </w:tcPr>
          <w:p w:rsidR="008542D0" w:rsidRPr="00465F6B" w:rsidRDefault="008542D0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Спортивно-массовое мероприятие  среди молодых семей «Папа, Мама, Я – спортивная семья».</w:t>
            </w:r>
          </w:p>
        </w:tc>
        <w:tc>
          <w:tcPr>
            <w:tcW w:w="6096" w:type="dxa"/>
          </w:tcPr>
          <w:p w:rsidR="00E71DFE" w:rsidRDefault="008542D0" w:rsidP="00465F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района</w:t>
            </w:r>
            <w:r w:rsidR="00E71DF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542D0" w:rsidRPr="00465F6B" w:rsidRDefault="008542D0" w:rsidP="00E71D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Администраци</w:t>
            </w:r>
            <w:r w:rsidR="00E71DF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6D71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Мартыновского сельского поселения </w:t>
            </w:r>
          </w:p>
        </w:tc>
      </w:tr>
      <w:tr w:rsidR="00465F6B" w:rsidRPr="00465F6B" w:rsidTr="001F635B">
        <w:tc>
          <w:tcPr>
            <w:tcW w:w="567" w:type="dxa"/>
          </w:tcPr>
          <w:p w:rsidR="00465F6B" w:rsidRPr="00465F6B" w:rsidRDefault="00BA5D9E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65F6B"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465F6B" w:rsidRPr="00465F6B" w:rsidRDefault="001917AD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21.03.2021</w:t>
            </w:r>
          </w:p>
        </w:tc>
        <w:tc>
          <w:tcPr>
            <w:tcW w:w="8032" w:type="dxa"/>
          </w:tcPr>
          <w:p w:rsidR="00465F6B" w:rsidRPr="00465F6B" w:rsidRDefault="00465F6B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Участие в районной акции «Мы – граждане – России», торжественное вручение паспортов.</w:t>
            </w:r>
          </w:p>
        </w:tc>
        <w:tc>
          <w:tcPr>
            <w:tcW w:w="6096" w:type="dxa"/>
          </w:tcPr>
          <w:p w:rsidR="00E71DFE" w:rsidRDefault="00465F6B" w:rsidP="00BF2E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района</w:t>
            </w:r>
            <w:r w:rsidR="00E71DF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65F6B" w:rsidRPr="00465F6B" w:rsidRDefault="00465F6B" w:rsidP="00E71D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Администраци</w:t>
            </w:r>
            <w:r w:rsidR="00E71DF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 Мартыновского сельского поселения </w:t>
            </w:r>
          </w:p>
        </w:tc>
      </w:tr>
      <w:tr w:rsidR="00E71DFE" w:rsidRPr="00465F6B" w:rsidTr="001F635B">
        <w:tc>
          <w:tcPr>
            <w:tcW w:w="567" w:type="dxa"/>
          </w:tcPr>
          <w:p w:rsidR="00E71DFE" w:rsidRPr="00465F6B" w:rsidRDefault="00BA5D9E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71DFE"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E71DFE" w:rsidRPr="00465F6B" w:rsidRDefault="00E71DFE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05.04.20</w:t>
            </w:r>
            <w:r w:rsidR="001917A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32" w:type="dxa"/>
          </w:tcPr>
          <w:p w:rsidR="00E71DFE" w:rsidRPr="00465F6B" w:rsidRDefault="00E71DFE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районном фестивале КВН. Команда Мартыновского сельского </w:t>
            </w:r>
            <w:proofErr w:type="spellStart"/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  <w:proofErr w:type="gramStart"/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«Н</w:t>
            </w:r>
            <w:proofErr w:type="gramEnd"/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 своей волне». </w:t>
            </w:r>
          </w:p>
        </w:tc>
        <w:tc>
          <w:tcPr>
            <w:tcW w:w="6096" w:type="dxa"/>
          </w:tcPr>
          <w:p w:rsidR="00E71DFE" w:rsidRDefault="00E71DFE" w:rsidP="00EE5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71DFE" w:rsidRPr="00465F6B" w:rsidRDefault="00E71DFE" w:rsidP="00EE5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Администраци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 Мартыновского сельского поселения </w:t>
            </w:r>
          </w:p>
        </w:tc>
      </w:tr>
      <w:tr w:rsidR="00E71DFE" w:rsidRPr="00465F6B" w:rsidTr="001F635B">
        <w:tc>
          <w:tcPr>
            <w:tcW w:w="567" w:type="dxa"/>
          </w:tcPr>
          <w:p w:rsidR="00E71DFE" w:rsidRPr="00465F6B" w:rsidRDefault="00BA5D9E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71DFE"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E71DFE" w:rsidRPr="00465F6B" w:rsidRDefault="00E71DFE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21.04.20</w:t>
            </w:r>
            <w:r w:rsidR="001917A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32" w:type="dxa"/>
          </w:tcPr>
          <w:p w:rsidR="00E71DFE" w:rsidRPr="00465F6B" w:rsidRDefault="00E71DFE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районном мероприятии, посвященном «Дню призывника» </w:t>
            </w:r>
          </w:p>
        </w:tc>
        <w:tc>
          <w:tcPr>
            <w:tcW w:w="6096" w:type="dxa"/>
          </w:tcPr>
          <w:p w:rsidR="00E71DFE" w:rsidRDefault="00E71DFE" w:rsidP="00EE5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71DFE" w:rsidRPr="00465F6B" w:rsidRDefault="00E71DFE" w:rsidP="00EE5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Администраци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 Мартыновского сельского поселения </w:t>
            </w:r>
          </w:p>
        </w:tc>
      </w:tr>
      <w:tr w:rsidR="008542D0" w:rsidRPr="00465F6B" w:rsidTr="001F635B">
        <w:tc>
          <w:tcPr>
            <w:tcW w:w="567" w:type="dxa"/>
          </w:tcPr>
          <w:p w:rsidR="008542D0" w:rsidRPr="00465F6B" w:rsidRDefault="00BA5D9E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8542D0" w:rsidRPr="00465F6B" w:rsidRDefault="00AA6D7C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  <w:r w:rsidR="001917A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32" w:type="dxa"/>
          </w:tcPr>
          <w:p w:rsidR="008542D0" w:rsidRPr="00465F6B" w:rsidRDefault="008542D0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Участие в районном мероприятии посвященном Дню памяти погибших при аварии на Чернобыльской АЭС.</w:t>
            </w:r>
          </w:p>
        </w:tc>
        <w:tc>
          <w:tcPr>
            <w:tcW w:w="6096" w:type="dxa"/>
          </w:tcPr>
          <w:p w:rsidR="008542D0" w:rsidRDefault="008542D0" w:rsidP="006E44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сельского поселения</w:t>
            </w:r>
            <w:r w:rsidR="00E71DF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71DFE" w:rsidRDefault="00E71DFE" w:rsidP="006E44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РДК,</w:t>
            </w:r>
          </w:p>
          <w:p w:rsidR="00E71DFE" w:rsidRPr="00465F6B" w:rsidRDefault="00E71DFE" w:rsidP="006E44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ольшая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Мартыновка</w:t>
            </w:r>
          </w:p>
        </w:tc>
      </w:tr>
      <w:tr w:rsidR="00E71DFE" w:rsidRPr="00465F6B" w:rsidTr="001F635B">
        <w:tc>
          <w:tcPr>
            <w:tcW w:w="567" w:type="dxa"/>
          </w:tcPr>
          <w:p w:rsidR="00E71DFE" w:rsidRPr="00465F6B" w:rsidRDefault="00BA5D9E" w:rsidP="00E71D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71DFE"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E71DFE" w:rsidRPr="00465F6B" w:rsidRDefault="00E71DFE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02.05.20</w:t>
            </w:r>
            <w:r w:rsidR="001917A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32" w:type="dxa"/>
          </w:tcPr>
          <w:p w:rsidR="00E71DFE" w:rsidRPr="00465F6B" w:rsidRDefault="00E71DFE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Участие в районном мероприятии автопробег по местам Боевой Славы Мартыновского района «Эстафета поколений».</w:t>
            </w:r>
          </w:p>
        </w:tc>
        <w:tc>
          <w:tcPr>
            <w:tcW w:w="6096" w:type="dxa"/>
          </w:tcPr>
          <w:p w:rsidR="00E71DFE" w:rsidRDefault="00E71DFE" w:rsidP="00EE5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71DFE" w:rsidRPr="00465F6B" w:rsidRDefault="00E71DFE" w:rsidP="00EE5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Администраци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 Мартыновского сельского поселения </w:t>
            </w:r>
          </w:p>
        </w:tc>
      </w:tr>
      <w:tr w:rsidR="00E71DFE" w:rsidRPr="00465F6B" w:rsidTr="001F635B">
        <w:tc>
          <w:tcPr>
            <w:tcW w:w="567" w:type="dxa"/>
          </w:tcPr>
          <w:p w:rsidR="00E71DFE" w:rsidRPr="00465F6B" w:rsidRDefault="00BA5D9E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71DFE"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E71DFE" w:rsidRPr="00465F6B" w:rsidRDefault="00E71DFE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08.05.20</w:t>
            </w:r>
            <w:r w:rsidR="001917A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32" w:type="dxa"/>
          </w:tcPr>
          <w:p w:rsidR="00E71DFE" w:rsidRPr="00465F6B" w:rsidRDefault="00E71DFE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Факельное шествие.</w:t>
            </w:r>
          </w:p>
        </w:tc>
        <w:tc>
          <w:tcPr>
            <w:tcW w:w="6096" w:type="dxa"/>
          </w:tcPr>
          <w:p w:rsidR="00E71DFE" w:rsidRDefault="00E71DFE" w:rsidP="00EE5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71DFE" w:rsidRPr="00465F6B" w:rsidRDefault="00E71DFE" w:rsidP="00E71D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Администраци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 Мартыновского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МБОУ СОШ №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ольшая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Мартыновка</w:t>
            </w:r>
          </w:p>
        </w:tc>
      </w:tr>
      <w:tr w:rsidR="00E71DFE" w:rsidRPr="00465F6B" w:rsidTr="001F635B">
        <w:tc>
          <w:tcPr>
            <w:tcW w:w="567" w:type="dxa"/>
          </w:tcPr>
          <w:p w:rsidR="00E71DFE" w:rsidRPr="00465F6B" w:rsidRDefault="00BA5D9E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71DFE"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E71DFE" w:rsidRPr="00465F6B" w:rsidRDefault="00E71DFE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09.05.20</w:t>
            </w:r>
            <w:r w:rsidR="001917A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32" w:type="dxa"/>
          </w:tcPr>
          <w:p w:rsidR="00E71DFE" w:rsidRPr="00465F6B" w:rsidRDefault="00E71DFE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посвященное «Дню победы»: митинг, возложение цветов к памятным местам, чествование ветеранов, праздничный концерт. </w:t>
            </w:r>
          </w:p>
        </w:tc>
        <w:tc>
          <w:tcPr>
            <w:tcW w:w="6096" w:type="dxa"/>
          </w:tcPr>
          <w:p w:rsidR="00E71DFE" w:rsidRDefault="00E71DFE" w:rsidP="00EE5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71DFE" w:rsidRDefault="00E71DFE" w:rsidP="00EE5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РДК,</w:t>
            </w:r>
          </w:p>
          <w:p w:rsidR="00E71DFE" w:rsidRPr="00465F6B" w:rsidRDefault="00E71DFE" w:rsidP="00EE5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ольшая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Мартыновка</w:t>
            </w:r>
          </w:p>
        </w:tc>
      </w:tr>
      <w:tr w:rsidR="00E71DFE" w:rsidRPr="00465F6B" w:rsidTr="001F635B">
        <w:tc>
          <w:tcPr>
            <w:tcW w:w="567" w:type="dxa"/>
          </w:tcPr>
          <w:p w:rsidR="00E71DFE" w:rsidRPr="00465F6B" w:rsidRDefault="00BA5D9E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71DFE"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E71DFE" w:rsidRPr="00465F6B" w:rsidRDefault="00E71DFE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11.06.20</w:t>
            </w:r>
            <w:r w:rsidR="001917A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32" w:type="dxa"/>
          </w:tcPr>
          <w:p w:rsidR="00E71DFE" w:rsidRPr="00465F6B" w:rsidRDefault="00E71DFE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Участие в районной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акции «Мы – граждане – России».</w:t>
            </w:r>
          </w:p>
          <w:p w:rsidR="00E71DFE" w:rsidRPr="00465F6B" w:rsidRDefault="00E71DFE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E71DFE" w:rsidRDefault="00E71DFE" w:rsidP="00EE5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71DFE" w:rsidRDefault="00E71DFE" w:rsidP="00EE5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РДК,</w:t>
            </w:r>
          </w:p>
          <w:p w:rsidR="00E71DFE" w:rsidRPr="00465F6B" w:rsidRDefault="00E71DFE" w:rsidP="00EE5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МБОУ СОШ №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ольшая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Мартыновка</w:t>
            </w:r>
          </w:p>
        </w:tc>
      </w:tr>
      <w:tr w:rsidR="008542D0" w:rsidRPr="00465F6B" w:rsidTr="001F635B">
        <w:tc>
          <w:tcPr>
            <w:tcW w:w="567" w:type="dxa"/>
          </w:tcPr>
          <w:p w:rsidR="008542D0" w:rsidRPr="00465F6B" w:rsidRDefault="00BA5D9E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8542D0" w:rsidRPr="00465F6B" w:rsidRDefault="00465F6B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65E8E"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прель </w:t>
            </w:r>
            <w:proofErr w:type="gramStart"/>
            <w:r w:rsidR="00C65E8E" w:rsidRPr="00465F6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ай</w:t>
            </w:r>
          </w:p>
        </w:tc>
        <w:tc>
          <w:tcPr>
            <w:tcW w:w="8032" w:type="dxa"/>
          </w:tcPr>
          <w:p w:rsidR="008542D0" w:rsidRPr="00465F6B" w:rsidRDefault="008542D0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в виде листовок и объявлений, распространенных среди населения, об ответственности </w:t>
            </w:r>
            <w:proofErr w:type="gramStart"/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8542D0" w:rsidRPr="00465F6B" w:rsidRDefault="008542D0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-незаконную вырубку зеленых насаждений, по соблюдению мер пожарной безопасности, поведению на воде и предупреждению природно – очаговых и особо опасных инфекций.</w:t>
            </w:r>
          </w:p>
        </w:tc>
        <w:tc>
          <w:tcPr>
            <w:tcW w:w="6096" w:type="dxa"/>
          </w:tcPr>
          <w:p w:rsidR="008542D0" w:rsidRPr="00465F6B" w:rsidRDefault="008542D0" w:rsidP="00465F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Мартыновского сельского поселения </w:t>
            </w:r>
          </w:p>
        </w:tc>
      </w:tr>
      <w:tr w:rsidR="00E71DFE" w:rsidRPr="00465F6B" w:rsidTr="001F635B">
        <w:tc>
          <w:tcPr>
            <w:tcW w:w="567" w:type="dxa"/>
          </w:tcPr>
          <w:p w:rsidR="00E71DFE" w:rsidRPr="00465F6B" w:rsidRDefault="00BA5D9E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E71DFE"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E71DFE" w:rsidRPr="00465F6B" w:rsidRDefault="00E71DFE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.06.20</w:t>
            </w:r>
            <w:r w:rsidR="001917A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32" w:type="dxa"/>
          </w:tcPr>
          <w:p w:rsidR="00E71DFE" w:rsidRPr="00465F6B" w:rsidRDefault="00E71DFE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Мероприятие, посвященное Дню памяти и скорби, митинг на Мемориале Славы. </w:t>
            </w:r>
          </w:p>
        </w:tc>
        <w:tc>
          <w:tcPr>
            <w:tcW w:w="6096" w:type="dxa"/>
          </w:tcPr>
          <w:p w:rsidR="00E71DFE" w:rsidRDefault="00E71DFE" w:rsidP="00EE5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71DFE" w:rsidRDefault="00E71DFE" w:rsidP="00EE5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РДК,</w:t>
            </w:r>
          </w:p>
          <w:p w:rsidR="00E71DFE" w:rsidRPr="00465F6B" w:rsidRDefault="00E71DFE" w:rsidP="00EE5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ольшая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Мартыновка</w:t>
            </w:r>
          </w:p>
        </w:tc>
      </w:tr>
      <w:tr w:rsidR="00E71DFE" w:rsidRPr="00465F6B" w:rsidTr="001F635B">
        <w:tc>
          <w:tcPr>
            <w:tcW w:w="567" w:type="dxa"/>
          </w:tcPr>
          <w:p w:rsidR="00E71DFE" w:rsidRPr="00465F6B" w:rsidRDefault="00E71DFE" w:rsidP="00BA5D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A5D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E71DFE" w:rsidRPr="00465F6B" w:rsidRDefault="00E71DFE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.06.20</w:t>
            </w:r>
            <w:r w:rsidR="001917A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32" w:type="dxa"/>
          </w:tcPr>
          <w:p w:rsidR="00E71DFE" w:rsidRPr="00465F6B" w:rsidRDefault="00E71DFE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районной Спартакиаде посвященной празднованию «Дня молодежи России», «Международному дню борьбы против злоупотребления наркотиками и их незаконному обороту». </w:t>
            </w:r>
          </w:p>
        </w:tc>
        <w:tc>
          <w:tcPr>
            <w:tcW w:w="6096" w:type="dxa"/>
          </w:tcPr>
          <w:p w:rsidR="00E71DFE" w:rsidRDefault="00E71DFE" w:rsidP="00EE5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1DFE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71DFE" w:rsidRPr="00465F6B" w:rsidRDefault="00E71DFE" w:rsidP="00EE5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сельского поселения совместно с РДК</w:t>
            </w:r>
          </w:p>
        </w:tc>
      </w:tr>
      <w:tr w:rsidR="00E71DFE" w:rsidRPr="00465F6B" w:rsidTr="001F635B">
        <w:tc>
          <w:tcPr>
            <w:tcW w:w="567" w:type="dxa"/>
          </w:tcPr>
          <w:p w:rsidR="00E71DFE" w:rsidRPr="00465F6B" w:rsidRDefault="00BA5D9E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71DFE"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E71DFE" w:rsidRPr="00465F6B" w:rsidRDefault="00E71DFE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02.08.20</w:t>
            </w:r>
            <w:r w:rsidR="001917A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32" w:type="dxa"/>
          </w:tcPr>
          <w:p w:rsidR="00E71DFE" w:rsidRPr="00465F6B" w:rsidRDefault="00E71DFE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Участие в районном мероприятии, посвященном 85-ой годовщине со дня учреждения праздника – День ВДВ.</w:t>
            </w:r>
          </w:p>
        </w:tc>
        <w:tc>
          <w:tcPr>
            <w:tcW w:w="6096" w:type="dxa"/>
          </w:tcPr>
          <w:p w:rsidR="00E71DFE" w:rsidRDefault="00E71DFE" w:rsidP="00EE5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1DFE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71DFE" w:rsidRPr="00465F6B" w:rsidRDefault="00E71DFE" w:rsidP="00EE5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сельского поселения совместно с РДК</w:t>
            </w:r>
          </w:p>
        </w:tc>
      </w:tr>
      <w:tr w:rsidR="008542D0" w:rsidRPr="00465F6B" w:rsidTr="001F635B">
        <w:tc>
          <w:tcPr>
            <w:tcW w:w="567" w:type="dxa"/>
          </w:tcPr>
          <w:p w:rsidR="008542D0" w:rsidRPr="00465F6B" w:rsidRDefault="00BA5D9E" w:rsidP="00BA5D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8542D0" w:rsidRPr="00465F6B" w:rsidRDefault="00AA6D7C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.06.20</w:t>
            </w:r>
            <w:r w:rsidR="001917A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32" w:type="dxa"/>
          </w:tcPr>
          <w:p w:rsidR="008542D0" w:rsidRPr="00465F6B" w:rsidRDefault="008542D0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Мероприятие, посвященное Дню физкультурника «Веселые старты».</w:t>
            </w:r>
          </w:p>
        </w:tc>
        <w:tc>
          <w:tcPr>
            <w:tcW w:w="6096" w:type="dxa"/>
          </w:tcPr>
          <w:p w:rsidR="008542D0" w:rsidRPr="00465F6B" w:rsidRDefault="008542D0" w:rsidP="006E44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сельского поселения</w:t>
            </w:r>
          </w:p>
        </w:tc>
      </w:tr>
      <w:tr w:rsidR="008542D0" w:rsidRPr="00465F6B" w:rsidTr="001F635B">
        <w:tc>
          <w:tcPr>
            <w:tcW w:w="567" w:type="dxa"/>
          </w:tcPr>
          <w:p w:rsidR="008542D0" w:rsidRPr="00465F6B" w:rsidRDefault="00BA5D9E" w:rsidP="00BA5D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8542D0" w:rsidRPr="00465F6B" w:rsidRDefault="008542D0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19.09.20</w:t>
            </w:r>
            <w:r w:rsidR="001917A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32" w:type="dxa"/>
          </w:tcPr>
          <w:p w:rsidR="008542D0" w:rsidRPr="00465F6B" w:rsidRDefault="00214306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Мероприятие, посвященное 248</w:t>
            </w:r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летию</w:t>
            </w:r>
            <w:proofErr w:type="spellEnd"/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 со дня основания </w:t>
            </w:r>
            <w:proofErr w:type="spellStart"/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proofErr w:type="gramStart"/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ольшая</w:t>
            </w:r>
            <w:proofErr w:type="spellEnd"/>
            <w:r w:rsidR="008507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Мартыновка.</w:t>
            </w:r>
          </w:p>
        </w:tc>
        <w:tc>
          <w:tcPr>
            <w:tcW w:w="6096" w:type="dxa"/>
          </w:tcPr>
          <w:p w:rsidR="008542D0" w:rsidRPr="00465F6B" w:rsidRDefault="008542D0" w:rsidP="006E44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сельского поселения</w:t>
            </w:r>
          </w:p>
        </w:tc>
      </w:tr>
      <w:tr w:rsidR="00E71DFE" w:rsidRPr="00465F6B" w:rsidTr="001F635B">
        <w:trPr>
          <w:trHeight w:val="510"/>
        </w:trPr>
        <w:tc>
          <w:tcPr>
            <w:tcW w:w="567" w:type="dxa"/>
            <w:tcBorders>
              <w:bottom w:val="single" w:sz="4" w:space="0" w:color="auto"/>
            </w:tcBorders>
          </w:tcPr>
          <w:p w:rsidR="00E71DFE" w:rsidRPr="00465F6B" w:rsidRDefault="00BA5D9E" w:rsidP="00BA5D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E71DFE"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71DFE" w:rsidRPr="00465F6B" w:rsidRDefault="00E71DFE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16-18.09.20</w:t>
            </w:r>
            <w:r w:rsidR="001917A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32" w:type="dxa"/>
            <w:tcBorders>
              <w:bottom w:val="single" w:sz="4" w:space="0" w:color="auto"/>
            </w:tcBorders>
          </w:tcPr>
          <w:p w:rsidR="00E71DFE" w:rsidRPr="00465F6B" w:rsidRDefault="00E71DFE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Участие в проведении районного финала военно-спортивной игры «Орленок».</w:t>
            </w: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:rsidR="00E71DFE" w:rsidRDefault="00E71DFE" w:rsidP="00EE5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1DFE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71DFE" w:rsidRPr="00465F6B" w:rsidRDefault="00E71DFE" w:rsidP="00EE5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сельского поселения совместно с РДК</w:t>
            </w:r>
          </w:p>
        </w:tc>
      </w:tr>
      <w:tr w:rsidR="00BA5D9E" w:rsidRPr="00465F6B" w:rsidTr="001F635B">
        <w:tc>
          <w:tcPr>
            <w:tcW w:w="567" w:type="dxa"/>
          </w:tcPr>
          <w:p w:rsidR="00BA5D9E" w:rsidRPr="00465F6B" w:rsidRDefault="00BA5D9E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BA5D9E" w:rsidRPr="00465F6B" w:rsidRDefault="00BA5D9E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15.10.20</w:t>
            </w:r>
            <w:r w:rsidR="001917A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32" w:type="dxa"/>
          </w:tcPr>
          <w:p w:rsidR="00BA5D9E" w:rsidRPr="00465F6B" w:rsidRDefault="00BA5D9E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Участие в мероприятии, посвященном «Дню призывника».</w:t>
            </w:r>
          </w:p>
        </w:tc>
        <w:tc>
          <w:tcPr>
            <w:tcW w:w="6096" w:type="dxa"/>
          </w:tcPr>
          <w:p w:rsidR="00BA5D9E" w:rsidRDefault="00BA5D9E" w:rsidP="00EE5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1DFE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A5D9E" w:rsidRPr="00465F6B" w:rsidRDefault="00BA5D9E" w:rsidP="00EE5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сельского поселения совместно с РДК</w:t>
            </w:r>
          </w:p>
        </w:tc>
      </w:tr>
      <w:tr w:rsidR="00BA5D9E" w:rsidRPr="00465F6B" w:rsidTr="001F635B">
        <w:tc>
          <w:tcPr>
            <w:tcW w:w="567" w:type="dxa"/>
          </w:tcPr>
          <w:p w:rsidR="00BA5D9E" w:rsidRPr="00465F6B" w:rsidRDefault="00BA5D9E" w:rsidP="00BA5D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:rsidR="00BA5D9E" w:rsidRPr="00465F6B" w:rsidRDefault="00BA5D9E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03.11.20</w:t>
            </w:r>
            <w:r w:rsidR="001917A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32" w:type="dxa"/>
          </w:tcPr>
          <w:p w:rsidR="00BA5D9E" w:rsidRPr="00465F6B" w:rsidRDefault="00BA5D9E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Участие в районном конкурсе – фестиваля танцевального искусства «Диалог культур – языком танца»</w:t>
            </w:r>
          </w:p>
        </w:tc>
        <w:tc>
          <w:tcPr>
            <w:tcW w:w="6096" w:type="dxa"/>
          </w:tcPr>
          <w:p w:rsidR="00BA5D9E" w:rsidRDefault="00BA5D9E" w:rsidP="00EE5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1DFE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A5D9E" w:rsidRPr="00465F6B" w:rsidRDefault="00BA5D9E" w:rsidP="00EE5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сельского поселения совместно с РДК</w:t>
            </w:r>
          </w:p>
        </w:tc>
      </w:tr>
      <w:tr w:rsidR="00BA5D9E" w:rsidRPr="00465F6B" w:rsidTr="001F635B">
        <w:trPr>
          <w:trHeight w:val="570"/>
        </w:trPr>
        <w:tc>
          <w:tcPr>
            <w:tcW w:w="567" w:type="dxa"/>
            <w:tcBorders>
              <w:bottom w:val="single" w:sz="4" w:space="0" w:color="auto"/>
            </w:tcBorders>
          </w:tcPr>
          <w:p w:rsidR="00BA5D9E" w:rsidRPr="00465F6B" w:rsidRDefault="00BA5D9E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A5D9E" w:rsidRPr="00465F6B" w:rsidRDefault="00BA5D9E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06.12.20</w:t>
            </w:r>
            <w:r w:rsidR="001917A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32" w:type="dxa"/>
            <w:tcBorders>
              <w:bottom w:val="single" w:sz="4" w:space="0" w:color="auto"/>
            </w:tcBorders>
          </w:tcPr>
          <w:p w:rsidR="00BA5D9E" w:rsidRPr="00465F6B" w:rsidRDefault="00BA5D9E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Участие в районном фестивале КВН. Команда Мартыновского сельского поселения.</w:t>
            </w: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:rsidR="00BA5D9E" w:rsidRDefault="00BA5D9E" w:rsidP="00EE5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1DFE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A5D9E" w:rsidRPr="00465F6B" w:rsidRDefault="00BA5D9E" w:rsidP="00EE5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сельского поселения совместно с РДК</w:t>
            </w:r>
          </w:p>
        </w:tc>
      </w:tr>
      <w:tr w:rsidR="00BA5D9E" w:rsidRPr="00465F6B" w:rsidTr="001F635B">
        <w:tc>
          <w:tcPr>
            <w:tcW w:w="567" w:type="dxa"/>
          </w:tcPr>
          <w:p w:rsidR="00BA5D9E" w:rsidRPr="00465F6B" w:rsidRDefault="00BA5D9E" w:rsidP="00BA5D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BA5D9E" w:rsidRPr="00465F6B" w:rsidRDefault="00BA5D9E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11.12.20</w:t>
            </w:r>
            <w:r w:rsidR="001917A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32" w:type="dxa"/>
          </w:tcPr>
          <w:p w:rsidR="00BA5D9E" w:rsidRPr="00465F6B" w:rsidRDefault="00BA5D9E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Участие в районной акции «Мы – граждане – России», торжественное вручение паспортов.</w:t>
            </w:r>
          </w:p>
          <w:p w:rsidR="00BA5D9E" w:rsidRPr="00465F6B" w:rsidRDefault="00BA5D9E" w:rsidP="00465F6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BA5D9E" w:rsidRDefault="00BA5D9E" w:rsidP="00EE5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5D9E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района,</w:t>
            </w:r>
          </w:p>
          <w:p w:rsidR="00BA5D9E" w:rsidRDefault="00BA5D9E" w:rsidP="00EE5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A5D9E" w:rsidRDefault="00BA5D9E" w:rsidP="00EE5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РДК,</w:t>
            </w:r>
          </w:p>
          <w:p w:rsidR="00BA5D9E" w:rsidRPr="00465F6B" w:rsidRDefault="00BA5D9E" w:rsidP="00EE5A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ольшая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Мартыновка</w:t>
            </w:r>
          </w:p>
        </w:tc>
      </w:tr>
      <w:tr w:rsidR="008542D0" w:rsidRPr="00465F6B" w:rsidTr="001F635B">
        <w:tc>
          <w:tcPr>
            <w:tcW w:w="567" w:type="dxa"/>
          </w:tcPr>
          <w:p w:rsidR="008542D0" w:rsidRPr="00465F6B" w:rsidRDefault="00BA5D9E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542D0"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8542D0" w:rsidRPr="00465F6B" w:rsidRDefault="008542D0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8032" w:type="dxa"/>
          </w:tcPr>
          <w:p w:rsidR="008542D0" w:rsidRPr="00465F6B" w:rsidRDefault="008542D0" w:rsidP="003B11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Регулярное посещение трудных подростков, проведение бесед о семейных ценностях.</w:t>
            </w:r>
          </w:p>
        </w:tc>
        <w:tc>
          <w:tcPr>
            <w:tcW w:w="6096" w:type="dxa"/>
          </w:tcPr>
          <w:p w:rsidR="008542D0" w:rsidRPr="00465F6B" w:rsidRDefault="008542D0" w:rsidP="006E44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сельского поселения совместно с СРЦ</w:t>
            </w:r>
          </w:p>
        </w:tc>
      </w:tr>
      <w:tr w:rsidR="00FA09BA" w:rsidRPr="00465F6B" w:rsidTr="001F635B">
        <w:tc>
          <w:tcPr>
            <w:tcW w:w="567" w:type="dxa"/>
          </w:tcPr>
          <w:p w:rsidR="00FA09BA" w:rsidRPr="00465F6B" w:rsidRDefault="00BA5D9E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A09BA" w:rsidRPr="00465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FA09BA" w:rsidRPr="00465F6B" w:rsidRDefault="00FA09BA" w:rsidP="00465F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8032" w:type="dxa"/>
          </w:tcPr>
          <w:p w:rsidR="00FA09BA" w:rsidRPr="00465F6B" w:rsidRDefault="00FA09BA" w:rsidP="00465F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Дежурство  членов  ДНД  во  время  проведения  массовых  мероприятий.</w:t>
            </w:r>
          </w:p>
        </w:tc>
        <w:tc>
          <w:tcPr>
            <w:tcW w:w="6096" w:type="dxa"/>
          </w:tcPr>
          <w:p w:rsidR="00FA09BA" w:rsidRPr="00465F6B" w:rsidRDefault="00FA09BA" w:rsidP="0056655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Члены ДНД Мартыновского сельского поселения</w:t>
            </w:r>
          </w:p>
        </w:tc>
      </w:tr>
      <w:tr w:rsidR="00214306" w:rsidRPr="00465F6B" w:rsidTr="001F635B">
        <w:tc>
          <w:tcPr>
            <w:tcW w:w="567" w:type="dxa"/>
          </w:tcPr>
          <w:p w:rsidR="00214306" w:rsidRDefault="003B11C5" w:rsidP="00B438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2143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214306" w:rsidRPr="00465F6B" w:rsidRDefault="00214306" w:rsidP="00B438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- сентябрь</w:t>
            </w:r>
          </w:p>
        </w:tc>
        <w:tc>
          <w:tcPr>
            <w:tcW w:w="8032" w:type="dxa"/>
          </w:tcPr>
          <w:p w:rsidR="00214306" w:rsidRPr="00BF557D" w:rsidRDefault="00214306" w:rsidP="00B438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57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 по выявлению и уничтожению незаконных посевов и </w:t>
            </w:r>
            <w:proofErr w:type="gramStart"/>
            <w:r w:rsidRPr="00BF557D">
              <w:rPr>
                <w:rFonts w:ascii="Times New Roman" w:hAnsi="Times New Roman" w:cs="Times New Roman"/>
                <w:sz w:val="24"/>
                <w:szCs w:val="24"/>
              </w:rPr>
              <w:t>очагов</w:t>
            </w:r>
            <w:proofErr w:type="gramEnd"/>
            <w:r w:rsidRPr="00BF557D">
              <w:rPr>
                <w:rFonts w:ascii="Times New Roman" w:hAnsi="Times New Roman" w:cs="Times New Roman"/>
                <w:sz w:val="24"/>
                <w:szCs w:val="24"/>
              </w:rPr>
              <w:t xml:space="preserve"> дикорастущих </w:t>
            </w:r>
            <w:proofErr w:type="spellStart"/>
            <w:r w:rsidRPr="00BF557D">
              <w:rPr>
                <w:rFonts w:ascii="Times New Roman" w:hAnsi="Times New Roman" w:cs="Times New Roman"/>
                <w:sz w:val="24"/>
                <w:szCs w:val="24"/>
              </w:rPr>
              <w:t>наркосодержащих</w:t>
            </w:r>
            <w:proofErr w:type="spellEnd"/>
            <w:r w:rsidRPr="00BF557D">
              <w:rPr>
                <w:rFonts w:ascii="Times New Roman" w:hAnsi="Times New Roman" w:cs="Times New Roman"/>
                <w:sz w:val="24"/>
                <w:szCs w:val="24"/>
              </w:rPr>
              <w:t xml:space="preserve"> растений</w:t>
            </w:r>
          </w:p>
          <w:p w:rsidR="00214306" w:rsidRDefault="00214306" w:rsidP="00B438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214306" w:rsidRPr="00465F6B" w:rsidRDefault="00214306" w:rsidP="00B438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F6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Мартыновского сельского поселения</w:t>
            </w:r>
          </w:p>
        </w:tc>
      </w:tr>
      <w:tr w:rsidR="00214306" w:rsidRPr="00465F6B" w:rsidTr="001F635B">
        <w:tc>
          <w:tcPr>
            <w:tcW w:w="567" w:type="dxa"/>
          </w:tcPr>
          <w:p w:rsidR="00214306" w:rsidRDefault="003B11C5" w:rsidP="00B438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  <w:r w:rsidR="002143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214306" w:rsidRPr="00465F6B" w:rsidRDefault="003B11C5" w:rsidP="00B438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8032" w:type="dxa"/>
          </w:tcPr>
          <w:p w:rsidR="00214306" w:rsidRDefault="00214306" w:rsidP="00B438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57D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по вопросам профилактики наркомании и токсико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мании (беседы)</w:t>
            </w:r>
          </w:p>
          <w:p w:rsidR="00214306" w:rsidRPr="00BF557D" w:rsidRDefault="00214306" w:rsidP="00B438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2DB">
              <w:rPr>
                <w:rFonts w:ascii="Times New Roman" w:hAnsi="Times New Roman" w:cs="Times New Roman"/>
                <w:sz w:val="24"/>
                <w:szCs w:val="24"/>
              </w:rPr>
              <w:t>Вручение памяток на тему: «Скажи наркотикам нет!», « Как не допустить правонарушение»</w:t>
            </w:r>
          </w:p>
        </w:tc>
        <w:tc>
          <w:tcPr>
            <w:tcW w:w="6096" w:type="dxa"/>
          </w:tcPr>
          <w:p w:rsidR="00214306" w:rsidRPr="00465F6B" w:rsidRDefault="00214306" w:rsidP="00B438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F6222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совместно с СДК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овоберезовка</w:t>
            </w:r>
            <w:proofErr w:type="spellEnd"/>
          </w:p>
        </w:tc>
      </w:tr>
      <w:tr w:rsidR="00214306" w:rsidRPr="00465F6B" w:rsidTr="001F635B">
        <w:tc>
          <w:tcPr>
            <w:tcW w:w="567" w:type="dxa"/>
          </w:tcPr>
          <w:p w:rsidR="00214306" w:rsidRDefault="003B11C5" w:rsidP="00B438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2143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214306" w:rsidRPr="00465F6B" w:rsidRDefault="00214306" w:rsidP="00B438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10FFD">
              <w:rPr>
                <w:rFonts w:ascii="Times New Roman" w:hAnsi="Times New Roman" w:cs="Times New Roman"/>
                <w:sz w:val="24"/>
                <w:szCs w:val="24"/>
              </w:rPr>
              <w:t>есь период</w:t>
            </w:r>
          </w:p>
        </w:tc>
        <w:tc>
          <w:tcPr>
            <w:tcW w:w="8032" w:type="dxa"/>
          </w:tcPr>
          <w:p w:rsidR="00214306" w:rsidRPr="00BF557D" w:rsidRDefault="00214306" w:rsidP="00B438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населения через информационные стенды поселения о последствиях употребления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наркосодержащих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веществ</w:t>
            </w:r>
          </w:p>
        </w:tc>
        <w:tc>
          <w:tcPr>
            <w:tcW w:w="6096" w:type="dxa"/>
          </w:tcPr>
          <w:p w:rsidR="00214306" w:rsidRPr="00465F6B" w:rsidRDefault="00214306" w:rsidP="00B438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F6222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222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 с СДК </w:t>
            </w:r>
            <w:proofErr w:type="spellStart"/>
            <w:r w:rsidRPr="00EF622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F6222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EF6222">
              <w:rPr>
                <w:rFonts w:ascii="Times New Roman" w:hAnsi="Times New Roman" w:cs="Times New Roman"/>
                <w:sz w:val="24"/>
                <w:szCs w:val="24"/>
              </w:rPr>
              <w:t>овоберезовка</w:t>
            </w:r>
            <w:proofErr w:type="spellEnd"/>
          </w:p>
        </w:tc>
      </w:tr>
    </w:tbl>
    <w:p w:rsidR="00134E80" w:rsidRPr="00465F6B" w:rsidRDefault="00134E80" w:rsidP="0056655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sectPr w:rsidR="00134E80" w:rsidRPr="00465F6B" w:rsidSect="00566556">
      <w:pgSz w:w="16838" w:h="11906" w:orient="landscape"/>
      <w:pgMar w:top="397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9546C"/>
    <w:rsid w:val="00071DE7"/>
    <w:rsid w:val="00081E41"/>
    <w:rsid w:val="00091A98"/>
    <w:rsid w:val="000B42A8"/>
    <w:rsid w:val="000C7AD3"/>
    <w:rsid w:val="000F34AD"/>
    <w:rsid w:val="00101CF8"/>
    <w:rsid w:val="001066FA"/>
    <w:rsid w:val="00134E80"/>
    <w:rsid w:val="00154CA8"/>
    <w:rsid w:val="001917AD"/>
    <w:rsid w:val="001C13BB"/>
    <w:rsid w:val="001E7FAC"/>
    <w:rsid w:val="001F635B"/>
    <w:rsid w:val="00214306"/>
    <w:rsid w:val="00230A9A"/>
    <w:rsid w:val="0028625F"/>
    <w:rsid w:val="002A1738"/>
    <w:rsid w:val="002B1236"/>
    <w:rsid w:val="002D2C2E"/>
    <w:rsid w:val="00315A5F"/>
    <w:rsid w:val="003401FB"/>
    <w:rsid w:val="0034659A"/>
    <w:rsid w:val="00384D0C"/>
    <w:rsid w:val="0038598C"/>
    <w:rsid w:val="003B11C5"/>
    <w:rsid w:val="003F6949"/>
    <w:rsid w:val="003F7D76"/>
    <w:rsid w:val="00414F0E"/>
    <w:rsid w:val="00447164"/>
    <w:rsid w:val="00453581"/>
    <w:rsid w:val="00465F6B"/>
    <w:rsid w:val="004758B6"/>
    <w:rsid w:val="004B3292"/>
    <w:rsid w:val="004B50A4"/>
    <w:rsid w:val="004E389A"/>
    <w:rsid w:val="00504415"/>
    <w:rsid w:val="00525187"/>
    <w:rsid w:val="00534D94"/>
    <w:rsid w:val="00535312"/>
    <w:rsid w:val="005648CD"/>
    <w:rsid w:val="00566556"/>
    <w:rsid w:val="0057519F"/>
    <w:rsid w:val="00622C48"/>
    <w:rsid w:val="00623ACF"/>
    <w:rsid w:val="00626271"/>
    <w:rsid w:val="00653786"/>
    <w:rsid w:val="006720B0"/>
    <w:rsid w:val="006D0D77"/>
    <w:rsid w:val="006D71C8"/>
    <w:rsid w:val="006E7307"/>
    <w:rsid w:val="00790712"/>
    <w:rsid w:val="007A6D50"/>
    <w:rsid w:val="007C0E4D"/>
    <w:rsid w:val="007D2D16"/>
    <w:rsid w:val="00802EB6"/>
    <w:rsid w:val="00812D21"/>
    <w:rsid w:val="0081345C"/>
    <w:rsid w:val="00815E99"/>
    <w:rsid w:val="0085072B"/>
    <w:rsid w:val="008542D0"/>
    <w:rsid w:val="0086770D"/>
    <w:rsid w:val="00890627"/>
    <w:rsid w:val="008B194F"/>
    <w:rsid w:val="008D588A"/>
    <w:rsid w:val="008E5737"/>
    <w:rsid w:val="00916C49"/>
    <w:rsid w:val="009A3525"/>
    <w:rsid w:val="009C747E"/>
    <w:rsid w:val="009E22A9"/>
    <w:rsid w:val="00A51D6C"/>
    <w:rsid w:val="00A9274B"/>
    <w:rsid w:val="00A9546C"/>
    <w:rsid w:val="00AA6D7C"/>
    <w:rsid w:val="00AC2141"/>
    <w:rsid w:val="00AC2E5B"/>
    <w:rsid w:val="00B12BB3"/>
    <w:rsid w:val="00B52E04"/>
    <w:rsid w:val="00B85528"/>
    <w:rsid w:val="00BA58B0"/>
    <w:rsid w:val="00BA5D9E"/>
    <w:rsid w:val="00BD13AF"/>
    <w:rsid w:val="00C009AB"/>
    <w:rsid w:val="00C63CC2"/>
    <w:rsid w:val="00C65E8E"/>
    <w:rsid w:val="00C91770"/>
    <w:rsid w:val="00CA4128"/>
    <w:rsid w:val="00CB3D9B"/>
    <w:rsid w:val="00CD7668"/>
    <w:rsid w:val="00CE76FE"/>
    <w:rsid w:val="00D013DE"/>
    <w:rsid w:val="00D35EB7"/>
    <w:rsid w:val="00D83A1D"/>
    <w:rsid w:val="00DD44A2"/>
    <w:rsid w:val="00DF1794"/>
    <w:rsid w:val="00E0706F"/>
    <w:rsid w:val="00E71DFE"/>
    <w:rsid w:val="00E74B9D"/>
    <w:rsid w:val="00EB17C5"/>
    <w:rsid w:val="00EE3BE7"/>
    <w:rsid w:val="00F03993"/>
    <w:rsid w:val="00F53F7E"/>
    <w:rsid w:val="00FA09BA"/>
    <w:rsid w:val="00FA7AB3"/>
    <w:rsid w:val="00FD1282"/>
    <w:rsid w:val="00FE6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6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546C"/>
    <w:pPr>
      <w:spacing w:after="0" w:line="240" w:lineRule="auto"/>
    </w:pPr>
  </w:style>
  <w:style w:type="table" w:styleId="a4">
    <w:name w:val="Table Grid"/>
    <w:basedOn w:val="a1"/>
    <w:uiPriority w:val="59"/>
    <w:rsid w:val="00CD76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E5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57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0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</TotalTime>
  <Pages>1</Pages>
  <Words>1128</Words>
  <Characters>6435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iru</cp:lastModifiedBy>
  <cp:revision>73</cp:revision>
  <cp:lastPrinted>2021-01-21T06:54:00Z</cp:lastPrinted>
  <dcterms:created xsi:type="dcterms:W3CDTF">2014-02-20T10:44:00Z</dcterms:created>
  <dcterms:modified xsi:type="dcterms:W3CDTF">2021-01-21T07:01:00Z</dcterms:modified>
</cp:coreProperties>
</file>