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58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8363"/>
      </w:tblGrid>
      <w:tr w:rsidR="000F1F21" w:rsidTr="004E08C3">
        <w:trPr>
          <w:trHeight w:val="11185"/>
        </w:trPr>
        <w:tc>
          <w:tcPr>
            <w:tcW w:w="8222" w:type="dxa"/>
          </w:tcPr>
          <w:p w:rsidR="004E08C3" w:rsidRDefault="004E08C3" w:rsidP="0089115B">
            <w:pPr>
              <w:ind w:firstLine="0"/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>
                  <wp:extent cx="2555312" cy="143827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cslvh0aztcc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5312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9115B">
              <w:rPr>
                <w:noProof/>
                <w:lang w:eastAsia="ru-RU"/>
              </w:rPr>
              <w:drawing>
                <wp:inline distT="0" distB="0" distL="0" distR="0">
                  <wp:extent cx="2424793" cy="15430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15325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9124" cy="15458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115B" w:rsidRDefault="0089115B" w:rsidP="004E08C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0F1F21" w:rsidRPr="004E08C3" w:rsidRDefault="004E08C3" w:rsidP="004E08C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E08C3">
              <w:rPr>
                <w:b/>
                <w:sz w:val="24"/>
                <w:szCs w:val="24"/>
              </w:rPr>
              <w:t>ПАМЯТКА НАСЕЛЕНИЮ О МЕРАХ ПОЖАРНОЙ БЕЗОПАСНОСТИ</w:t>
            </w:r>
          </w:p>
          <w:p w:rsidR="000F1F21" w:rsidRDefault="000F1F21" w:rsidP="000F1F21">
            <w:pPr>
              <w:ind w:firstLine="0"/>
            </w:pPr>
          </w:p>
          <w:p w:rsidR="000F1F21" w:rsidRPr="004E08C3" w:rsidRDefault="000F1F21" w:rsidP="0089115B">
            <w:pPr>
              <w:ind w:left="34" w:firstLine="0"/>
              <w:jc w:val="both"/>
              <w:rPr>
                <w:sz w:val="26"/>
                <w:szCs w:val="26"/>
              </w:rPr>
            </w:pPr>
            <w:r w:rsidRPr="004E08C3">
              <w:rPr>
                <w:sz w:val="26"/>
                <w:szCs w:val="26"/>
              </w:rPr>
              <w:t>- Территорию жилых домов, садовых участков</w:t>
            </w:r>
            <w:r w:rsidR="0089115B">
              <w:rPr>
                <w:sz w:val="26"/>
                <w:szCs w:val="26"/>
              </w:rPr>
              <w:t>, прилегающую территорию</w:t>
            </w:r>
            <w:r w:rsidRPr="004E08C3">
              <w:rPr>
                <w:sz w:val="26"/>
                <w:szCs w:val="26"/>
              </w:rPr>
              <w:t xml:space="preserve"> своевременно очищайте от горючих отходов, мусора, тары,</w:t>
            </w:r>
            <w:r w:rsidR="004E08C3">
              <w:rPr>
                <w:sz w:val="26"/>
                <w:szCs w:val="26"/>
              </w:rPr>
              <w:t xml:space="preserve"> опавших листьев, сухой травы</w:t>
            </w:r>
            <w:r w:rsidR="0089115B">
              <w:rPr>
                <w:sz w:val="26"/>
                <w:szCs w:val="26"/>
              </w:rPr>
              <w:t xml:space="preserve"> и</w:t>
            </w:r>
            <w:r w:rsidRPr="004E08C3">
              <w:rPr>
                <w:sz w:val="26"/>
                <w:szCs w:val="26"/>
              </w:rPr>
              <w:t>т.п.</w:t>
            </w:r>
          </w:p>
          <w:p w:rsidR="000F1F21" w:rsidRPr="004E08C3" w:rsidRDefault="000F1F21" w:rsidP="0089115B">
            <w:pPr>
              <w:ind w:left="34" w:firstLine="0"/>
              <w:jc w:val="both"/>
              <w:rPr>
                <w:sz w:val="26"/>
                <w:szCs w:val="26"/>
              </w:rPr>
            </w:pPr>
            <w:r w:rsidRPr="004E08C3">
              <w:rPr>
                <w:sz w:val="26"/>
                <w:szCs w:val="26"/>
              </w:rPr>
              <w:t>- Не пользуйтесь неисправными газовыми приборами, соблюдайте безопасное расстояние от печей, горелок до горючих предметов.</w:t>
            </w:r>
          </w:p>
          <w:p w:rsidR="000F1F21" w:rsidRPr="004E08C3" w:rsidRDefault="000F1F21" w:rsidP="0089115B">
            <w:pPr>
              <w:ind w:left="34" w:firstLine="0"/>
              <w:jc w:val="both"/>
              <w:rPr>
                <w:sz w:val="26"/>
                <w:szCs w:val="26"/>
              </w:rPr>
            </w:pPr>
            <w:r w:rsidRPr="004E08C3">
              <w:rPr>
                <w:sz w:val="26"/>
                <w:szCs w:val="26"/>
              </w:rPr>
              <w:t xml:space="preserve">- У жилых строений установите </w:t>
            </w:r>
            <w:r w:rsidR="003E203A">
              <w:rPr>
                <w:sz w:val="26"/>
                <w:szCs w:val="26"/>
              </w:rPr>
              <w:t xml:space="preserve">200л </w:t>
            </w:r>
            <w:r w:rsidRPr="004E08C3">
              <w:rPr>
                <w:sz w:val="26"/>
                <w:szCs w:val="26"/>
              </w:rPr>
              <w:t>емкость (бочку) с водой или огнетушитель.</w:t>
            </w:r>
          </w:p>
          <w:p w:rsidR="000F1F21" w:rsidRPr="004E08C3" w:rsidRDefault="000F1F21" w:rsidP="0089115B">
            <w:pPr>
              <w:ind w:left="34" w:firstLine="0"/>
              <w:jc w:val="both"/>
              <w:rPr>
                <w:sz w:val="26"/>
                <w:szCs w:val="26"/>
              </w:rPr>
            </w:pPr>
            <w:r w:rsidRPr="004E08C3">
              <w:rPr>
                <w:sz w:val="26"/>
                <w:szCs w:val="26"/>
              </w:rPr>
              <w:t>- Не загромождайте проезды, дороги автотранспортом, строительными материалами и др.</w:t>
            </w:r>
          </w:p>
          <w:p w:rsidR="000F1F21" w:rsidRPr="004E08C3" w:rsidRDefault="000F1F21" w:rsidP="0089115B">
            <w:pPr>
              <w:ind w:left="34" w:firstLine="0"/>
              <w:jc w:val="both"/>
              <w:rPr>
                <w:sz w:val="26"/>
                <w:szCs w:val="26"/>
              </w:rPr>
            </w:pPr>
            <w:r w:rsidRPr="004E08C3">
              <w:rPr>
                <w:sz w:val="26"/>
                <w:szCs w:val="26"/>
              </w:rPr>
              <w:t>- При закрытии дач, садовых домиков на длительное время отключайте электросеть, перекрывайте баллоны с газом.</w:t>
            </w:r>
          </w:p>
          <w:p w:rsidR="000F1F21" w:rsidRPr="004E08C3" w:rsidRDefault="000F1F21" w:rsidP="0089115B">
            <w:pPr>
              <w:ind w:left="34" w:firstLine="0"/>
              <w:jc w:val="both"/>
              <w:rPr>
                <w:sz w:val="26"/>
                <w:szCs w:val="26"/>
              </w:rPr>
            </w:pPr>
            <w:r w:rsidRPr="004E08C3">
              <w:rPr>
                <w:sz w:val="26"/>
                <w:szCs w:val="26"/>
              </w:rPr>
              <w:t xml:space="preserve">- При эксплуатации электроустановок используйте </w:t>
            </w:r>
            <w:proofErr w:type="spellStart"/>
            <w:r w:rsidRPr="004E08C3">
              <w:rPr>
                <w:sz w:val="26"/>
                <w:szCs w:val="26"/>
              </w:rPr>
              <w:t>электроприемники</w:t>
            </w:r>
            <w:proofErr w:type="spellEnd"/>
            <w:r w:rsidRPr="004E08C3">
              <w:rPr>
                <w:sz w:val="26"/>
                <w:szCs w:val="26"/>
              </w:rPr>
              <w:t xml:space="preserve"> в условиях, соответствующих требованиям инструкций. Не используйте </w:t>
            </w:r>
            <w:proofErr w:type="spellStart"/>
            <w:r w:rsidRPr="004E08C3">
              <w:rPr>
                <w:sz w:val="26"/>
                <w:szCs w:val="26"/>
              </w:rPr>
              <w:t>электроприемники</w:t>
            </w:r>
            <w:proofErr w:type="spellEnd"/>
            <w:r w:rsidRPr="004E08C3">
              <w:rPr>
                <w:sz w:val="26"/>
                <w:szCs w:val="26"/>
              </w:rPr>
              <w:t xml:space="preserve"> имеющие неисправности, электропровода и кабели с поврежденной изоляцией.</w:t>
            </w:r>
          </w:p>
          <w:p w:rsidR="000F1F21" w:rsidRPr="004E08C3" w:rsidRDefault="000F1F21" w:rsidP="0089115B">
            <w:pPr>
              <w:ind w:left="34" w:firstLine="0"/>
              <w:jc w:val="both"/>
              <w:rPr>
                <w:sz w:val="26"/>
                <w:szCs w:val="26"/>
              </w:rPr>
            </w:pPr>
            <w:r w:rsidRPr="004E08C3">
              <w:rPr>
                <w:sz w:val="26"/>
                <w:szCs w:val="26"/>
              </w:rPr>
              <w:t>- Не пользуйтесь поврежденными розетками, рубильниками.</w:t>
            </w:r>
          </w:p>
          <w:p w:rsidR="000F1F21" w:rsidRPr="004E08C3" w:rsidRDefault="000F1F21" w:rsidP="0089115B">
            <w:pPr>
              <w:ind w:left="34" w:firstLine="0"/>
              <w:jc w:val="both"/>
              <w:rPr>
                <w:sz w:val="26"/>
                <w:szCs w:val="26"/>
              </w:rPr>
            </w:pPr>
            <w:r w:rsidRPr="004E08C3">
              <w:rPr>
                <w:sz w:val="26"/>
                <w:szCs w:val="26"/>
              </w:rPr>
              <w:t>- Не пользуйтесь электроутюгами, электроплитами, электрочайниками и другими нагревательными приборами, не имеющими устройств тепловой защиты, без подставок из негорючих теплоизоляционных материалов.</w:t>
            </w:r>
          </w:p>
          <w:p w:rsidR="004E08C3" w:rsidRDefault="0089115B" w:rsidP="0089115B">
            <w:pPr>
              <w:ind w:left="34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0F1F21" w:rsidRPr="004E08C3">
              <w:rPr>
                <w:sz w:val="26"/>
                <w:szCs w:val="26"/>
              </w:rPr>
              <w:t>Исключите применение самодельных электронагревательных приборов.</w:t>
            </w:r>
          </w:p>
          <w:p w:rsidR="009F70D6" w:rsidRDefault="009F70D6" w:rsidP="0089115B">
            <w:pPr>
              <w:ind w:left="34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не курите в постели.</w:t>
            </w:r>
          </w:p>
          <w:p w:rsidR="0089115B" w:rsidRDefault="0089115B" w:rsidP="009F70D6">
            <w:pPr>
              <w:ind w:left="34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При обнаружении возгорания немедленно сообщайте по </w:t>
            </w:r>
            <w:r w:rsidRPr="0089115B">
              <w:rPr>
                <w:b/>
              </w:rPr>
              <w:t>телефону 112</w:t>
            </w:r>
            <w:r w:rsidRPr="0089115B">
              <w:t>.</w:t>
            </w:r>
            <w:r>
              <w:rPr>
                <w:sz w:val="26"/>
                <w:szCs w:val="26"/>
              </w:rPr>
              <w:t xml:space="preserve"> Окажите посильную помощь в тушении.</w:t>
            </w:r>
          </w:p>
          <w:p w:rsidR="000F1F21" w:rsidRPr="004E08C3" w:rsidRDefault="0089115B" w:rsidP="0089115B">
            <w:pPr>
              <w:ind w:left="34" w:firstLine="0"/>
              <w:jc w:val="both"/>
              <w:rPr>
                <w:b/>
              </w:rPr>
            </w:pPr>
            <w:r w:rsidRPr="0089115B">
              <w:rPr>
                <w:b/>
                <w:sz w:val="26"/>
                <w:szCs w:val="26"/>
              </w:rPr>
              <w:t>ОБЕЗОПАС</w:t>
            </w:r>
            <w:r>
              <w:rPr>
                <w:b/>
                <w:sz w:val="26"/>
                <w:szCs w:val="26"/>
              </w:rPr>
              <w:t>Ь</w:t>
            </w:r>
            <w:r w:rsidRPr="0089115B">
              <w:rPr>
                <w:b/>
                <w:sz w:val="26"/>
                <w:szCs w:val="26"/>
              </w:rPr>
              <w:t>ТЕ СЕБЯ, СВОЮ СЕМЬЮ, СВОЙ ДОМ</w:t>
            </w:r>
          </w:p>
        </w:tc>
        <w:tc>
          <w:tcPr>
            <w:tcW w:w="8363" w:type="dxa"/>
          </w:tcPr>
          <w:p w:rsidR="0089115B" w:rsidRDefault="0089115B" w:rsidP="0089115B">
            <w:pPr>
              <w:ind w:firstLine="0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555312" cy="143827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cslvh0aztcc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5312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424793" cy="154305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15325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9124" cy="15458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115B" w:rsidRDefault="0089115B" w:rsidP="0089115B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89115B" w:rsidRPr="004E08C3" w:rsidRDefault="0089115B" w:rsidP="0089115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E08C3">
              <w:rPr>
                <w:b/>
                <w:sz w:val="24"/>
                <w:szCs w:val="24"/>
              </w:rPr>
              <w:t>ПАМЯТКА НАСЕЛЕНИЮ О МЕРАХ ПОЖАРНОЙ БЕЗОПАСНОСТИ</w:t>
            </w:r>
          </w:p>
          <w:p w:rsidR="0089115B" w:rsidRDefault="0089115B" w:rsidP="0089115B">
            <w:pPr>
              <w:ind w:firstLine="0"/>
            </w:pPr>
          </w:p>
          <w:p w:rsidR="0089115B" w:rsidRPr="004E08C3" w:rsidRDefault="0089115B" w:rsidP="0089115B">
            <w:pPr>
              <w:ind w:left="34" w:firstLine="0"/>
              <w:jc w:val="both"/>
              <w:rPr>
                <w:sz w:val="26"/>
                <w:szCs w:val="26"/>
              </w:rPr>
            </w:pPr>
            <w:r w:rsidRPr="004E08C3">
              <w:rPr>
                <w:sz w:val="26"/>
                <w:szCs w:val="26"/>
              </w:rPr>
              <w:t>- Территорию жилых домов, садовых участков</w:t>
            </w:r>
            <w:r>
              <w:rPr>
                <w:sz w:val="26"/>
                <w:szCs w:val="26"/>
              </w:rPr>
              <w:t>, прилегающую территорию</w:t>
            </w:r>
            <w:r w:rsidRPr="004E08C3">
              <w:rPr>
                <w:sz w:val="26"/>
                <w:szCs w:val="26"/>
              </w:rPr>
              <w:t xml:space="preserve"> своевременно очищайте от горючих отходов, мусора, тары,</w:t>
            </w:r>
            <w:r>
              <w:rPr>
                <w:sz w:val="26"/>
                <w:szCs w:val="26"/>
              </w:rPr>
              <w:t xml:space="preserve"> опавших листьев, сухой травы и </w:t>
            </w:r>
            <w:r w:rsidRPr="004E08C3">
              <w:rPr>
                <w:sz w:val="26"/>
                <w:szCs w:val="26"/>
              </w:rPr>
              <w:t>т.п.</w:t>
            </w:r>
          </w:p>
          <w:p w:rsidR="0089115B" w:rsidRPr="004E08C3" w:rsidRDefault="0089115B" w:rsidP="0089115B">
            <w:pPr>
              <w:ind w:left="34" w:firstLine="0"/>
              <w:jc w:val="both"/>
              <w:rPr>
                <w:sz w:val="26"/>
                <w:szCs w:val="26"/>
              </w:rPr>
            </w:pPr>
            <w:r w:rsidRPr="004E08C3">
              <w:rPr>
                <w:sz w:val="26"/>
                <w:szCs w:val="26"/>
              </w:rPr>
              <w:t>- Не пользуйтесь неисправными газовыми приборами, соблюдайте безопасное расстояние от печей, горелок до горючих предметов.</w:t>
            </w:r>
          </w:p>
          <w:p w:rsidR="0089115B" w:rsidRPr="004E08C3" w:rsidRDefault="0089115B" w:rsidP="0089115B">
            <w:pPr>
              <w:ind w:left="34" w:firstLine="0"/>
              <w:jc w:val="both"/>
              <w:rPr>
                <w:sz w:val="26"/>
                <w:szCs w:val="26"/>
              </w:rPr>
            </w:pPr>
            <w:r w:rsidRPr="004E08C3">
              <w:rPr>
                <w:sz w:val="26"/>
                <w:szCs w:val="26"/>
              </w:rPr>
              <w:t>- У жилых строений установите емкость (бочку) с водой или огнетушитель.</w:t>
            </w:r>
          </w:p>
          <w:p w:rsidR="0089115B" w:rsidRPr="004E08C3" w:rsidRDefault="0089115B" w:rsidP="0089115B">
            <w:pPr>
              <w:ind w:left="34" w:firstLine="0"/>
              <w:jc w:val="both"/>
              <w:rPr>
                <w:sz w:val="26"/>
                <w:szCs w:val="26"/>
              </w:rPr>
            </w:pPr>
            <w:r w:rsidRPr="004E08C3">
              <w:rPr>
                <w:sz w:val="26"/>
                <w:szCs w:val="26"/>
              </w:rPr>
              <w:t>- Не загромождайте проезды, дороги автотранспортом, строительными материалами и др.</w:t>
            </w:r>
          </w:p>
          <w:p w:rsidR="0089115B" w:rsidRPr="004E08C3" w:rsidRDefault="0089115B" w:rsidP="0089115B">
            <w:pPr>
              <w:ind w:left="34" w:firstLine="0"/>
              <w:jc w:val="both"/>
              <w:rPr>
                <w:sz w:val="26"/>
                <w:szCs w:val="26"/>
              </w:rPr>
            </w:pPr>
            <w:r w:rsidRPr="004E08C3">
              <w:rPr>
                <w:sz w:val="26"/>
                <w:szCs w:val="26"/>
              </w:rPr>
              <w:t>- При закрытии дач, садовых домиков на длительное время отключайте электросеть, перекрывайте баллоны с газом.</w:t>
            </w:r>
          </w:p>
          <w:p w:rsidR="0089115B" w:rsidRPr="004E08C3" w:rsidRDefault="0089115B" w:rsidP="0089115B">
            <w:pPr>
              <w:ind w:left="34" w:firstLine="0"/>
              <w:jc w:val="both"/>
              <w:rPr>
                <w:sz w:val="26"/>
                <w:szCs w:val="26"/>
              </w:rPr>
            </w:pPr>
            <w:r w:rsidRPr="004E08C3">
              <w:rPr>
                <w:sz w:val="26"/>
                <w:szCs w:val="26"/>
              </w:rPr>
              <w:t xml:space="preserve">- При эксплуатации электроустановок используйте </w:t>
            </w:r>
            <w:proofErr w:type="spellStart"/>
            <w:r w:rsidRPr="004E08C3">
              <w:rPr>
                <w:sz w:val="26"/>
                <w:szCs w:val="26"/>
              </w:rPr>
              <w:t>электроприемники</w:t>
            </w:r>
            <w:proofErr w:type="spellEnd"/>
            <w:r w:rsidRPr="004E08C3">
              <w:rPr>
                <w:sz w:val="26"/>
                <w:szCs w:val="26"/>
              </w:rPr>
              <w:t xml:space="preserve"> в условиях, соответствующих требованиям инструкций. Не используйте </w:t>
            </w:r>
            <w:proofErr w:type="spellStart"/>
            <w:r w:rsidRPr="004E08C3">
              <w:rPr>
                <w:sz w:val="26"/>
                <w:szCs w:val="26"/>
              </w:rPr>
              <w:t>электроприемники</w:t>
            </w:r>
            <w:proofErr w:type="spellEnd"/>
            <w:r w:rsidRPr="004E08C3">
              <w:rPr>
                <w:sz w:val="26"/>
                <w:szCs w:val="26"/>
              </w:rPr>
              <w:t xml:space="preserve"> имеющие неисправности, электропровода и кабели с поврежденной изоляцией.</w:t>
            </w:r>
          </w:p>
          <w:p w:rsidR="0089115B" w:rsidRPr="004E08C3" w:rsidRDefault="0089115B" w:rsidP="0089115B">
            <w:pPr>
              <w:ind w:left="34" w:firstLine="0"/>
              <w:jc w:val="both"/>
              <w:rPr>
                <w:sz w:val="26"/>
                <w:szCs w:val="26"/>
              </w:rPr>
            </w:pPr>
            <w:r w:rsidRPr="004E08C3">
              <w:rPr>
                <w:sz w:val="26"/>
                <w:szCs w:val="26"/>
              </w:rPr>
              <w:t>- Не пользуйтесь поврежденными розетками, рубильниками.</w:t>
            </w:r>
          </w:p>
          <w:p w:rsidR="0089115B" w:rsidRPr="004E08C3" w:rsidRDefault="0089115B" w:rsidP="0089115B">
            <w:pPr>
              <w:ind w:left="34" w:firstLine="0"/>
              <w:jc w:val="both"/>
              <w:rPr>
                <w:sz w:val="26"/>
                <w:szCs w:val="26"/>
              </w:rPr>
            </w:pPr>
            <w:r w:rsidRPr="004E08C3">
              <w:rPr>
                <w:sz w:val="26"/>
                <w:szCs w:val="26"/>
              </w:rPr>
              <w:t>- Не пользуйтесь электроутюгами, электроплитами, электрочайниками и другими нагревательными приборами, не имеющими устройств тепловой защиты, без подставок из негорючих теплоизоляционных материалов.</w:t>
            </w:r>
          </w:p>
          <w:p w:rsidR="0089115B" w:rsidRDefault="0089115B" w:rsidP="0089115B">
            <w:pPr>
              <w:ind w:left="34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4E08C3">
              <w:rPr>
                <w:sz w:val="26"/>
                <w:szCs w:val="26"/>
              </w:rPr>
              <w:t>Исключите применение самодельных электронагревательных приборов.</w:t>
            </w:r>
          </w:p>
          <w:p w:rsidR="009F70D6" w:rsidRDefault="009F70D6" w:rsidP="0089115B">
            <w:pPr>
              <w:ind w:left="34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- не курите в постели.</w:t>
            </w:r>
          </w:p>
          <w:p w:rsidR="0089115B" w:rsidRDefault="0089115B" w:rsidP="009F70D6">
            <w:pPr>
              <w:ind w:left="34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При обнаружении возгорания немедленно сообщайте по </w:t>
            </w:r>
            <w:r w:rsidRPr="0089115B">
              <w:rPr>
                <w:b/>
              </w:rPr>
              <w:t>телефону 112</w:t>
            </w:r>
            <w:r w:rsidRPr="0089115B">
              <w:t>.</w:t>
            </w:r>
            <w:r>
              <w:rPr>
                <w:sz w:val="26"/>
                <w:szCs w:val="26"/>
              </w:rPr>
              <w:t xml:space="preserve"> Окажите посильную помощь в тушении.</w:t>
            </w:r>
          </w:p>
          <w:p w:rsidR="000F1F21" w:rsidRDefault="0089115B" w:rsidP="0089115B">
            <w:pPr>
              <w:ind w:firstLine="0"/>
            </w:pPr>
            <w:r w:rsidRPr="0089115B">
              <w:rPr>
                <w:b/>
                <w:sz w:val="26"/>
                <w:szCs w:val="26"/>
              </w:rPr>
              <w:t>ОБЕЗОПАС</w:t>
            </w:r>
            <w:r>
              <w:rPr>
                <w:b/>
                <w:sz w:val="26"/>
                <w:szCs w:val="26"/>
              </w:rPr>
              <w:t>Ь</w:t>
            </w:r>
            <w:r w:rsidRPr="0089115B">
              <w:rPr>
                <w:b/>
                <w:sz w:val="26"/>
                <w:szCs w:val="26"/>
              </w:rPr>
              <w:t>ТЕ СЕБЯ, СВОЮ СЕМЬЮ, СВОЙ ДОМ</w:t>
            </w:r>
          </w:p>
        </w:tc>
      </w:tr>
    </w:tbl>
    <w:p w:rsidR="008D5FF7" w:rsidRDefault="008D5FF7" w:rsidP="004E08C3">
      <w:pPr>
        <w:ind w:firstLine="0"/>
      </w:pPr>
    </w:p>
    <w:sectPr w:rsidR="008D5FF7" w:rsidSect="004E08C3">
      <w:pgSz w:w="16838" w:h="11906" w:orient="landscape"/>
      <w:pgMar w:top="284" w:right="253" w:bottom="0" w:left="28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86878"/>
    <w:multiLevelType w:val="hybridMultilevel"/>
    <w:tmpl w:val="58E83328"/>
    <w:lvl w:ilvl="0" w:tplc="9C9C84B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FA59F0"/>
    <w:multiLevelType w:val="hybridMultilevel"/>
    <w:tmpl w:val="45147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F21"/>
    <w:rsid w:val="000F1F21"/>
    <w:rsid w:val="003E203A"/>
    <w:rsid w:val="00470D1A"/>
    <w:rsid w:val="004E08C3"/>
    <w:rsid w:val="006E16F8"/>
    <w:rsid w:val="0089115B"/>
    <w:rsid w:val="008D5FF7"/>
    <w:rsid w:val="0097772C"/>
    <w:rsid w:val="009F7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1F2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F1F2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F1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1F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1F2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F1F2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F1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1F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iru</cp:lastModifiedBy>
  <cp:revision>2</cp:revision>
  <cp:lastPrinted>2019-09-23T10:59:00Z</cp:lastPrinted>
  <dcterms:created xsi:type="dcterms:W3CDTF">2019-09-23T11:00:00Z</dcterms:created>
  <dcterms:modified xsi:type="dcterms:W3CDTF">2019-09-23T11:00:00Z</dcterms:modified>
</cp:coreProperties>
</file>