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8D5" w:rsidRPr="002E58D5" w:rsidRDefault="002E58D5" w:rsidP="002E58D5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2E58D5" w:rsidRPr="002E58D5" w:rsidRDefault="002E58D5" w:rsidP="002E58D5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  <w:r w:rsidRPr="002E58D5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МУНИЦИПАЛЬНОЕ ОБРАЗОВАНИЕ </w:t>
      </w:r>
    </w:p>
    <w:p w:rsidR="002E58D5" w:rsidRPr="002E58D5" w:rsidRDefault="002E58D5" w:rsidP="002E58D5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«НОВОСЕЛОВСКОЕ СЕЛЬСКОЕ ПОСЕЛЕНИЕ»</w:t>
      </w:r>
    </w:p>
    <w:p w:rsidR="002E58D5" w:rsidRPr="002E58D5" w:rsidRDefault="002E58D5" w:rsidP="002E58D5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8D5" w:rsidRPr="002E58D5" w:rsidRDefault="002E58D5" w:rsidP="002E58D5">
      <w:pPr>
        <w:spacing w:after="0"/>
        <w:ind w:left="-567" w:right="-4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СОБРАНИЕ ДЕПУТАТОВ НОВОСЕЛОВСКОГО СЕЛЬСКОГО ПОСЕЛЕНИЯ</w:t>
      </w:r>
    </w:p>
    <w:p w:rsidR="002E58D5" w:rsidRPr="002E58D5" w:rsidRDefault="002E58D5" w:rsidP="002E58D5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 xml:space="preserve"> ( </w:t>
      </w:r>
      <w:r w:rsidR="009C7D55">
        <w:rPr>
          <w:rFonts w:ascii="Times New Roman" w:hAnsi="Times New Roman" w:cs="Times New Roman"/>
          <w:b/>
          <w:sz w:val="28"/>
          <w:szCs w:val="28"/>
        </w:rPr>
        <w:t>4</w:t>
      </w:r>
      <w:r w:rsidRPr="002E58D5">
        <w:rPr>
          <w:rFonts w:ascii="Times New Roman" w:hAnsi="Times New Roman" w:cs="Times New Roman"/>
          <w:b/>
          <w:sz w:val="28"/>
          <w:szCs w:val="28"/>
        </w:rPr>
        <w:t>-й созыв)</w:t>
      </w:r>
    </w:p>
    <w:p w:rsidR="002E58D5" w:rsidRPr="002E58D5" w:rsidRDefault="002E58D5" w:rsidP="002E58D5">
      <w:pPr>
        <w:pStyle w:val="4"/>
        <w:numPr>
          <w:ilvl w:val="3"/>
          <w:numId w:val="0"/>
        </w:numPr>
        <w:tabs>
          <w:tab w:val="num" w:pos="0"/>
        </w:tabs>
        <w:suppressAutoHyphens/>
        <w:spacing w:after="0"/>
        <w:ind w:left="-567"/>
        <w:jc w:val="center"/>
      </w:pPr>
      <w:r w:rsidRPr="002E58D5">
        <w:t>РЕШЕНИЕ</w:t>
      </w:r>
    </w:p>
    <w:p w:rsidR="002E58D5" w:rsidRPr="002E58D5" w:rsidRDefault="002E58D5" w:rsidP="002E58D5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3285"/>
        <w:gridCol w:w="3285"/>
        <w:gridCol w:w="3603"/>
      </w:tblGrid>
      <w:tr w:rsidR="002E58D5" w:rsidRPr="002E58D5" w:rsidTr="002A6C8C">
        <w:tc>
          <w:tcPr>
            <w:tcW w:w="3285" w:type="dxa"/>
            <w:shd w:val="clear" w:color="auto" w:fill="auto"/>
          </w:tcPr>
          <w:p w:rsidR="002E58D5" w:rsidRPr="002E58D5" w:rsidRDefault="002E58D5" w:rsidP="002E58D5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8D5">
              <w:rPr>
                <w:rFonts w:ascii="Times New Roman" w:hAnsi="Times New Roman" w:cs="Times New Roman"/>
                <w:sz w:val="28"/>
                <w:szCs w:val="28"/>
              </w:rPr>
              <w:t>Принято Собранием</w:t>
            </w:r>
          </w:p>
          <w:p w:rsidR="002E58D5" w:rsidRPr="002E58D5" w:rsidRDefault="002E58D5" w:rsidP="002E58D5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8D5">
              <w:rPr>
                <w:rFonts w:ascii="Times New Roman" w:hAnsi="Times New Roman" w:cs="Times New Roman"/>
                <w:sz w:val="28"/>
                <w:szCs w:val="28"/>
              </w:rPr>
              <w:t>депутатов</w:t>
            </w:r>
          </w:p>
        </w:tc>
        <w:tc>
          <w:tcPr>
            <w:tcW w:w="3285" w:type="dxa"/>
            <w:shd w:val="clear" w:color="auto" w:fill="auto"/>
          </w:tcPr>
          <w:p w:rsidR="002E58D5" w:rsidRPr="002E58D5" w:rsidRDefault="002E58D5" w:rsidP="002E58D5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D5">
              <w:rPr>
                <w:rFonts w:ascii="Times New Roman" w:hAnsi="Times New Roman" w:cs="Times New Roman"/>
                <w:b/>
                <w:sz w:val="28"/>
                <w:szCs w:val="28"/>
              </w:rPr>
              <w:t>х. Новоселовка</w:t>
            </w:r>
          </w:p>
        </w:tc>
        <w:tc>
          <w:tcPr>
            <w:tcW w:w="3603" w:type="dxa"/>
            <w:shd w:val="clear" w:color="auto" w:fill="auto"/>
          </w:tcPr>
          <w:p w:rsidR="002A6C8C" w:rsidRPr="00B4774D" w:rsidRDefault="009B7C2A" w:rsidP="007B7F24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="009C7D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F6C0C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0B2AD6">
              <w:rPr>
                <w:rFonts w:ascii="Times New Roman" w:hAnsi="Times New Roman" w:cs="Times New Roman"/>
                <w:b/>
                <w:sz w:val="28"/>
                <w:szCs w:val="28"/>
              </w:rPr>
              <w:t>.03.201</w:t>
            </w:r>
            <w:r w:rsidR="000F6C0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B4774D" w:rsidRPr="00B4774D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  <w:p w:rsidR="002A6C8C" w:rsidRDefault="002A6C8C" w:rsidP="007B7F24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DD3" w:rsidRPr="002E58D5" w:rsidRDefault="00415DD3" w:rsidP="007B7F24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6C8C" w:rsidRPr="002A6C8C" w:rsidRDefault="002A6C8C" w:rsidP="002A6C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О проекте отчёта об исполнении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Новоселовского</w:t>
      </w:r>
    </w:p>
    <w:p w:rsidR="002A6C8C" w:rsidRPr="002A6C8C" w:rsidRDefault="002A6C8C" w:rsidP="002A6C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</w:t>
      </w:r>
      <w:r w:rsidR="000B2AD6">
        <w:rPr>
          <w:rFonts w:ascii="Times New Roman" w:eastAsia="Times New Roman" w:hAnsi="Times New Roman" w:cs="Times New Roman"/>
          <w:sz w:val="28"/>
          <w:szCs w:val="28"/>
        </w:rPr>
        <w:t>ния Мартыновского района за 201</w:t>
      </w:r>
      <w:r w:rsidR="007967E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2A6C8C" w:rsidRPr="002A6C8C" w:rsidRDefault="002A6C8C" w:rsidP="002A6C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8C" w:rsidRPr="002A6C8C" w:rsidRDefault="002A6C8C" w:rsidP="002A6C8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9A06E2">
        <w:rPr>
          <w:rFonts w:ascii="Times New Roman" w:eastAsia="Times New Roman" w:hAnsi="Times New Roman" w:cs="Times New Roman"/>
          <w:sz w:val="28"/>
          <w:szCs w:val="28"/>
        </w:rPr>
        <w:t xml:space="preserve">  Руководствуясь статьями 13</w:t>
      </w: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</w:rPr>
        <w:t>Новоселовское</w:t>
      </w: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поселение»</w:t>
      </w:r>
      <w:r w:rsidR="009A06E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A6C8C" w:rsidRPr="002A6C8C" w:rsidRDefault="002A6C8C" w:rsidP="002A6C8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6C8C" w:rsidRPr="002A6C8C" w:rsidRDefault="002A6C8C" w:rsidP="002A6C8C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Собрание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>Новоселовского</w:t>
      </w: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</w:p>
    <w:p w:rsidR="002A6C8C" w:rsidRPr="002A6C8C" w:rsidRDefault="002A6C8C" w:rsidP="002A6C8C">
      <w:pPr>
        <w:spacing w:after="0" w:line="240" w:lineRule="auto"/>
        <w:ind w:left="-108" w:firstLine="3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6C8C">
        <w:rPr>
          <w:rFonts w:ascii="Times New Roman" w:eastAsia="Times New Roman" w:hAnsi="Times New Roman" w:cs="Times New Roman"/>
          <w:sz w:val="28"/>
          <w:szCs w:val="28"/>
        </w:rPr>
        <w:t>РЕШИЛО:</w:t>
      </w:r>
    </w:p>
    <w:p w:rsidR="002A6C8C" w:rsidRPr="002A6C8C" w:rsidRDefault="002A6C8C" w:rsidP="002A6C8C">
      <w:pPr>
        <w:spacing w:after="0" w:line="240" w:lineRule="auto"/>
        <w:ind w:left="-108" w:firstLine="38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2A6C8C" w:rsidRPr="002A6C8C" w:rsidRDefault="002A6C8C" w:rsidP="002A6C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Принять проект отчёта об исполнении бюджета </w:t>
      </w:r>
      <w:r>
        <w:rPr>
          <w:rFonts w:ascii="Times New Roman" w:eastAsia="Times New Roman" w:hAnsi="Times New Roman" w:cs="Times New Roman"/>
          <w:sz w:val="28"/>
          <w:szCs w:val="20"/>
        </w:rPr>
        <w:t>Новоселовского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сельского поселе</w:t>
      </w:r>
      <w:r w:rsidR="000B2AD6">
        <w:rPr>
          <w:rFonts w:ascii="Times New Roman" w:eastAsia="Times New Roman" w:hAnsi="Times New Roman" w:cs="Times New Roman"/>
          <w:sz w:val="28"/>
          <w:szCs w:val="20"/>
        </w:rPr>
        <w:t xml:space="preserve">ния Мартыновского района за </w:t>
      </w:r>
      <w:r w:rsidR="007967E6">
        <w:rPr>
          <w:rFonts w:ascii="Times New Roman" w:eastAsia="Times New Roman" w:hAnsi="Times New Roman" w:cs="Times New Roman"/>
          <w:sz w:val="28"/>
          <w:szCs w:val="20"/>
        </w:rPr>
        <w:t>2017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год (далее – проект отчёта) (приложение № 1).</w:t>
      </w:r>
    </w:p>
    <w:p w:rsidR="00184928" w:rsidRDefault="002A6C8C" w:rsidP="002A6C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Опубликовать проект отчёта в информационном бюллетене </w:t>
      </w:r>
      <w:r>
        <w:rPr>
          <w:rFonts w:ascii="Times New Roman" w:eastAsia="Times New Roman" w:hAnsi="Times New Roman" w:cs="Times New Roman"/>
          <w:sz w:val="28"/>
          <w:szCs w:val="20"/>
        </w:rPr>
        <w:t>Новоселовского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сельского поселения</w:t>
      </w:r>
      <w:r w:rsidR="009A06E2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9A06E2" w:rsidRDefault="009A06E2" w:rsidP="002A6C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Обнародовать проект отчета путем размещения проекта отчета на информационных стендах в каждом населенном пункте, входящем в состав Новоселовского сельского поселения.</w:t>
      </w:r>
    </w:p>
    <w:p w:rsidR="002A6C8C" w:rsidRPr="002A6C8C" w:rsidRDefault="002A6C8C" w:rsidP="002A6C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A6C8C">
        <w:rPr>
          <w:rFonts w:ascii="Times New Roman" w:eastAsia="Times New Roman" w:hAnsi="Times New Roman" w:cs="Times New Roman"/>
          <w:sz w:val="28"/>
          <w:szCs w:val="20"/>
        </w:rPr>
        <w:t>Установить порядок учёта предложений по проекту отчёта и участия граждан в его обсуждении (приложение № 2).</w:t>
      </w:r>
    </w:p>
    <w:p w:rsidR="002A6C8C" w:rsidRPr="002A6C8C" w:rsidRDefault="002A6C8C" w:rsidP="002A6C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Для обсуждения проекта отчёта с участием жителей провести публичные слушания </w:t>
      </w:r>
      <w:r w:rsidR="003A39E4">
        <w:rPr>
          <w:rFonts w:ascii="Times New Roman" w:eastAsia="Times New Roman" w:hAnsi="Times New Roman" w:cs="Times New Roman"/>
          <w:sz w:val="28"/>
          <w:szCs w:val="20"/>
        </w:rPr>
        <w:t>1</w:t>
      </w:r>
      <w:r w:rsidR="007967E6">
        <w:rPr>
          <w:rFonts w:ascii="Times New Roman" w:eastAsia="Times New Roman" w:hAnsi="Times New Roman" w:cs="Times New Roman"/>
          <w:sz w:val="28"/>
          <w:szCs w:val="20"/>
        </w:rPr>
        <w:t>2</w:t>
      </w:r>
      <w:r w:rsidR="00061241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0B2AD6">
        <w:rPr>
          <w:rFonts w:ascii="Times New Roman" w:eastAsia="Times New Roman" w:hAnsi="Times New Roman" w:cs="Times New Roman"/>
          <w:sz w:val="28"/>
          <w:szCs w:val="20"/>
        </w:rPr>
        <w:t>апреля 201</w:t>
      </w:r>
      <w:r w:rsidR="003A39E4">
        <w:rPr>
          <w:rFonts w:ascii="Times New Roman" w:eastAsia="Times New Roman" w:hAnsi="Times New Roman" w:cs="Times New Roman"/>
          <w:sz w:val="28"/>
          <w:szCs w:val="20"/>
        </w:rPr>
        <w:t>8</w:t>
      </w:r>
      <w:r w:rsidR="000B2AD6">
        <w:rPr>
          <w:rFonts w:ascii="Times New Roman" w:eastAsia="Times New Roman" w:hAnsi="Times New Roman" w:cs="Times New Roman"/>
          <w:sz w:val="28"/>
          <w:szCs w:val="20"/>
        </w:rPr>
        <w:t xml:space="preserve"> года в 1</w:t>
      </w:r>
      <w:r w:rsidR="00BA3D9C">
        <w:rPr>
          <w:rFonts w:ascii="Times New Roman" w:eastAsia="Times New Roman" w:hAnsi="Times New Roman" w:cs="Times New Roman"/>
          <w:sz w:val="28"/>
          <w:szCs w:val="20"/>
        </w:rPr>
        <w:t>0</w:t>
      </w:r>
      <w:r w:rsidRPr="00184928">
        <w:rPr>
          <w:rFonts w:ascii="Times New Roman" w:eastAsia="Times New Roman" w:hAnsi="Times New Roman" w:cs="Times New Roman"/>
          <w:sz w:val="28"/>
          <w:szCs w:val="20"/>
        </w:rPr>
        <w:t>.00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часов в здании</w:t>
      </w:r>
      <w:r w:rsidR="008F4253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</w:rPr>
        <w:t>СДК х.Новоселовка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по адресу: х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.Новоселовка, ул.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</w:rPr>
        <w:t>Кировская</w:t>
      </w:r>
      <w:proofErr w:type="gramEnd"/>
      <w:r>
        <w:rPr>
          <w:rFonts w:ascii="Times New Roman" w:eastAsia="Times New Roman" w:hAnsi="Times New Roman" w:cs="Times New Roman"/>
          <w:sz w:val="28"/>
          <w:szCs w:val="20"/>
        </w:rPr>
        <w:t>,3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>а согласно Порядку (приложение № 3).</w:t>
      </w:r>
    </w:p>
    <w:p w:rsidR="002A6C8C" w:rsidRPr="002A6C8C" w:rsidRDefault="002A6C8C" w:rsidP="002A6C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Протокол и результаты публичных слушаний, а также сообщение о том, что состоялось обсуждение проекта отчёта, об отсутствии или наличии предложений граждан с их перечислением и сведений о заседании Собрания депутатов </w:t>
      </w:r>
      <w:r>
        <w:rPr>
          <w:rFonts w:ascii="Times New Roman" w:eastAsia="Times New Roman" w:hAnsi="Times New Roman" w:cs="Times New Roman"/>
          <w:sz w:val="28"/>
          <w:szCs w:val="20"/>
        </w:rPr>
        <w:t>Новоселовского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сельского </w:t>
      </w:r>
      <w:r w:rsidR="009A06E2">
        <w:rPr>
          <w:rFonts w:ascii="Times New Roman" w:eastAsia="Times New Roman" w:hAnsi="Times New Roman" w:cs="Times New Roman"/>
          <w:sz w:val="28"/>
          <w:szCs w:val="20"/>
        </w:rPr>
        <w:t>поселения, указанного в пункте 7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настоящего решения, опубликовать  в информационном бюллетене </w:t>
      </w:r>
      <w:r>
        <w:rPr>
          <w:rFonts w:ascii="Times New Roman" w:eastAsia="Times New Roman" w:hAnsi="Times New Roman" w:cs="Times New Roman"/>
          <w:sz w:val="28"/>
          <w:szCs w:val="20"/>
        </w:rPr>
        <w:t>Новоселовского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сельского поселения. </w:t>
      </w:r>
    </w:p>
    <w:p w:rsidR="002A6C8C" w:rsidRPr="002A6C8C" w:rsidRDefault="002A6C8C" w:rsidP="002A6C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Провести заседание Собрания депутатов </w:t>
      </w:r>
      <w:r>
        <w:rPr>
          <w:rFonts w:ascii="Times New Roman" w:eastAsia="Times New Roman" w:hAnsi="Times New Roman" w:cs="Times New Roman"/>
          <w:sz w:val="28"/>
          <w:szCs w:val="20"/>
        </w:rPr>
        <w:t>Новоселовского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сельского поселения </w:t>
      </w:r>
      <w:r w:rsidR="009A06E2">
        <w:rPr>
          <w:rFonts w:ascii="Times New Roman" w:eastAsia="Times New Roman" w:hAnsi="Times New Roman" w:cs="Times New Roman"/>
          <w:sz w:val="28"/>
          <w:szCs w:val="20"/>
        </w:rPr>
        <w:t>2</w:t>
      </w:r>
      <w:r w:rsidR="007967E6">
        <w:rPr>
          <w:rFonts w:ascii="Times New Roman" w:eastAsia="Times New Roman" w:hAnsi="Times New Roman" w:cs="Times New Roman"/>
          <w:sz w:val="28"/>
          <w:szCs w:val="20"/>
        </w:rPr>
        <w:t>6</w:t>
      </w:r>
      <w:r w:rsidR="009A06E2">
        <w:rPr>
          <w:rFonts w:ascii="Times New Roman" w:eastAsia="Times New Roman" w:hAnsi="Times New Roman" w:cs="Times New Roman"/>
          <w:sz w:val="28"/>
          <w:szCs w:val="20"/>
        </w:rPr>
        <w:t xml:space="preserve"> апреля</w:t>
      </w:r>
      <w:r w:rsidR="00C15731">
        <w:rPr>
          <w:rFonts w:ascii="Times New Roman" w:eastAsia="Times New Roman" w:hAnsi="Times New Roman" w:cs="Times New Roman"/>
          <w:sz w:val="28"/>
          <w:szCs w:val="20"/>
        </w:rPr>
        <w:t xml:space="preserve"> 201</w:t>
      </w:r>
      <w:r w:rsidR="003A39E4">
        <w:rPr>
          <w:rFonts w:ascii="Times New Roman" w:eastAsia="Times New Roman" w:hAnsi="Times New Roman" w:cs="Times New Roman"/>
          <w:sz w:val="28"/>
          <w:szCs w:val="20"/>
        </w:rPr>
        <w:t>8</w:t>
      </w:r>
      <w:r w:rsidR="00C15731">
        <w:rPr>
          <w:rFonts w:ascii="Times New Roman" w:eastAsia="Times New Roman" w:hAnsi="Times New Roman" w:cs="Times New Roman"/>
          <w:sz w:val="28"/>
          <w:szCs w:val="20"/>
        </w:rPr>
        <w:t xml:space="preserve"> года </w:t>
      </w:r>
      <w:r w:rsidRPr="002A6C8C">
        <w:rPr>
          <w:rFonts w:ascii="Times New Roman" w:eastAsia="Times New Roman" w:hAnsi="Times New Roman" w:cs="Times New Roman"/>
          <w:sz w:val="28"/>
          <w:szCs w:val="20"/>
        </w:rPr>
        <w:t xml:space="preserve"> по вопросам:</w:t>
      </w:r>
    </w:p>
    <w:p w:rsidR="002A6C8C" w:rsidRPr="002A6C8C" w:rsidRDefault="002A6C8C" w:rsidP="002A6C8C">
      <w:pPr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A6C8C" w:rsidRPr="002A6C8C" w:rsidRDefault="002A6C8C" w:rsidP="002A6C8C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A6C8C">
        <w:rPr>
          <w:rFonts w:ascii="Times New Roman" w:eastAsia="Times New Roman" w:hAnsi="Times New Roman" w:cs="Times New Roman"/>
          <w:sz w:val="28"/>
          <w:szCs w:val="20"/>
        </w:rPr>
        <w:t>учёта предложений граждан в проект отчёта, обсуждения результатов проведенных публичных слушаний по проекту отчёта;</w:t>
      </w:r>
    </w:p>
    <w:p w:rsidR="002A6C8C" w:rsidRPr="002A6C8C" w:rsidRDefault="00415DD3" w:rsidP="002A6C8C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принятия Р</w:t>
      </w:r>
      <w:r w:rsidR="002A6C8C" w:rsidRPr="002A6C8C">
        <w:rPr>
          <w:rFonts w:ascii="Times New Roman" w:eastAsia="Times New Roman" w:hAnsi="Times New Roman" w:cs="Times New Roman"/>
          <w:sz w:val="28"/>
          <w:szCs w:val="20"/>
        </w:rPr>
        <w:t xml:space="preserve">ешения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Собрания депутатов </w:t>
      </w:r>
      <w:r w:rsidR="002A6C8C" w:rsidRPr="002A6C8C">
        <w:rPr>
          <w:rFonts w:ascii="Times New Roman" w:eastAsia="Times New Roman" w:hAnsi="Times New Roman" w:cs="Times New Roman"/>
          <w:sz w:val="28"/>
          <w:szCs w:val="20"/>
        </w:rPr>
        <w:t>с учётом мнения населения.</w:t>
      </w:r>
    </w:p>
    <w:p w:rsidR="002A6C8C" w:rsidRPr="002A6C8C" w:rsidRDefault="002A6C8C" w:rsidP="002A6C8C">
      <w:pPr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A6C8C" w:rsidRPr="002A6C8C" w:rsidRDefault="00EB1E6B" w:rsidP="002A6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7E6DE8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0"/>
        </w:rPr>
        <w:t>8</w:t>
      </w:r>
      <w:r w:rsidR="007E6DE8"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  <w:r w:rsidR="00415DD3">
        <w:rPr>
          <w:rFonts w:ascii="Times New Roman" w:eastAsia="Times New Roman" w:hAnsi="Times New Roman" w:cs="Times New Roman"/>
          <w:sz w:val="28"/>
          <w:szCs w:val="20"/>
        </w:rPr>
        <w:t>Настоящее Р</w:t>
      </w:r>
      <w:r w:rsidR="002A6C8C" w:rsidRPr="002A6C8C">
        <w:rPr>
          <w:rFonts w:ascii="Times New Roman" w:eastAsia="Times New Roman" w:hAnsi="Times New Roman" w:cs="Times New Roman"/>
          <w:sz w:val="28"/>
          <w:szCs w:val="20"/>
        </w:rPr>
        <w:t xml:space="preserve">ешение </w:t>
      </w:r>
      <w:r w:rsidR="00415DD3">
        <w:rPr>
          <w:rFonts w:ascii="Times New Roman" w:eastAsia="Times New Roman" w:hAnsi="Times New Roman" w:cs="Times New Roman"/>
          <w:sz w:val="28"/>
          <w:szCs w:val="20"/>
        </w:rPr>
        <w:t>Собрания депутатов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подлежит официальному опубликованию (обнародованию) в информационном бюллетене Новоселовского сельского поселения и</w:t>
      </w:r>
      <w:r w:rsidR="007E6DE8">
        <w:rPr>
          <w:rFonts w:ascii="Times New Roman" w:eastAsia="Times New Roman" w:hAnsi="Times New Roman" w:cs="Times New Roman"/>
          <w:sz w:val="28"/>
          <w:szCs w:val="20"/>
        </w:rPr>
        <w:t xml:space="preserve">  вступает в силу со дня</w:t>
      </w:r>
      <w:r w:rsidR="002A6C8C" w:rsidRPr="002A6C8C">
        <w:rPr>
          <w:rFonts w:ascii="Times New Roman" w:eastAsia="Times New Roman" w:hAnsi="Times New Roman" w:cs="Times New Roman"/>
          <w:sz w:val="28"/>
          <w:szCs w:val="20"/>
        </w:rPr>
        <w:t xml:space="preserve"> его официального  опубликования</w:t>
      </w:r>
      <w:r w:rsidR="007E6DE8">
        <w:rPr>
          <w:rFonts w:ascii="Times New Roman" w:eastAsia="Times New Roman" w:hAnsi="Times New Roman" w:cs="Times New Roman"/>
          <w:sz w:val="28"/>
          <w:szCs w:val="20"/>
        </w:rPr>
        <w:t xml:space="preserve"> (обнародования)</w:t>
      </w:r>
      <w:r w:rsidR="002A6C8C" w:rsidRPr="002A6C8C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2A6C8C" w:rsidRPr="002A6C8C" w:rsidRDefault="002A6C8C" w:rsidP="002A6C8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6C8C" w:rsidRPr="002A6C8C" w:rsidRDefault="002A6C8C" w:rsidP="002A6C8C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A6C8C" w:rsidRPr="002A6C8C" w:rsidRDefault="002A6C8C" w:rsidP="002A6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BA3D9C" w:rsidRDefault="00BA3D9C" w:rsidP="002A6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Собрания депутатов-</w:t>
      </w:r>
    </w:p>
    <w:p w:rsidR="002A6C8C" w:rsidRPr="002A6C8C" w:rsidRDefault="00BA3D9C" w:rsidP="002A6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2A6C8C" w:rsidRPr="002A6C8C">
        <w:rPr>
          <w:rFonts w:ascii="Times New Roman" w:eastAsia="Times New Roman" w:hAnsi="Times New Roman" w:cs="Times New Roman"/>
          <w:sz w:val="28"/>
          <w:szCs w:val="28"/>
        </w:rPr>
        <w:t xml:space="preserve">лава </w:t>
      </w:r>
      <w:r w:rsidR="002A6C8C">
        <w:rPr>
          <w:rFonts w:ascii="Times New Roman" w:eastAsia="Times New Roman" w:hAnsi="Times New Roman" w:cs="Times New Roman"/>
          <w:sz w:val="28"/>
          <w:szCs w:val="28"/>
        </w:rPr>
        <w:t>Новоселовского</w:t>
      </w:r>
    </w:p>
    <w:p w:rsidR="002A6C8C" w:rsidRPr="002A6C8C" w:rsidRDefault="002A6C8C" w:rsidP="002A6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                                                    </w:t>
      </w:r>
      <w:r w:rsidR="00061241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2A6C8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E6DE8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proofErr w:type="spellStart"/>
      <w:r w:rsidR="00BA3D9C">
        <w:rPr>
          <w:rFonts w:ascii="Times New Roman" w:eastAsia="Times New Roman" w:hAnsi="Times New Roman" w:cs="Times New Roman"/>
          <w:sz w:val="28"/>
          <w:szCs w:val="28"/>
        </w:rPr>
        <w:t>Е.Н.</w:t>
      </w:r>
      <w:proofErr w:type="gramStart"/>
      <w:r w:rsidR="00BA3D9C">
        <w:rPr>
          <w:rFonts w:ascii="Times New Roman" w:eastAsia="Times New Roman" w:hAnsi="Times New Roman" w:cs="Times New Roman"/>
          <w:sz w:val="28"/>
          <w:szCs w:val="28"/>
        </w:rPr>
        <w:t>Черкасская</w:t>
      </w:r>
      <w:proofErr w:type="spellEnd"/>
      <w:proofErr w:type="gramEnd"/>
    </w:p>
    <w:p w:rsidR="002A6C8C" w:rsidRPr="002A6C8C" w:rsidRDefault="002A6C8C" w:rsidP="002A6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6C8C" w:rsidRPr="002A6C8C" w:rsidRDefault="002A6C8C" w:rsidP="002A6C8C">
      <w:pPr>
        <w:spacing w:after="0" w:line="240" w:lineRule="auto"/>
        <w:ind w:left="4956" w:firstLine="851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2A6C8C" w:rsidRPr="002A6C8C" w:rsidRDefault="002A6C8C" w:rsidP="002A6C8C">
      <w:pPr>
        <w:spacing w:after="0" w:line="240" w:lineRule="auto"/>
        <w:ind w:left="4956" w:firstLine="851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6E5F24" w:rsidRPr="006E5F24" w:rsidRDefault="003A715A" w:rsidP="002E58D5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х.Новоселовка</w:t>
      </w:r>
    </w:p>
    <w:p w:rsidR="00415DD3" w:rsidRPr="00184928" w:rsidRDefault="00415DD3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F6C0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9B7C2A">
        <w:rPr>
          <w:rFonts w:ascii="Times New Roman" w:hAnsi="Times New Roman" w:cs="Times New Roman"/>
          <w:sz w:val="24"/>
          <w:szCs w:val="24"/>
        </w:rPr>
        <w:t xml:space="preserve">марта </w:t>
      </w:r>
      <w:r w:rsidR="000B2AD6">
        <w:rPr>
          <w:rFonts w:ascii="Times New Roman" w:hAnsi="Times New Roman" w:cs="Times New Roman"/>
          <w:sz w:val="24"/>
          <w:szCs w:val="24"/>
        </w:rPr>
        <w:t>201</w:t>
      </w:r>
      <w:r w:rsidR="007967E6">
        <w:rPr>
          <w:rFonts w:ascii="Times New Roman" w:hAnsi="Times New Roman" w:cs="Times New Roman"/>
          <w:sz w:val="24"/>
          <w:szCs w:val="24"/>
        </w:rPr>
        <w:t>8</w:t>
      </w:r>
      <w:r w:rsidR="003D2A85" w:rsidRPr="00184928">
        <w:rPr>
          <w:rFonts w:ascii="Times New Roman" w:hAnsi="Times New Roman" w:cs="Times New Roman"/>
          <w:sz w:val="24"/>
          <w:szCs w:val="24"/>
        </w:rPr>
        <w:t>года</w:t>
      </w:r>
    </w:p>
    <w:p w:rsidR="003D2A85" w:rsidRDefault="00415DD3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2A85" w:rsidRPr="00184928">
        <w:rPr>
          <w:rFonts w:ascii="Times New Roman" w:hAnsi="Times New Roman" w:cs="Times New Roman"/>
          <w:sz w:val="24"/>
          <w:szCs w:val="24"/>
        </w:rPr>
        <w:t>№</w:t>
      </w:r>
      <w:r w:rsidR="007C4722">
        <w:rPr>
          <w:rFonts w:ascii="Times New Roman" w:hAnsi="Times New Roman" w:cs="Times New Roman"/>
          <w:sz w:val="24"/>
          <w:szCs w:val="24"/>
        </w:rPr>
        <w:t xml:space="preserve"> </w:t>
      </w:r>
      <w:r w:rsidR="000F6C0C">
        <w:rPr>
          <w:rFonts w:ascii="Times New Roman" w:hAnsi="Times New Roman" w:cs="Times New Roman"/>
          <w:sz w:val="24"/>
          <w:szCs w:val="24"/>
        </w:rPr>
        <w:t xml:space="preserve"> 75</w:t>
      </w: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84928" w:rsidRDefault="00184928" w:rsidP="007B7F2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0252F1" w:rsidRDefault="007967E6" w:rsidP="007967E6">
      <w:pPr>
        <w:tabs>
          <w:tab w:val="left" w:pos="9075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8E0173" w:rsidRPr="008E0173" w:rsidRDefault="000252F1" w:rsidP="00025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8E0173" w:rsidRPr="008E0173" w:rsidRDefault="008E0173" w:rsidP="008E017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E0173">
        <w:rPr>
          <w:rFonts w:ascii="Times New Roman" w:eastAsia="Times New Roman" w:hAnsi="Times New Roman" w:cs="Times New Roman"/>
          <w:sz w:val="24"/>
          <w:szCs w:val="24"/>
        </w:rPr>
        <w:t>к   решению Собрания депутатов</w:t>
      </w:r>
    </w:p>
    <w:p w:rsidR="008E0173" w:rsidRPr="008E0173" w:rsidRDefault="008E0173" w:rsidP="008E017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Новоселовского</w:t>
      </w: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</w:p>
    <w:p w:rsidR="008E0173" w:rsidRPr="00565C8E" w:rsidRDefault="00415DD3" w:rsidP="008E017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0F6C0C">
        <w:rPr>
          <w:rFonts w:ascii="Times New Roman" w:eastAsia="Times New Roman" w:hAnsi="Times New Roman" w:cs="Times New Roman"/>
          <w:sz w:val="24"/>
          <w:szCs w:val="24"/>
        </w:rPr>
        <w:t>30</w:t>
      </w:r>
      <w:r w:rsidR="00EA0081">
        <w:rPr>
          <w:rFonts w:ascii="Times New Roman" w:eastAsia="Times New Roman" w:hAnsi="Times New Roman" w:cs="Times New Roman"/>
          <w:sz w:val="24"/>
          <w:szCs w:val="24"/>
        </w:rPr>
        <w:t>.03</w:t>
      </w:r>
      <w:r w:rsidR="000B2AD6">
        <w:rPr>
          <w:rFonts w:ascii="Times New Roman" w:eastAsia="Times New Roman" w:hAnsi="Times New Roman" w:cs="Times New Roman"/>
          <w:sz w:val="24"/>
          <w:szCs w:val="24"/>
        </w:rPr>
        <w:t>.</w:t>
      </w:r>
      <w:r w:rsidR="000B2AD6" w:rsidRPr="00565C8E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967E6">
        <w:rPr>
          <w:rFonts w:ascii="Times New Roman" w:eastAsia="Times New Roman" w:hAnsi="Times New Roman" w:cs="Times New Roman"/>
          <w:sz w:val="24"/>
          <w:szCs w:val="24"/>
        </w:rPr>
        <w:t>8</w:t>
      </w:r>
      <w:r w:rsidR="005B2FF6" w:rsidRPr="00565C8E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0F6C0C">
        <w:rPr>
          <w:rFonts w:ascii="Times New Roman" w:eastAsia="Times New Roman" w:hAnsi="Times New Roman" w:cs="Times New Roman"/>
          <w:sz w:val="24"/>
          <w:szCs w:val="24"/>
        </w:rPr>
        <w:t>75</w:t>
      </w:r>
    </w:p>
    <w:p w:rsidR="008E0173" w:rsidRDefault="008E0173" w:rsidP="008E01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E0173" w:rsidRDefault="000252F1" w:rsidP="008E01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252F1">
        <w:rPr>
          <w:rFonts w:ascii="Times New Roman" w:eastAsia="Times New Roman" w:hAnsi="Times New Roman" w:cs="Times New Roman"/>
          <w:sz w:val="24"/>
          <w:szCs w:val="24"/>
          <w:u w:val="single"/>
        </w:rPr>
        <w:t>ПРОЕКТ</w:t>
      </w:r>
    </w:p>
    <w:p w:rsidR="007E6DE8" w:rsidRDefault="007E6DE8" w:rsidP="008E01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E6DE8" w:rsidRDefault="007E6DE8" w:rsidP="008E01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E6DE8" w:rsidRPr="002E58D5" w:rsidRDefault="007E6DE8" w:rsidP="007E6DE8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7E6DE8" w:rsidRPr="002E58D5" w:rsidRDefault="007E6DE8" w:rsidP="007E6DE8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  <w:r w:rsidRPr="002E58D5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МУНИЦИПАЛЬНОЕ ОБРАЗОВАНИЕ </w:t>
      </w:r>
    </w:p>
    <w:p w:rsidR="007E6DE8" w:rsidRPr="002E58D5" w:rsidRDefault="007E6DE8" w:rsidP="007E6DE8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«НОВОСЕЛОВСКОЕ СЕЛЬСКОЕ ПОСЕЛЕНИЕ»</w:t>
      </w:r>
    </w:p>
    <w:p w:rsidR="007E6DE8" w:rsidRPr="002E58D5" w:rsidRDefault="007E6DE8" w:rsidP="007E6DE8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DE8" w:rsidRPr="002E58D5" w:rsidRDefault="007E6DE8" w:rsidP="007E6DE8">
      <w:pPr>
        <w:spacing w:after="0"/>
        <w:ind w:left="-567" w:right="-4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>СОБРАНИЕ ДЕПУТАТОВ НОВОСЕЛОВСКОГО СЕЛЬСКОГО ПОСЕЛЕНИЯ</w:t>
      </w:r>
    </w:p>
    <w:p w:rsidR="007E6DE8" w:rsidRPr="002E58D5" w:rsidRDefault="007E6DE8" w:rsidP="007E6DE8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E58D5">
        <w:rPr>
          <w:rFonts w:ascii="Times New Roman" w:hAnsi="Times New Roman" w:cs="Times New Roman"/>
          <w:b/>
          <w:sz w:val="28"/>
          <w:szCs w:val="28"/>
        </w:rPr>
        <w:t xml:space="preserve"> ( </w:t>
      </w:r>
      <w:r w:rsidR="00BA3D9C">
        <w:rPr>
          <w:rFonts w:ascii="Times New Roman" w:hAnsi="Times New Roman" w:cs="Times New Roman"/>
          <w:b/>
          <w:sz w:val="28"/>
          <w:szCs w:val="28"/>
        </w:rPr>
        <w:t>4</w:t>
      </w:r>
      <w:r w:rsidRPr="002E58D5">
        <w:rPr>
          <w:rFonts w:ascii="Times New Roman" w:hAnsi="Times New Roman" w:cs="Times New Roman"/>
          <w:b/>
          <w:sz w:val="28"/>
          <w:szCs w:val="28"/>
        </w:rPr>
        <w:t>-й созыв)</w:t>
      </w:r>
    </w:p>
    <w:p w:rsidR="007E6DE8" w:rsidRPr="002E58D5" w:rsidRDefault="007E6DE8" w:rsidP="007E6DE8">
      <w:pPr>
        <w:pStyle w:val="4"/>
        <w:numPr>
          <w:ilvl w:val="3"/>
          <w:numId w:val="0"/>
        </w:numPr>
        <w:tabs>
          <w:tab w:val="num" w:pos="0"/>
        </w:tabs>
        <w:suppressAutoHyphens/>
        <w:spacing w:after="0"/>
        <w:ind w:left="-567"/>
        <w:jc w:val="center"/>
      </w:pPr>
      <w:r w:rsidRPr="002E58D5">
        <w:t>РЕШЕНИЕ</w:t>
      </w:r>
    </w:p>
    <w:p w:rsidR="007E6DE8" w:rsidRPr="002E58D5" w:rsidRDefault="007E6DE8" w:rsidP="007E6DE8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3285"/>
        <w:gridCol w:w="3285"/>
        <w:gridCol w:w="3603"/>
      </w:tblGrid>
      <w:tr w:rsidR="007E6DE8" w:rsidRPr="002E58D5" w:rsidTr="00F231D7">
        <w:tc>
          <w:tcPr>
            <w:tcW w:w="3285" w:type="dxa"/>
            <w:shd w:val="clear" w:color="auto" w:fill="auto"/>
          </w:tcPr>
          <w:p w:rsidR="007E6DE8" w:rsidRPr="002E58D5" w:rsidRDefault="007E6DE8" w:rsidP="00F231D7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8D5">
              <w:rPr>
                <w:rFonts w:ascii="Times New Roman" w:hAnsi="Times New Roman" w:cs="Times New Roman"/>
                <w:sz w:val="28"/>
                <w:szCs w:val="28"/>
              </w:rPr>
              <w:t>Принято Собранием</w:t>
            </w:r>
          </w:p>
          <w:p w:rsidR="007E6DE8" w:rsidRPr="002E58D5" w:rsidRDefault="007E6DE8" w:rsidP="00F231D7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8D5">
              <w:rPr>
                <w:rFonts w:ascii="Times New Roman" w:hAnsi="Times New Roman" w:cs="Times New Roman"/>
                <w:sz w:val="28"/>
                <w:szCs w:val="28"/>
              </w:rPr>
              <w:t>депутатов</w:t>
            </w:r>
          </w:p>
        </w:tc>
        <w:tc>
          <w:tcPr>
            <w:tcW w:w="3285" w:type="dxa"/>
            <w:shd w:val="clear" w:color="auto" w:fill="auto"/>
          </w:tcPr>
          <w:p w:rsidR="007E6DE8" w:rsidRPr="002E58D5" w:rsidRDefault="007E6DE8" w:rsidP="00F231D7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3" w:type="dxa"/>
            <w:shd w:val="clear" w:color="auto" w:fill="auto"/>
          </w:tcPr>
          <w:p w:rsidR="007E6DE8" w:rsidRPr="00B4774D" w:rsidRDefault="007E6DE8" w:rsidP="00F231D7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_______________201</w:t>
            </w:r>
            <w:r w:rsidR="007967E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0F6C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4774D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ода</w:t>
            </w:r>
            <w:r w:rsidRPr="00B4774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E6DE8" w:rsidRDefault="007E6DE8" w:rsidP="00F231D7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DE8" w:rsidRPr="002E58D5" w:rsidRDefault="007E6DE8" w:rsidP="00F231D7">
            <w:pPr>
              <w:snapToGrid w:val="0"/>
              <w:spacing w:after="0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6DE8" w:rsidRPr="000252F1" w:rsidRDefault="007E6DE8" w:rsidP="008E01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E0173" w:rsidRPr="008E0173" w:rsidRDefault="007E6DE8" w:rsidP="007E6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Об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отчёте</w:t>
      </w:r>
      <w:proofErr w:type="gramEnd"/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 об исполнении бюджета </w:t>
      </w:r>
      <w:r w:rsidR="008E0173">
        <w:rPr>
          <w:rFonts w:ascii="Times New Roman" w:eastAsia="Times New Roman" w:hAnsi="Times New Roman" w:cs="Times New Roman"/>
          <w:sz w:val="24"/>
          <w:szCs w:val="24"/>
        </w:rPr>
        <w:t>Новоселовского</w:t>
      </w:r>
    </w:p>
    <w:p w:rsidR="008E0173" w:rsidRPr="008E0173" w:rsidRDefault="008E0173" w:rsidP="007E6D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173">
        <w:rPr>
          <w:rFonts w:ascii="Times New Roman" w:eastAsia="Times New Roman" w:hAnsi="Times New Roman" w:cs="Times New Roman"/>
          <w:sz w:val="24"/>
          <w:szCs w:val="24"/>
        </w:rPr>
        <w:t>сельского поселе</w:t>
      </w:r>
      <w:r w:rsidR="000B2AD6">
        <w:rPr>
          <w:rFonts w:ascii="Times New Roman" w:eastAsia="Times New Roman" w:hAnsi="Times New Roman" w:cs="Times New Roman"/>
          <w:sz w:val="24"/>
          <w:szCs w:val="24"/>
        </w:rPr>
        <w:t>ния Мартыновского района за 201</w:t>
      </w:r>
      <w:r w:rsidR="007967E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E0173" w:rsidRPr="008E0173" w:rsidRDefault="008E0173" w:rsidP="007E6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6DE8" w:rsidRDefault="007E6DE8" w:rsidP="008E0173">
      <w:pPr>
        <w:widowControl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8E0173" w:rsidRPr="008E0173" w:rsidRDefault="008E0173" w:rsidP="008E0173">
      <w:pPr>
        <w:widowControl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8E0173">
        <w:rPr>
          <w:rFonts w:ascii="Times New Roman" w:eastAsia="Times New Roman" w:hAnsi="Times New Roman" w:cs="Times New Roman"/>
          <w:sz w:val="24"/>
          <w:szCs w:val="24"/>
        </w:rPr>
        <w:t>Статья 1.</w:t>
      </w:r>
    </w:p>
    <w:p w:rsidR="008E0173" w:rsidRPr="000252F1" w:rsidRDefault="008E0173" w:rsidP="008E01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Утвердить отчёт об исполнении бюджета </w:t>
      </w:r>
      <w:r>
        <w:rPr>
          <w:rFonts w:ascii="Times New Roman" w:eastAsia="Times New Roman" w:hAnsi="Times New Roman" w:cs="Times New Roman"/>
          <w:sz w:val="24"/>
          <w:szCs w:val="24"/>
        </w:rPr>
        <w:t>Новоселовского</w:t>
      </w: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</w:t>
      </w:r>
      <w:r w:rsidR="00C910D5">
        <w:rPr>
          <w:rFonts w:ascii="Times New Roman" w:eastAsia="Times New Roman" w:hAnsi="Times New Roman" w:cs="Times New Roman"/>
          <w:sz w:val="24"/>
          <w:szCs w:val="24"/>
        </w:rPr>
        <w:t xml:space="preserve">ния </w:t>
      </w:r>
      <w:r w:rsidR="00A10D23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="007967E6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 год по расходам  в </w:t>
      </w:r>
      <w:r w:rsidR="00A10D23">
        <w:rPr>
          <w:rFonts w:ascii="Times New Roman" w:eastAsia="Times New Roman" w:hAnsi="Times New Roman" w:cs="Times New Roman"/>
          <w:sz w:val="24"/>
          <w:szCs w:val="24"/>
        </w:rPr>
        <w:t xml:space="preserve">сумме  </w:t>
      </w:r>
      <w:r w:rsidR="007967E6">
        <w:rPr>
          <w:rFonts w:ascii="Times New Roman" w:eastAsia="Times New Roman" w:hAnsi="Times New Roman" w:cs="Times New Roman"/>
          <w:sz w:val="24"/>
          <w:szCs w:val="24"/>
        </w:rPr>
        <w:t>11539,8</w:t>
      </w:r>
      <w:r w:rsidR="00415DD3" w:rsidRPr="000252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52F1">
        <w:rPr>
          <w:rFonts w:ascii="Times New Roman" w:eastAsia="Times New Roman" w:hAnsi="Times New Roman" w:cs="Times New Roman"/>
          <w:sz w:val="24"/>
          <w:szCs w:val="24"/>
        </w:rPr>
        <w:t xml:space="preserve">тыс. рублей и по доходам в сумме  </w:t>
      </w:r>
      <w:r w:rsidR="007967E6">
        <w:rPr>
          <w:rFonts w:ascii="Times New Roman" w:eastAsia="Times New Roman" w:hAnsi="Times New Roman" w:cs="Times New Roman"/>
          <w:sz w:val="24"/>
          <w:szCs w:val="24"/>
        </w:rPr>
        <w:t>9495,1</w:t>
      </w:r>
      <w:r w:rsidR="00415DD3" w:rsidRPr="000252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52F1">
        <w:rPr>
          <w:rFonts w:ascii="Times New Roman" w:eastAsia="Times New Roman" w:hAnsi="Times New Roman" w:cs="Times New Roman"/>
          <w:sz w:val="24"/>
          <w:szCs w:val="24"/>
        </w:rPr>
        <w:t>ты</w:t>
      </w:r>
      <w:r w:rsidR="007967E6">
        <w:rPr>
          <w:rFonts w:ascii="Times New Roman" w:eastAsia="Times New Roman" w:hAnsi="Times New Roman" w:cs="Times New Roman"/>
          <w:sz w:val="24"/>
          <w:szCs w:val="24"/>
        </w:rPr>
        <w:t>с. рублей с превышением расходов</w:t>
      </w:r>
      <w:r w:rsidR="00415DD3" w:rsidRPr="000252F1">
        <w:rPr>
          <w:rFonts w:ascii="Times New Roman" w:eastAsia="Times New Roman" w:hAnsi="Times New Roman" w:cs="Times New Roman"/>
          <w:sz w:val="24"/>
          <w:szCs w:val="24"/>
        </w:rPr>
        <w:t xml:space="preserve">  над </w:t>
      </w:r>
      <w:r w:rsidR="007967E6">
        <w:rPr>
          <w:rFonts w:ascii="Times New Roman" w:eastAsia="Times New Roman" w:hAnsi="Times New Roman" w:cs="Times New Roman"/>
          <w:sz w:val="24"/>
          <w:szCs w:val="24"/>
        </w:rPr>
        <w:t>доходами</w:t>
      </w:r>
      <w:r w:rsidR="00415DD3" w:rsidRPr="000252F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967E6">
        <w:rPr>
          <w:rFonts w:ascii="Times New Roman" w:eastAsia="Times New Roman" w:hAnsi="Times New Roman" w:cs="Times New Roman"/>
          <w:sz w:val="24"/>
          <w:szCs w:val="24"/>
        </w:rPr>
        <w:t>деф</w:t>
      </w:r>
      <w:r w:rsidR="00415DD3" w:rsidRPr="000252F1">
        <w:rPr>
          <w:rFonts w:ascii="Times New Roman" w:eastAsia="Times New Roman" w:hAnsi="Times New Roman" w:cs="Times New Roman"/>
          <w:sz w:val="24"/>
          <w:szCs w:val="24"/>
        </w:rPr>
        <w:t>ицит</w:t>
      </w:r>
      <w:r w:rsidRPr="000252F1">
        <w:rPr>
          <w:rFonts w:ascii="Times New Roman" w:eastAsia="Times New Roman" w:hAnsi="Times New Roman" w:cs="Times New Roman"/>
          <w:sz w:val="24"/>
          <w:szCs w:val="24"/>
        </w:rPr>
        <w:t xml:space="preserve">  бюджета поселения) в сумме </w:t>
      </w:r>
      <w:r w:rsidR="007967E6">
        <w:rPr>
          <w:rFonts w:ascii="Times New Roman" w:eastAsia="Times New Roman" w:hAnsi="Times New Roman" w:cs="Times New Roman"/>
          <w:sz w:val="24"/>
          <w:szCs w:val="24"/>
        </w:rPr>
        <w:t>2044,</w:t>
      </w:r>
      <w:r w:rsidR="0006124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252F1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 со следующими показателями:</w:t>
      </w:r>
    </w:p>
    <w:p w:rsidR="008E0173" w:rsidRPr="008E0173" w:rsidRDefault="008E0173" w:rsidP="008E01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1) по доходам бюджета </w:t>
      </w:r>
      <w:r w:rsidR="007E6DE8">
        <w:rPr>
          <w:rFonts w:ascii="Times New Roman" w:eastAsia="Times New Roman" w:hAnsi="Times New Roman" w:cs="Times New Roman"/>
          <w:sz w:val="24"/>
          <w:szCs w:val="24"/>
        </w:rPr>
        <w:t xml:space="preserve">Новоселовского сельского </w:t>
      </w:r>
      <w:r w:rsidRPr="008E0173">
        <w:rPr>
          <w:rFonts w:ascii="Times New Roman" w:eastAsia="Times New Roman" w:hAnsi="Times New Roman" w:cs="Times New Roman"/>
          <w:sz w:val="24"/>
          <w:szCs w:val="24"/>
        </w:rPr>
        <w:t>поселения по кодам класси</w:t>
      </w:r>
      <w:r w:rsidR="007967E6">
        <w:rPr>
          <w:rFonts w:ascii="Times New Roman" w:eastAsia="Times New Roman" w:hAnsi="Times New Roman" w:cs="Times New Roman"/>
          <w:sz w:val="24"/>
          <w:szCs w:val="24"/>
        </w:rPr>
        <w:t>фикации доходов бюджетов за 2017</w:t>
      </w: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 год согласно приложению 1 к настоящему Решению</w:t>
      </w:r>
      <w:r w:rsidR="000252F1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</w:t>
      </w:r>
      <w:r w:rsidRPr="008E017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E0173" w:rsidRPr="008E0173" w:rsidRDefault="00C910D5" w:rsidP="008E01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0D446D">
        <w:rPr>
          <w:rFonts w:ascii="Times New Roman" w:eastAsia="Times New Roman" w:hAnsi="Times New Roman" w:cs="Times New Roman"/>
          <w:sz w:val="24"/>
          <w:szCs w:val="24"/>
        </w:rPr>
        <w:t xml:space="preserve">) по расходам бюджета </w:t>
      </w:r>
      <w:r w:rsidR="007E6DE8">
        <w:rPr>
          <w:rFonts w:ascii="Times New Roman" w:eastAsia="Times New Roman" w:hAnsi="Times New Roman" w:cs="Times New Roman"/>
          <w:sz w:val="24"/>
          <w:szCs w:val="24"/>
        </w:rPr>
        <w:t xml:space="preserve">Новоселовского сельского </w:t>
      </w:r>
      <w:r w:rsidR="000D446D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>селения по ведомственной структуре рас</w:t>
      </w:r>
      <w:r w:rsidR="007931EA">
        <w:rPr>
          <w:rFonts w:ascii="Times New Roman" w:eastAsia="Times New Roman" w:hAnsi="Times New Roman" w:cs="Times New Roman"/>
          <w:sz w:val="24"/>
          <w:szCs w:val="24"/>
        </w:rPr>
        <w:t>ходов  бюджета</w:t>
      </w:r>
      <w:r w:rsidR="007E6DE8">
        <w:rPr>
          <w:rFonts w:ascii="Times New Roman" w:eastAsia="Times New Roman" w:hAnsi="Times New Roman" w:cs="Times New Roman"/>
          <w:sz w:val="24"/>
          <w:szCs w:val="24"/>
        </w:rPr>
        <w:t xml:space="preserve"> Новоселовского сельского </w:t>
      </w:r>
      <w:r w:rsidR="007931EA">
        <w:rPr>
          <w:rFonts w:ascii="Times New Roman" w:eastAsia="Times New Roman" w:hAnsi="Times New Roman" w:cs="Times New Roman"/>
          <w:sz w:val="24"/>
          <w:szCs w:val="24"/>
        </w:rPr>
        <w:t xml:space="preserve"> поселения за 201</w:t>
      </w:r>
      <w:r w:rsidR="007967E6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 согласно приложению 2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Решению</w:t>
      </w:r>
      <w:r w:rsidR="000252F1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E0173" w:rsidRDefault="00C910D5" w:rsidP="008E01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>) по расходам бюджета</w:t>
      </w:r>
      <w:r w:rsidR="008D75FF">
        <w:rPr>
          <w:rFonts w:ascii="Times New Roman" w:eastAsia="Times New Roman" w:hAnsi="Times New Roman" w:cs="Times New Roman"/>
          <w:sz w:val="24"/>
          <w:szCs w:val="24"/>
        </w:rPr>
        <w:t xml:space="preserve"> Новоселовского сельского 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 поселения по разделам и подразделам классиф</w:t>
      </w:r>
      <w:r w:rsidR="003C5685">
        <w:rPr>
          <w:rFonts w:ascii="Times New Roman" w:eastAsia="Times New Roman" w:hAnsi="Times New Roman" w:cs="Times New Roman"/>
          <w:sz w:val="24"/>
          <w:szCs w:val="24"/>
        </w:rPr>
        <w:t>икации расходов бюджетов за 201</w:t>
      </w:r>
      <w:r w:rsidR="007967E6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 согласно приложению 3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Решению</w:t>
      </w:r>
      <w:r w:rsidR="000252F1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E0173" w:rsidRPr="008E0173" w:rsidRDefault="00C910D5" w:rsidP="008E01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) по источникам финансирования дефицита бюджета </w:t>
      </w:r>
      <w:r w:rsidR="008D75FF">
        <w:rPr>
          <w:rFonts w:ascii="Times New Roman" w:eastAsia="Times New Roman" w:hAnsi="Times New Roman" w:cs="Times New Roman"/>
          <w:sz w:val="24"/>
          <w:szCs w:val="24"/>
        </w:rPr>
        <w:t xml:space="preserve">Новоселовского сельского 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поселения по кодам </w:t>
      </w:r>
      <w:proofErr w:type="gramStart"/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>классификации источников финансирован</w:t>
      </w:r>
      <w:r w:rsidR="007931EA">
        <w:rPr>
          <w:rFonts w:ascii="Times New Roman" w:eastAsia="Times New Roman" w:hAnsi="Times New Roman" w:cs="Times New Roman"/>
          <w:sz w:val="24"/>
          <w:szCs w:val="24"/>
        </w:rPr>
        <w:t>ия дефицитов бюджетов</w:t>
      </w:r>
      <w:proofErr w:type="gramEnd"/>
      <w:r w:rsidR="007931EA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="007967E6">
        <w:rPr>
          <w:rFonts w:ascii="Times New Roman" w:eastAsia="Times New Roman" w:hAnsi="Times New Roman" w:cs="Times New Roman"/>
          <w:sz w:val="24"/>
          <w:szCs w:val="24"/>
        </w:rPr>
        <w:t>2017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 согласно приложению 4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Решению</w:t>
      </w:r>
      <w:r w:rsidR="000252F1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0173" w:rsidRPr="008E0173" w:rsidRDefault="008E0173" w:rsidP="008E01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0173" w:rsidRPr="008E0173" w:rsidRDefault="008E0173" w:rsidP="008E01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173">
        <w:rPr>
          <w:rFonts w:ascii="Times New Roman" w:eastAsia="Times New Roman" w:hAnsi="Times New Roman" w:cs="Times New Roman"/>
          <w:sz w:val="24"/>
          <w:szCs w:val="24"/>
        </w:rPr>
        <w:t xml:space="preserve">Статья 2. </w:t>
      </w:r>
    </w:p>
    <w:p w:rsidR="008E0173" w:rsidRPr="008E0173" w:rsidRDefault="008E0173" w:rsidP="008E017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8E0173">
        <w:rPr>
          <w:rFonts w:ascii="Times New Roman" w:eastAsia="Times New Roman" w:hAnsi="Times New Roman" w:cs="Times New Roman"/>
          <w:sz w:val="24"/>
          <w:szCs w:val="24"/>
        </w:rPr>
        <w:t>Настоящее Решение вступает в силу со дня его официального опубликования.</w:t>
      </w:r>
    </w:p>
    <w:p w:rsidR="008E0173" w:rsidRPr="008E0173" w:rsidRDefault="008E0173" w:rsidP="008E0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5685" w:rsidRDefault="003C5685" w:rsidP="008E01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Председатель Собрания депутатов-</w:t>
      </w:r>
    </w:p>
    <w:p w:rsidR="008E0173" w:rsidRPr="008E0173" w:rsidRDefault="003C5685" w:rsidP="008E01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лава </w:t>
      </w:r>
      <w:r w:rsidR="000D446D">
        <w:rPr>
          <w:rFonts w:ascii="Times New Roman" w:eastAsia="Times New Roman" w:hAnsi="Times New Roman" w:cs="Times New Roman"/>
          <w:sz w:val="24"/>
          <w:szCs w:val="24"/>
        </w:rPr>
        <w:t>Новоселовского</w:t>
      </w:r>
    </w:p>
    <w:p w:rsidR="008E0173" w:rsidRPr="008E0173" w:rsidRDefault="007931EA" w:rsidP="008E01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</w:t>
      </w:r>
      <w:r w:rsidR="008E0173" w:rsidRPr="008E01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3C5685">
        <w:rPr>
          <w:rFonts w:ascii="Times New Roman" w:eastAsia="Times New Roman" w:hAnsi="Times New Roman" w:cs="Times New Roman"/>
          <w:sz w:val="24"/>
          <w:szCs w:val="24"/>
        </w:rPr>
        <w:t>Е.Н.Черкассская</w:t>
      </w:r>
      <w:proofErr w:type="spellEnd"/>
    </w:p>
    <w:p w:rsidR="008E0173" w:rsidRPr="008E0173" w:rsidRDefault="008E0173" w:rsidP="008E01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0173" w:rsidRDefault="000252F1" w:rsidP="008E01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х.Новоселовка</w:t>
      </w:r>
    </w:p>
    <w:p w:rsidR="008D75FF" w:rsidRDefault="007931EA" w:rsidP="008E01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«____»_________201</w:t>
      </w:r>
      <w:r w:rsidR="0049741E">
        <w:rPr>
          <w:rFonts w:ascii="Times New Roman" w:eastAsia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D44B81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D44B81" w:rsidRDefault="00D44B81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№______</w:t>
      </w: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31D7" w:rsidRDefault="00F231D7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31D7" w:rsidRDefault="00F231D7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31D7" w:rsidRDefault="00F231D7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31D7" w:rsidRDefault="00F231D7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31D7" w:rsidRDefault="00F231D7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0D5" w:rsidRDefault="00C910D5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67E6" w:rsidRDefault="007967E6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67E6" w:rsidRDefault="007967E6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5FF" w:rsidRDefault="008D75FF" w:rsidP="00D44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446D" w:rsidRPr="00D44B81" w:rsidRDefault="00D44B81" w:rsidP="008D75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                         </w:t>
      </w:r>
      <w:r w:rsidR="008D75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="000D446D" w:rsidRPr="000D446D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№ 1</w:t>
      </w:r>
    </w:p>
    <w:p w:rsidR="000D446D" w:rsidRPr="000D446D" w:rsidRDefault="004E50A2" w:rsidP="008D75FF">
      <w:pPr>
        <w:spacing w:after="0" w:line="240" w:lineRule="auto"/>
        <w:ind w:left="5103" w:right="1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Решению</w:t>
      </w:r>
      <w:r w:rsidR="000D446D" w:rsidRPr="000D44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Собрания депутатов</w:t>
      </w:r>
    </w:p>
    <w:p w:rsidR="000D446D" w:rsidRPr="000D446D" w:rsidRDefault="000D446D" w:rsidP="008D75FF">
      <w:pPr>
        <w:spacing w:after="0" w:line="240" w:lineRule="auto"/>
        <w:ind w:left="5103" w:right="1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Новоселовского</w:t>
      </w:r>
      <w:r w:rsidRPr="000D44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</w:t>
      </w:r>
    </w:p>
    <w:p w:rsidR="000D446D" w:rsidRPr="008D75FF" w:rsidRDefault="008D75FF" w:rsidP="008D75FF">
      <w:pPr>
        <w:spacing w:after="0" w:line="240" w:lineRule="auto"/>
        <w:ind w:left="5103" w:right="1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«Об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отчёте</w:t>
      </w:r>
      <w:proofErr w:type="gramEnd"/>
      <w:r w:rsidR="000D446D" w:rsidRPr="000D446D">
        <w:rPr>
          <w:rFonts w:ascii="Times New Roman" w:eastAsia="Times New Roman" w:hAnsi="Times New Roman" w:cs="Times New Roman"/>
          <w:sz w:val="24"/>
          <w:szCs w:val="24"/>
        </w:rPr>
        <w:t xml:space="preserve"> об исполнении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46D" w:rsidRPr="000D446D">
        <w:rPr>
          <w:rFonts w:ascii="Times New Roman" w:eastAsia="Times New Roman" w:hAnsi="Times New Roman" w:cs="Times New Roman"/>
          <w:sz w:val="24"/>
          <w:szCs w:val="20"/>
        </w:rPr>
        <w:t xml:space="preserve">бюджета </w:t>
      </w:r>
      <w:r w:rsidR="000D446D">
        <w:rPr>
          <w:rFonts w:ascii="Times New Roman" w:eastAsia="Times New Roman" w:hAnsi="Times New Roman" w:cs="Times New Roman"/>
          <w:sz w:val="24"/>
          <w:szCs w:val="20"/>
        </w:rPr>
        <w:t>Новоселовского</w:t>
      </w:r>
      <w:r w:rsidR="000D446D" w:rsidRPr="000D446D">
        <w:rPr>
          <w:rFonts w:ascii="Times New Roman" w:eastAsia="Times New Roman" w:hAnsi="Times New Roman" w:cs="Times New Roman"/>
          <w:sz w:val="24"/>
          <w:szCs w:val="20"/>
        </w:rPr>
        <w:t xml:space="preserve"> сельского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46D" w:rsidRPr="000D446D">
        <w:rPr>
          <w:rFonts w:ascii="Times New Roman" w:eastAsia="Times New Roman" w:hAnsi="Times New Roman" w:cs="Times New Roman"/>
          <w:sz w:val="24"/>
          <w:szCs w:val="20"/>
        </w:rPr>
        <w:t>поселения Мартыновского района</w:t>
      </w:r>
      <w:r w:rsidR="00FF5AC3">
        <w:rPr>
          <w:rFonts w:ascii="Times New Roman" w:eastAsia="Times New Roman" w:hAnsi="Times New Roman" w:cs="Times New Roman"/>
          <w:sz w:val="24"/>
          <w:szCs w:val="20"/>
        </w:rPr>
        <w:t xml:space="preserve"> за 201</w:t>
      </w:r>
      <w:r w:rsidR="007967E6">
        <w:rPr>
          <w:rFonts w:ascii="Times New Roman" w:eastAsia="Times New Roman" w:hAnsi="Times New Roman" w:cs="Times New Roman"/>
          <w:sz w:val="24"/>
          <w:szCs w:val="20"/>
        </w:rPr>
        <w:t>7</w:t>
      </w:r>
      <w:r w:rsidR="000D446D" w:rsidRPr="000D446D">
        <w:rPr>
          <w:rFonts w:ascii="Times New Roman" w:eastAsia="Times New Roman" w:hAnsi="Times New Roman" w:cs="Times New Roman"/>
          <w:sz w:val="24"/>
          <w:szCs w:val="20"/>
        </w:rPr>
        <w:t xml:space="preserve"> год»</w:t>
      </w:r>
    </w:p>
    <w:p w:rsidR="000D446D" w:rsidRPr="000D446D" w:rsidRDefault="000D446D" w:rsidP="000D446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:rsidR="000D446D" w:rsidRPr="000D446D" w:rsidRDefault="000D446D" w:rsidP="000D446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tbl>
      <w:tblPr>
        <w:tblW w:w="10287" w:type="dxa"/>
        <w:tblInd w:w="88" w:type="dxa"/>
        <w:tblLook w:val="0000" w:firstRow="0" w:lastRow="0" w:firstColumn="0" w:lastColumn="0" w:noHBand="0" w:noVBand="0"/>
      </w:tblPr>
      <w:tblGrid>
        <w:gridCol w:w="3160"/>
        <w:gridCol w:w="5643"/>
        <w:gridCol w:w="6"/>
        <w:gridCol w:w="1395"/>
        <w:gridCol w:w="83"/>
      </w:tblGrid>
      <w:tr w:rsidR="000D446D" w:rsidRPr="000D446D" w:rsidTr="00BE7BDD">
        <w:trPr>
          <w:gridAfter w:val="1"/>
          <w:wAfter w:w="83" w:type="dxa"/>
          <w:trHeight w:val="315"/>
        </w:trPr>
        <w:tc>
          <w:tcPr>
            <w:tcW w:w="102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46D" w:rsidRPr="000D446D" w:rsidRDefault="000D446D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ДОХОДЫ  БЮДЖЕТА </w:t>
            </w:r>
            <w:r w:rsidR="008D75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НОВОСЕЛОВСКОГО СЕЛЬСКОГО </w:t>
            </w:r>
            <w:r w:rsidRPr="000D44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ПОСЕЛЕНИЯ</w:t>
            </w:r>
            <w:r w:rsidR="008D75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ПО КОДАМ КЛАССИФИКАЦИИ ДОХОДОВ</w:t>
            </w:r>
            <w:r w:rsidR="00FF5A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БЮДЖЕТОВ ЗА 201</w:t>
            </w:r>
            <w:r w:rsidR="007967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Pr="000D44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0D446D" w:rsidRPr="000D446D" w:rsidTr="00BE7BDD">
        <w:trPr>
          <w:gridAfter w:val="1"/>
          <w:wAfter w:w="83" w:type="dxa"/>
          <w:trHeight w:val="386"/>
        </w:trPr>
        <w:tc>
          <w:tcPr>
            <w:tcW w:w="102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46D" w:rsidRPr="000D446D" w:rsidRDefault="000D446D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446D" w:rsidRPr="000D446D" w:rsidTr="00BE7BDD">
        <w:trPr>
          <w:trHeight w:val="154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446D" w:rsidRPr="000D446D" w:rsidRDefault="000D446D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446D" w:rsidRPr="000D446D" w:rsidRDefault="000D446D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0D446D" w:rsidRPr="000D446D" w:rsidTr="00BE7BDD">
        <w:trPr>
          <w:trHeight w:val="315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0D446D" w:rsidRPr="000D446D" w:rsidRDefault="000D446D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Статья доходов </w:t>
            </w:r>
          </w:p>
        </w:tc>
        <w:tc>
          <w:tcPr>
            <w:tcW w:w="564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0D446D" w:rsidRPr="000D446D" w:rsidRDefault="000D446D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статьи доходов </w:t>
            </w:r>
          </w:p>
        </w:tc>
        <w:tc>
          <w:tcPr>
            <w:tcW w:w="147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0D446D" w:rsidRPr="000D446D" w:rsidRDefault="004E50A2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Кассовое исполнение</w:t>
            </w:r>
            <w:r w:rsidR="000D446D" w:rsidRPr="000D44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D446D" w:rsidRPr="000D446D" w:rsidTr="00BE7BDD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446D" w:rsidRPr="000D446D" w:rsidRDefault="000D446D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446D" w:rsidRPr="004E50A2" w:rsidRDefault="000D446D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446D" w:rsidRPr="004E50A2" w:rsidRDefault="007967E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9495,1</w:t>
            </w:r>
            <w:r w:rsidR="000D446D" w:rsidRPr="004E5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182 1 00 00000 00 0000 000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DA47F2" w:rsidP="00DA4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4378,3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182 1 01 00000 00 0000 000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7967E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478,3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182 1 01 02000 01 0000 110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7967E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182 1 01 02010 01 0000 110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</w:t>
            </w:r>
            <w:r w:rsidR="003A6A7F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оответствии со статьями 227, 227.1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Default="00074A9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Default="00074A9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Default="00074A9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Default="00074A9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7967E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478,4</w:t>
            </w:r>
          </w:p>
        </w:tc>
      </w:tr>
      <w:tr w:rsidR="00074A96" w:rsidRPr="000D446D" w:rsidTr="00BE7BDD">
        <w:trPr>
          <w:trHeight w:val="85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182 1 01 02020 01 0000 110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7967E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2A73D9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074A96" w:rsidRPr="000D446D" w:rsidTr="00BE7BDD">
        <w:trPr>
          <w:trHeight w:val="85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182 1 01 02030 01 0000 110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7967E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182 1 05 00000 00 0000 000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7967E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350,5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182 1 05 03000 01 0000 110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Единый сельскохозяйственный налог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7967E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350,5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182 1 05 03010 01 0000 110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Единый сельскохозяйственный налог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7967E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350,5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182 1 06 00000 00 0000 000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C017D9" w:rsidP="00DA4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3286,</w:t>
            </w:r>
            <w:r w:rsidR="00DA4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7E4010" w:rsidRDefault="00074A96" w:rsidP="00BE7B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010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182 1 06 01000 00 0000 110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7E4010" w:rsidRDefault="00074A96" w:rsidP="00BE7BD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01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7E4010" w:rsidRDefault="00DA47F2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83,8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7E4010" w:rsidRDefault="00074A96" w:rsidP="00BE7B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7E4010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7E4010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010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182 1 06 01030 10 0000 110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7E4010" w:rsidRDefault="00074A96" w:rsidP="00BE7BD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01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7E4010" w:rsidRDefault="00C017D9" w:rsidP="00DA4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</w:t>
            </w:r>
            <w:r w:rsidR="00DA4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182 1 06 06000 00 0000 110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C017D9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3202,4</w:t>
            </w:r>
          </w:p>
        </w:tc>
      </w:tr>
      <w:tr w:rsidR="00074A96" w:rsidRPr="000D446D" w:rsidTr="00BE7BDD">
        <w:trPr>
          <w:trHeight w:val="664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0 00 0000 110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организаций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20181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C01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C01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590,6</w:t>
            </w:r>
          </w:p>
        </w:tc>
      </w:tr>
      <w:tr w:rsidR="00074A96" w:rsidRPr="000D446D" w:rsidTr="00BE7BDD">
        <w:trPr>
          <w:trHeight w:val="43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3 10 0000 110</w:t>
            </w:r>
          </w:p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Земельный налог с организаций, обладающих земельным участком, расположенным в границах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сельских поселений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C017D9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590,6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182 1 06 0604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0 00 0000 110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физических лиц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C017D9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2611,8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A36FEA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182 1 06 0604</w:t>
            </w:r>
            <w:r w:rsidR="00074A96"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3 10 0000 110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C017D9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2611,8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951 1 00 00000 00 0000 000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433169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263,3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951 1 08 00000 00 0000 000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C017D9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20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951 1 08 04000 01 0000 110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B125FB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="00C01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20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074A96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951 1 08 04020 01 0000 110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C017D9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20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074A96" w:rsidRPr="000D446D" w:rsidTr="00BE7BDD">
        <w:trPr>
          <w:trHeight w:val="8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951 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1 11 00000 00 0000 000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181530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215,5</w:t>
            </w:r>
          </w:p>
        </w:tc>
      </w:tr>
      <w:tr w:rsidR="00074A96" w:rsidRPr="000D446D" w:rsidTr="00BE7BDD">
        <w:trPr>
          <w:trHeight w:val="158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951 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1 11 0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000 00 0000 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181530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215,5</w:t>
            </w:r>
          </w:p>
        </w:tc>
      </w:tr>
      <w:tr w:rsidR="00074A96" w:rsidRPr="000D446D" w:rsidTr="00BE7BDD">
        <w:trPr>
          <w:trHeight w:val="158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Default="00074A9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951 1 11 05020 00 0000 120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EF165A" w:rsidRDefault="00074A96" w:rsidP="00BE7BD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F165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181530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</w:tr>
      <w:tr w:rsidR="00074A96" w:rsidRPr="000D446D" w:rsidTr="00BE7BDD">
        <w:trPr>
          <w:trHeight w:val="158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Default="00074A96" w:rsidP="00BE7B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Default="00074A96" w:rsidP="00BE7B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A15B59" w:rsidRDefault="003A6A7F" w:rsidP="00BE7B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951 1 11 0</w:t>
            </w:r>
            <w:r w:rsidR="00074A96">
              <w:rPr>
                <w:rFonts w:ascii="Times New Roman" w:eastAsia="Times New Roman" w:hAnsi="Times New Roman" w:cs="Times New Roman"/>
                <w:sz w:val="24"/>
                <w:szCs w:val="24"/>
              </w:rPr>
              <w:t>5025 10 0000 120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7A24DB" w:rsidRDefault="00074A96" w:rsidP="00BE7B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4DB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</w:t>
            </w:r>
            <w:r w:rsidR="00B125FB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7A24DB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181530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201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74A96" w:rsidRPr="000D446D" w:rsidTr="00BE7BDD">
        <w:trPr>
          <w:trHeight w:val="86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951 1 11 0507</w:t>
            </w: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0 00 0000 120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20181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</w:t>
            </w:r>
            <w:r w:rsidR="00B12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4A96" w:rsidRPr="000D446D" w:rsidTr="00BE7BDD">
        <w:trPr>
          <w:trHeight w:val="85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951 1 11 0507</w:t>
            </w: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5 10 0000 120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составляющего казну</w:t>
            </w:r>
            <w:r w:rsidR="00B12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поселений (за исключением земельных участков)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20181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  <w:r w:rsidR="00B12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4A96" w:rsidRPr="000D446D" w:rsidTr="00BE7BDD">
        <w:trPr>
          <w:trHeight w:val="97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985E9F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951 </w:t>
            </w:r>
            <w:r w:rsidRPr="00985E9F">
              <w:rPr>
                <w:rFonts w:ascii="Times New Roman" w:hAnsi="Times New Roman" w:cs="Times New Roman"/>
                <w:sz w:val="24"/>
                <w:szCs w:val="24"/>
              </w:rPr>
              <w:t>1 13 00000 00 0000 000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DF0A53" w:rsidRDefault="00074A96" w:rsidP="00BE7BD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A53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181530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074A96" w:rsidRPr="000D446D" w:rsidTr="00BE7BDD">
        <w:trPr>
          <w:trHeight w:val="44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074A96" w:rsidP="00BE7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951 1 13 02000 00 0000 130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DF0A53" w:rsidRDefault="00074A96" w:rsidP="00BE7B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181530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074A96" w:rsidRPr="000D446D" w:rsidTr="00BE7BDD">
        <w:trPr>
          <w:trHeight w:val="29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074A96" w:rsidP="00BE7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951 1 13 02060 00 0000 130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074A96" w:rsidP="00BE7B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181530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074A96" w:rsidRPr="000D446D" w:rsidTr="00BE7BDD">
        <w:trPr>
          <w:trHeight w:val="62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074A96" w:rsidP="00BE7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951 1 13 02065 10 0000 130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074A96" w:rsidP="00BE7BD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  <w:r w:rsidR="00B125FB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Default="00181530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074A96" w:rsidRPr="000D446D" w:rsidTr="00BE7BDD">
        <w:trPr>
          <w:trHeight w:val="27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951 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1 1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00000 00 0000 000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7334B8" w:rsidRDefault="00074A96" w:rsidP="00BE7BD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4B8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4F3A24" w:rsidP="00BE7B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  <w:r w:rsidR="00433169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074A96" w:rsidRPr="000D446D" w:rsidTr="00BE7BDD">
        <w:trPr>
          <w:trHeight w:val="49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951 1 16 90000 00 0000 140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433169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074A96" w:rsidRPr="000D446D" w:rsidTr="00BE7BDD">
        <w:trPr>
          <w:trHeight w:val="29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951 1 16 90050 10 0000 140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074A96" w:rsidP="00BE7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</w:t>
            </w:r>
            <w:r w:rsidR="001E2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сельских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433169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074A96" w:rsidRPr="000D446D" w:rsidTr="00BE7BDD">
        <w:trPr>
          <w:trHeight w:val="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951 2 00 00000 00 0000 000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A96" w:rsidRPr="000D446D" w:rsidRDefault="00DA47F2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5116,8</w:t>
            </w:r>
          </w:p>
        </w:tc>
      </w:tr>
      <w:tr w:rsidR="00074A96" w:rsidRPr="000D446D" w:rsidTr="00BE7BDD">
        <w:trPr>
          <w:trHeight w:val="504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4A96" w:rsidRPr="000D446D" w:rsidRDefault="00074A96" w:rsidP="00BE7B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951 2 02 00000 00 0000 000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0D446D" w:rsidRDefault="00074A96" w:rsidP="00BE7BD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96" w:rsidRPr="00236BCF" w:rsidRDefault="00DA47F2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5116,8</w:t>
            </w:r>
          </w:p>
        </w:tc>
      </w:tr>
      <w:tr w:rsidR="00433169" w:rsidRPr="000D446D" w:rsidTr="00BE7BDD">
        <w:trPr>
          <w:trHeight w:val="52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69" w:rsidRPr="00433169" w:rsidRDefault="00433169" w:rsidP="00BE7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951 </w:t>
            </w:r>
            <w:r w:rsidRPr="00433169">
              <w:rPr>
                <w:rFonts w:ascii="Times New Roman" w:hAnsi="Times New Roman" w:cs="Times New Roman"/>
                <w:sz w:val="24"/>
                <w:szCs w:val="24"/>
              </w:rPr>
              <w:t>2 02 10000 00 0000 151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169" w:rsidRPr="000D446D" w:rsidRDefault="00433169" w:rsidP="00BE7BD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169" w:rsidRPr="000D446D" w:rsidRDefault="00433169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3169" w:rsidRPr="000D446D" w:rsidRDefault="00433169" w:rsidP="00BE7B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3915,4</w:t>
            </w:r>
          </w:p>
        </w:tc>
      </w:tr>
      <w:tr w:rsidR="00433169" w:rsidRPr="000D446D" w:rsidTr="00BE7BDD">
        <w:trPr>
          <w:trHeight w:val="34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69" w:rsidRPr="00433169" w:rsidRDefault="00433169" w:rsidP="00BE7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951 </w:t>
            </w:r>
            <w:r w:rsidRPr="00433169">
              <w:rPr>
                <w:rFonts w:ascii="Times New Roman" w:hAnsi="Times New Roman" w:cs="Times New Roman"/>
                <w:sz w:val="24"/>
                <w:szCs w:val="24"/>
              </w:rPr>
              <w:t>2 02 15001 00 0000 151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169" w:rsidRPr="000D446D" w:rsidRDefault="00433169" w:rsidP="00BE7BD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169" w:rsidRPr="000D446D" w:rsidRDefault="00433169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3169" w:rsidRPr="000D446D" w:rsidRDefault="00433169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3915,4</w:t>
            </w:r>
          </w:p>
        </w:tc>
      </w:tr>
      <w:tr w:rsidR="00433169" w:rsidRPr="000D446D" w:rsidTr="00BE7BDD">
        <w:trPr>
          <w:trHeight w:val="63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69" w:rsidRPr="00433169" w:rsidRDefault="00433169" w:rsidP="00BE7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951 </w:t>
            </w:r>
            <w:r w:rsidRPr="00433169">
              <w:rPr>
                <w:rFonts w:ascii="Times New Roman" w:hAnsi="Times New Roman" w:cs="Times New Roman"/>
                <w:sz w:val="24"/>
                <w:szCs w:val="24"/>
              </w:rPr>
              <w:t>2 02 15001 10 0000 151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169" w:rsidRPr="000D446D" w:rsidRDefault="00433169" w:rsidP="00BE7BD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сельских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 на выравнивание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уровня </w:t>
            </w:r>
            <w:r w:rsidRPr="000D44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бюджетной обеспеченности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169" w:rsidRPr="000D446D" w:rsidRDefault="00433169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3169" w:rsidRPr="000D446D" w:rsidRDefault="00433169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3915,4</w:t>
            </w:r>
          </w:p>
        </w:tc>
      </w:tr>
      <w:tr w:rsidR="00BE7BDD" w:rsidRPr="000D446D" w:rsidTr="00BE7BDD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DD" w:rsidRPr="00BE7BDD" w:rsidRDefault="00BE7BDD" w:rsidP="00BE7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951 </w:t>
            </w:r>
            <w:r w:rsidRPr="00BE7BDD">
              <w:rPr>
                <w:rFonts w:ascii="Times New Roman" w:hAnsi="Times New Roman" w:cs="Times New Roman"/>
                <w:sz w:val="24"/>
                <w:szCs w:val="24"/>
              </w:rPr>
              <w:t>2 02 30000 00 0000 151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BDD" w:rsidRPr="00BE7BDD" w:rsidRDefault="00BE7BDD" w:rsidP="00BE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бюджетной системы  Российской Федерации 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BDD" w:rsidRPr="000D446D" w:rsidRDefault="00BE7BDD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7BDD" w:rsidRPr="000D446D" w:rsidRDefault="00BE7BDD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173,5</w:t>
            </w:r>
          </w:p>
        </w:tc>
      </w:tr>
      <w:tr w:rsidR="00BE7BDD" w:rsidRPr="000D446D" w:rsidTr="00BE7BDD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951 </w:t>
            </w:r>
            <w:r w:rsidRPr="00BE7BDD">
              <w:rPr>
                <w:rFonts w:ascii="Times New Roman" w:hAnsi="Times New Roman" w:cs="Times New Roman"/>
                <w:sz w:val="24"/>
                <w:szCs w:val="24"/>
              </w:rPr>
              <w:t>2 02 30024 00 0000 151</w:t>
            </w:r>
          </w:p>
          <w:p w:rsidR="00BE7BDD" w:rsidRPr="00BE7BDD" w:rsidRDefault="00BE7BDD" w:rsidP="00BE7BD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BDD" w:rsidRPr="000D446D" w:rsidRDefault="00BE7BDD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7BDD" w:rsidRPr="000D446D" w:rsidRDefault="00BE7BDD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7BDD" w:rsidRPr="000D446D" w:rsidRDefault="00BE7BDD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E7BDD" w:rsidRPr="000D446D" w:rsidTr="00BE7BDD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951 </w:t>
            </w: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2 02 30024 10 0000 151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BDD" w:rsidRPr="000D446D" w:rsidRDefault="00BE7BDD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7BDD" w:rsidRPr="000D446D" w:rsidRDefault="00BE7BDD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7BDD" w:rsidRPr="000D446D" w:rsidRDefault="00BE7BDD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E7BDD" w:rsidRPr="000D446D" w:rsidTr="00BE7BDD">
        <w:trPr>
          <w:trHeight w:val="25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DD" w:rsidRPr="00BE7BDD" w:rsidRDefault="00BE7BDD" w:rsidP="00BE7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951 </w:t>
            </w:r>
            <w:r w:rsidRPr="00BE7BDD">
              <w:rPr>
                <w:rFonts w:ascii="Times New Roman" w:hAnsi="Times New Roman" w:cs="Times New Roman"/>
                <w:sz w:val="24"/>
                <w:szCs w:val="24"/>
              </w:rPr>
              <w:t>2 02 35118 00 0000 151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BDD" w:rsidRPr="00BE7BDD" w:rsidRDefault="00BE7BDD" w:rsidP="00BE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BDD" w:rsidRPr="000D446D" w:rsidRDefault="00BE7BDD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7BDD" w:rsidRPr="000D446D" w:rsidRDefault="00BE7BDD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7BDD" w:rsidRPr="000D446D" w:rsidRDefault="00BE7BDD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173,3</w:t>
            </w:r>
          </w:p>
        </w:tc>
      </w:tr>
      <w:tr w:rsidR="00BE7BDD" w:rsidRPr="000D446D" w:rsidTr="00BE7BDD">
        <w:trPr>
          <w:trHeight w:val="25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DD" w:rsidRPr="00BE7BDD" w:rsidRDefault="00BE7BDD" w:rsidP="00BE7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951 </w:t>
            </w:r>
            <w:r w:rsidRPr="00BE7BDD">
              <w:rPr>
                <w:rFonts w:ascii="Times New Roman" w:hAnsi="Times New Roman" w:cs="Times New Roman"/>
                <w:sz w:val="24"/>
                <w:szCs w:val="24"/>
              </w:rPr>
              <w:t>2 02 35118 10 0000 151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BDD" w:rsidRPr="00BE7BDD" w:rsidRDefault="00BE7BDD" w:rsidP="00BE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BDD" w:rsidRPr="000D446D" w:rsidRDefault="00BE7BDD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7BDD" w:rsidRPr="000D446D" w:rsidRDefault="00BE7BDD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7BDD" w:rsidRPr="000D446D" w:rsidRDefault="00BE7BDD" w:rsidP="00BE7BD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173,3</w:t>
            </w:r>
          </w:p>
        </w:tc>
      </w:tr>
      <w:tr w:rsidR="00BE7BDD" w:rsidRPr="000D446D" w:rsidTr="00DA47F2">
        <w:trPr>
          <w:trHeight w:val="1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951 2 02 40000 00 0000 151</w:t>
            </w: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BDD" w:rsidRPr="00BE7BDD" w:rsidRDefault="00BE7BDD" w:rsidP="00DA47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DA47F2" w:rsidP="00BE7BD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1018,3</w:t>
            </w:r>
          </w:p>
        </w:tc>
      </w:tr>
      <w:tr w:rsidR="00BE7BDD" w:rsidRPr="000D446D" w:rsidTr="00DA47F2">
        <w:trPr>
          <w:trHeight w:val="63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DD" w:rsidRPr="00BE7BDD" w:rsidRDefault="00BE7BDD" w:rsidP="00DA47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951 </w:t>
            </w: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2 02 40014 00 0000 151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745,1</w:t>
            </w:r>
          </w:p>
        </w:tc>
      </w:tr>
      <w:tr w:rsidR="00BE7BDD" w:rsidRPr="000D446D" w:rsidTr="00DA47F2">
        <w:trPr>
          <w:trHeight w:val="63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DD" w:rsidRPr="00BE7BDD" w:rsidRDefault="00BE7BDD" w:rsidP="00DA47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951 </w:t>
            </w: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2 02 40014 10 0000 151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745,1</w:t>
            </w:r>
          </w:p>
        </w:tc>
      </w:tr>
      <w:tr w:rsidR="00BE7BDD" w:rsidRPr="000D446D" w:rsidTr="00DA47F2">
        <w:trPr>
          <w:trHeight w:val="63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DD" w:rsidRPr="00BE7BDD" w:rsidRDefault="00BE7BDD" w:rsidP="00DA47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951 </w:t>
            </w: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2 02 49999 00 0000 151</w:t>
            </w: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273,2</w:t>
            </w:r>
          </w:p>
        </w:tc>
      </w:tr>
      <w:tr w:rsidR="00BE7BDD" w:rsidRPr="000D446D" w:rsidTr="00DA47F2">
        <w:trPr>
          <w:trHeight w:val="63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DD" w:rsidRPr="00BE7BDD" w:rsidRDefault="00BE7BDD" w:rsidP="00DA47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951 </w:t>
            </w: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2 02 49999 10 0000 151</w:t>
            </w: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273,2</w:t>
            </w:r>
          </w:p>
        </w:tc>
      </w:tr>
      <w:tr w:rsidR="00BE7BDD" w:rsidRPr="000D446D" w:rsidTr="00DA47F2">
        <w:trPr>
          <w:trHeight w:val="63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DD" w:rsidRPr="00BE7BDD" w:rsidRDefault="00BE7BDD" w:rsidP="00DA47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951 </w:t>
            </w: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2 18 00000 00 0000 151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  <w:p w:rsidR="00BE7BDD" w:rsidRPr="00BE7BDD" w:rsidRDefault="00BE7BDD" w:rsidP="00BE7BD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7BDD" w:rsidRPr="000D446D" w:rsidTr="00DA47F2">
        <w:trPr>
          <w:trHeight w:val="150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7BDD" w:rsidRPr="00BE7BDD" w:rsidRDefault="00BE7BDD" w:rsidP="00DA47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951 </w:t>
            </w: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2 18 60010 00 0000 151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7BDD" w:rsidRPr="00BE7BDD" w:rsidRDefault="00BE7BDD" w:rsidP="00BE7BD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</w:tr>
      <w:tr w:rsidR="00433169" w:rsidRPr="000D446D" w:rsidTr="00DA47F2">
        <w:trPr>
          <w:trHeight w:val="87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3169" w:rsidRPr="00BE7BDD" w:rsidRDefault="00433169" w:rsidP="00DA47F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169" w:rsidRPr="00BE7BDD" w:rsidRDefault="00433169" w:rsidP="00BE7BD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169" w:rsidRPr="00BE7BDD" w:rsidRDefault="00433169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7BDD" w:rsidRPr="000D446D" w:rsidTr="00DA47F2">
        <w:trPr>
          <w:trHeight w:val="8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DD" w:rsidRPr="00BE7BDD" w:rsidRDefault="00BE7BDD" w:rsidP="00DA47F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BDD" w:rsidRPr="00BE7BDD" w:rsidRDefault="00BE7BDD" w:rsidP="00BE7BD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BDD" w:rsidRPr="00BE7BDD" w:rsidRDefault="00BE7BDD" w:rsidP="00BE7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7BDD" w:rsidTr="00DA4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2"/>
        </w:trPr>
        <w:tc>
          <w:tcPr>
            <w:tcW w:w="3160" w:type="dxa"/>
          </w:tcPr>
          <w:p w:rsidR="00BE7BDD" w:rsidRPr="00BE7BDD" w:rsidRDefault="00BE7BDD" w:rsidP="00DA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951 </w:t>
            </w:r>
            <w:r w:rsidRPr="00BE7BDD">
              <w:rPr>
                <w:rFonts w:ascii="Times New Roman" w:hAnsi="Times New Roman" w:cs="Times New Roman"/>
                <w:sz w:val="24"/>
                <w:szCs w:val="24"/>
              </w:rPr>
              <w:t>2 18 60010 10 0000 151</w:t>
            </w:r>
          </w:p>
          <w:p w:rsidR="00BE7BDD" w:rsidRPr="00BE7BDD" w:rsidRDefault="00BE7BDD" w:rsidP="00DA47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3" w:type="dxa"/>
            <w:vAlign w:val="bottom"/>
          </w:tcPr>
          <w:p w:rsidR="00BE7BDD" w:rsidRPr="00BE7BDD" w:rsidRDefault="00BE7BDD" w:rsidP="00BE7B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84" w:type="dxa"/>
            <w:gridSpan w:val="3"/>
            <w:vAlign w:val="bottom"/>
          </w:tcPr>
          <w:p w:rsidR="00BE7BDD" w:rsidRPr="00BE7BDD" w:rsidRDefault="00BE7BDD" w:rsidP="00BE7BD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</w:tr>
    </w:tbl>
    <w:p w:rsidR="001E2026" w:rsidRDefault="004E50A2" w:rsidP="00D44B81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0E22" w:rsidRDefault="00110E22" w:rsidP="00110E22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BE7BDD" w:rsidRDefault="00110E22" w:rsidP="00110E22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BE7BDD" w:rsidRDefault="00BE7BDD" w:rsidP="00110E22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BE7BDD" w:rsidRDefault="00BE7BDD" w:rsidP="00110E22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BE7BDD" w:rsidRDefault="00BE7BDD" w:rsidP="00110E22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BE7BDD" w:rsidRDefault="00BE7BDD" w:rsidP="00110E22">
      <w:pPr>
        <w:spacing w:after="0" w:line="240" w:lineRule="auto"/>
        <w:ind w:right="113"/>
        <w:rPr>
          <w:rFonts w:ascii="Times New Roman" w:eastAsia="Times New Roman" w:hAnsi="Times New Roman" w:cs="Times New Roman"/>
          <w:sz w:val="28"/>
          <w:szCs w:val="28"/>
        </w:rPr>
      </w:pPr>
    </w:p>
    <w:p w:rsidR="00C73ABB" w:rsidRPr="00C73ABB" w:rsidRDefault="00BE7BDD" w:rsidP="00110E22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110E2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943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2B04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№ 2</w:t>
      </w:r>
    </w:p>
    <w:p w:rsidR="00C73ABB" w:rsidRPr="00C73ABB" w:rsidRDefault="004E50A2" w:rsidP="00C73ABB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Решению</w:t>
      </w:r>
      <w:r w:rsidR="00C73ABB" w:rsidRPr="00C73A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Собрания депутатов</w:t>
      </w:r>
    </w:p>
    <w:p w:rsidR="00C73ABB" w:rsidRPr="00C73ABB" w:rsidRDefault="00C73ABB" w:rsidP="00C73ABB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Новоселовского</w:t>
      </w:r>
      <w:r w:rsidRPr="00C73A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</w:t>
      </w:r>
    </w:p>
    <w:p w:rsidR="00C73ABB" w:rsidRPr="00F231D7" w:rsidRDefault="00F231D7" w:rsidP="00F231D7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«Об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отчёте</w:t>
      </w:r>
      <w:proofErr w:type="gramEnd"/>
      <w:r w:rsidR="00C73ABB" w:rsidRPr="00C73ABB">
        <w:rPr>
          <w:rFonts w:ascii="Times New Roman" w:eastAsia="Times New Roman" w:hAnsi="Times New Roman" w:cs="Times New Roman"/>
          <w:sz w:val="24"/>
          <w:szCs w:val="24"/>
        </w:rPr>
        <w:t xml:space="preserve"> об исполнении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3ABB" w:rsidRPr="00C73ABB">
        <w:rPr>
          <w:rFonts w:ascii="Times New Roman" w:eastAsia="Times New Roman" w:hAnsi="Times New Roman" w:cs="Times New Roman"/>
          <w:sz w:val="24"/>
          <w:szCs w:val="20"/>
        </w:rPr>
        <w:t xml:space="preserve">бюджета </w:t>
      </w:r>
      <w:r w:rsidR="00C73ABB">
        <w:rPr>
          <w:rFonts w:ascii="Times New Roman" w:eastAsia="Times New Roman" w:hAnsi="Times New Roman" w:cs="Times New Roman"/>
          <w:sz w:val="24"/>
          <w:szCs w:val="20"/>
        </w:rPr>
        <w:t>Новоселовского</w:t>
      </w:r>
      <w:r w:rsidR="00E519A4"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 Мартыновского района </w:t>
      </w:r>
      <w:r w:rsidR="0018799B">
        <w:rPr>
          <w:rFonts w:ascii="Times New Roman" w:eastAsia="Times New Roman" w:hAnsi="Times New Roman" w:cs="Times New Roman"/>
          <w:sz w:val="24"/>
          <w:szCs w:val="20"/>
        </w:rPr>
        <w:t>за 201</w:t>
      </w:r>
      <w:r w:rsidR="00DA47F2">
        <w:rPr>
          <w:rFonts w:ascii="Times New Roman" w:eastAsia="Times New Roman" w:hAnsi="Times New Roman" w:cs="Times New Roman"/>
          <w:sz w:val="24"/>
          <w:szCs w:val="20"/>
        </w:rPr>
        <w:t>7</w:t>
      </w:r>
      <w:r w:rsidR="00C73ABB" w:rsidRPr="00C73ABB">
        <w:rPr>
          <w:rFonts w:ascii="Times New Roman" w:eastAsia="Times New Roman" w:hAnsi="Times New Roman" w:cs="Times New Roman"/>
          <w:sz w:val="24"/>
          <w:szCs w:val="20"/>
        </w:rPr>
        <w:t xml:space="preserve"> год»</w:t>
      </w:r>
    </w:p>
    <w:p w:rsidR="00C73ABB" w:rsidRPr="00C73ABB" w:rsidRDefault="00C73ABB" w:rsidP="00C73A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tbl>
      <w:tblPr>
        <w:tblW w:w="9598" w:type="dxa"/>
        <w:tblLook w:val="0000" w:firstRow="0" w:lastRow="0" w:firstColumn="0" w:lastColumn="0" w:noHBand="0" w:noVBand="0"/>
      </w:tblPr>
      <w:tblGrid>
        <w:gridCol w:w="9598"/>
      </w:tblGrid>
      <w:tr w:rsidR="00C73ABB" w:rsidRPr="00C73ABB" w:rsidTr="00C73ABB">
        <w:trPr>
          <w:trHeight w:val="315"/>
        </w:trPr>
        <w:tc>
          <w:tcPr>
            <w:tcW w:w="9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3ABB" w:rsidRPr="00C73ABB" w:rsidRDefault="00C73ABB" w:rsidP="00A6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3A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НОВОСЕЛОВСКОГО</w:t>
            </w:r>
            <w:r w:rsidRPr="00C73A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СЕЛЬСКОГО ПОСЕЛЕНИЯ </w:t>
            </w:r>
            <w:proofErr w:type="gramStart"/>
            <w:r w:rsidRPr="00C73A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</w:t>
            </w:r>
            <w:proofErr w:type="gramEnd"/>
          </w:p>
          <w:p w:rsidR="00C73ABB" w:rsidRPr="00C73ABB" w:rsidRDefault="00C73ABB" w:rsidP="000F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3A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ВЕДОМСТВЕННОЙ СТРУКТУРЕ РАСХОДОВ БЮДЖЕТА</w:t>
            </w:r>
            <w:r w:rsidR="00110E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НОВОСЕЛОВСКОГО СЕЛЬСКОГО</w:t>
            </w:r>
            <w:r w:rsidRPr="00C73A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ПОСЕ</w:t>
            </w:r>
            <w:r w:rsidR="001879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ЛЕНИЯ ЗА 201</w:t>
            </w:r>
            <w:r w:rsidR="000F6C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Pr="00C73A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C73ABB" w:rsidRDefault="00C73ABB" w:rsidP="00A6425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30" w:type="dxa"/>
        <w:tblInd w:w="93" w:type="dxa"/>
        <w:tblLook w:val="04A0" w:firstRow="1" w:lastRow="0" w:firstColumn="1" w:lastColumn="0" w:noHBand="0" w:noVBand="1"/>
      </w:tblPr>
      <w:tblGrid>
        <w:gridCol w:w="4495"/>
        <w:gridCol w:w="843"/>
        <w:gridCol w:w="562"/>
        <w:gridCol w:w="562"/>
        <w:gridCol w:w="1620"/>
        <w:gridCol w:w="766"/>
        <w:gridCol w:w="1482"/>
      </w:tblGrid>
      <w:tr w:rsidR="009238E6" w:rsidRPr="00144B45" w:rsidTr="00E47946">
        <w:trPr>
          <w:trHeight w:val="375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44B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144B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Кассовое исполнение</w:t>
            </w:r>
          </w:p>
        </w:tc>
      </w:tr>
      <w:tr w:rsidR="009238E6" w:rsidRPr="00144B45" w:rsidTr="00E47946">
        <w:trPr>
          <w:trHeight w:val="375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760910" w:rsidRDefault="00DA47F2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11539,8</w:t>
            </w:r>
          </w:p>
        </w:tc>
      </w:tr>
      <w:tr w:rsidR="009238E6" w:rsidRPr="00144B45" w:rsidTr="00E47946">
        <w:trPr>
          <w:trHeight w:val="75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Администрация Новоселовского сельского поселения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8E6" w:rsidRPr="00144B45" w:rsidRDefault="009238E6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8E6" w:rsidRPr="00760910" w:rsidRDefault="00DA47F2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11539,8</w:t>
            </w:r>
          </w:p>
        </w:tc>
      </w:tr>
      <w:tr w:rsidR="009238E6" w:rsidRPr="00144B45" w:rsidTr="00E47946">
        <w:trPr>
          <w:trHeight w:val="233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E6" w:rsidRPr="00870D5D" w:rsidRDefault="00FA0BAA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FA0BAA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 работников органов местного самоуправления Новоселовского сельского поселения</w:t>
            </w:r>
            <w:proofErr w:type="gramEnd"/>
            <w:r w:rsidRPr="00FA0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подпрограммы «Муниципальная служба» муниципальной программы Новоселовского сельского поселения «Развитие муниципальной службы»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96202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896202" w:rsidRDefault="009238E6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FA0BAA" w:rsidRDefault="00FA0BAA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FA0BAA" w:rsidRDefault="00FA0BAA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07 1 0000110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38E6" w:rsidRPr="00B3250F" w:rsidRDefault="009238E6" w:rsidP="004C0F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C0F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38E6" w:rsidRPr="00FA0BAA" w:rsidRDefault="004C0FD8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4181,4</w:t>
            </w:r>
          </w:p>
        </w:tc>
      </w:tr>
      <w:tr w:rsidR="00FA0BAA" w:rsidRPr="00144B45" w:rsidTr="00E47946">
        <w:trPr>
          <w:trHeight w:val="233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AA" w:rsidRPr="00FA0BAA" w:rsidRDefault="00FA0BAA" w:rsidP="0092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0BA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 Новоселовского сельского поселения в рамках подпрограммы «Муниципальная служба» муниципальной программы Новоселовского сельского поселения «Развитие муниципальной службы»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BAA" w:rsidRPr="00FA0BAA" w:rsidRDefault="00FA0BAA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951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BAA" w:rsidRPr="00FA0BAA" w:rsidRDefault="00FA0BAA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BAA" w:rsidRPr="00FA0BAA" w:rsidRDefault="00FA0BAA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BAA" w:rsidRDefault="00FA0BAA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BAA" w:rsidRPr="00FA0BAA" w:rsidRDefault="00FA0BAA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0BAA" w:rsidRDefault="004C0FD8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739,2</w:t>
            </w:r>
          </w:p>
        </w:tc>
      </w:tr>
      <w:tr w:rsidR="004C0FD8" w:rsidRPr="00144B45" w:rsidTr="004C0FD8">
        <w:trPr>
          <w:trHeight w:val="581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D8" w:rsidRPr="00144B45" w:rsidRDefault="004C0FD8" w:rsidP="003A39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обеспечения деятельности Администрации Новоселовского сельского поселения (Иные закупки товаров, работ и услуг для обеспечения государственных (муниципальных) 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FD8" w:rsidRPr="00144B45" w:rsidRDefault="004C0FD8" w:rsidP="003A3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FD8" w:rsidRPr="00144B45" w:rsidRDefault="004C0FD8" w:rsidP="003A3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FD8" w:rsidRPr="00144B45" w:rsidRDefault="004C0FD8" w:rsidP="003A3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FD8" w:rsidRPr="00144B45" w:rsidRDefault="004C0FD8" w:rsidP="003A3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7239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FD8" w:rsidRPr="00144B45" w:rsidRDefault="004C0FD8" w:rsidP="003A3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0FD8" w:rsidRPr="00144B45" w:rsidRDefault="004C0FD8" w:rsidP="003A39E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</w:p>
        </w:tc>
      </w:tr>
      <w:tr w:rsidR="004C0FD8" w:rsidRPr="00144B45" w:rsidTr="00E47946">
        <w:trPr>
          <w:trHeight w:val="233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D8" w:rsidRPr="00EA2908" w:rsidRDefault="004C0FD8" w:rsidP="0013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 в рамках подпрограммы «Муниципальная служба» муниципальной программы Новоселовского сельского поселения «Развитие муниципальной службы» (Уплата налогов, сборов и иных платежей)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FD8" w:rsidRPr="00EA2908" w:rsidRDefault="004C0FD8" w:rsidP="0013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908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FD8" w:rsidRPr="00EA2908" w:rsidRDefault="004C0FD8" w:rsidP="0013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FD8" w:rsidRPr="00EA2908" w:rsidRDefault="004C0FD8" w:rsidP="0013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908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FD8" w:rsidRPr="00EA2908" w:rsidRDefault="004C0FD8" w:rsidP="0013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908">
              <w:rPr>
                <w:rFonts w:ascii="Times New Roman" w:hAnsi="Times New Roman" w:cs="Times New Roman"/>
                <w:sz w:val="24"/>
                <w:szCs w:val="24"/>
              </w:rPr>
              <w:t>07 1 0099990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FD8" w:rsidRPr="00EA2908" w:rsidRDefault="004C0FD8" w:rsidP="00131C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2908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0FD8" w:rsidRPr="00EA2908" w:rsidRDefault="00D83A91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4C0FD8" w:rsidRPr="00144B45" w:rsidTr="00E47946">
        <w:trPr>
          <w:trHeight w:val="1263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D8" w:rsidRPr="00870D5D" w:rsidRDefault="004C0FD8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7E7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Новоселовского сельского поселения на обеспечение непредвиденных расходов в рамках непрограммных расходов Новоселовского сельског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поселения</w:t>
            </w:r>
            <w:r w:rsidRPr="00870D5D">
              <w:rPr>
                <w:rFonts w:ascii="Times New Roman" w:hAnsi="Times New Roman" w:cs="Times New Roman"/>
                <w:sz w:val="24"/>
                <w:szCs w:val="24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FD8" w:rsidRPr="00CD7C45" w:rsidRDefault="004C0FD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FD8" w:rsidRPr="00CD7C45" w:rsidRDefault="004C0FD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FD8" w:rsidRPr="00CD7C45" w:rsidRDefault="004C0FD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FD8" w:rsidRPr="00EA2908" w:rsidRDefault="004C0FD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99 1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FD8" w:rsidRPr="00CD7C45" w:rsidRDefault="004C0FD8" w:rsidP="004C0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0FD8" w:rsidRPr="00EA2908" w:rsidRDefault="004C0FD8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B9049B" w:rsidRPr="00144B45" w:rsidTr="003A39E4">
        <w:trPr>
          <w:trHeight w:val="2543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9B" w:rsidRPr="00144B45" w:rsidRDefault="00B9049B" w:rsidP="00172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добровольной народной дружины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"Новоселовское сель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кое поселение" в рамках подпрограммы "Профилактика экстремизма и терроризма" муниципальной программы Новоселовского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144B45" w:rsidRDefault="00B9049B" w:rsidP="00172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144B45" w:rsidRDefault="00B9049B" w:rsidP="00172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144B45" w:rsidRDefault="00B9049B" w:rsidP="00172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144B45" w:rsidRDefault="00B9049B" w:rsidP="00172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01 2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144B45" w:rsidRDefault="00B9049B" w:rsidP="00172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049B" w:rsidRPr="00144B45" w:rsidRDefault="00B9049B" w:rsidP="00172F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</w:tr>
      <w:tr w:rsidR="00B9049B" w:rsidRPr="00144B45" w:rsidTr="00E47946">
        <w:trPr>
          <w:trHeight w:val="311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«Муниципальная служба» муниципальной программы Новоселовского сельского поселения «Развитие муниципальной службы»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07 1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B9049B" w:rsidRDefault="00B9049B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</w:tr>
      <w:tr w:rsidR="00B9049B" w:rsidRPr="00144B45" w:rsidTr="00E47946">
        <w:trPr>
          <w:trHeight w:val="2404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77E7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Новоселовского сельского поселения на обеспечение непредвиденных расходов в рамках непрограммных расходов Новоселовского сельског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поселения </w:t>
            </w:r>
            <w:r w:rsidRPr="008F77E7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</w:t>
            </w:r>
            <w:proofErr w:type="gram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144B45" w:rsidRDefault="00B9049B" w:rsidP="00E47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99 1 0090130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049B" w:rsidRPr="00E47946" w:rsidRDefault="00B9049B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</w:tr>
      <w:tr w:rsidR="00B9049B" w:rsidRPr="00144B45" w:rsidTr="00E47946">
        <w:trPr>
          <w:trHeight w:val="2537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муниципального имущества,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признание прав и регулирование отношений по муниципальной собственности Новоселовского сельского поселения в рамках непрограммных расходов Новоселовского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99 3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E47946" w:rsidRDefault="00B9049B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9049B" w:rsidRPr="00144B45" w:rsidTr="00E47946">
        <w:trPr>
          <w:trHeight w:val="2275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освещению деятельности органов местного самоуправления Новоселовского сельского поселения средствами массовой информации в рамках непрограммных расходов Новоселовского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5B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99 3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492A89" w:rsidRDefault="00B9049B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B9049B" w:rsidRPr="00144B45" w:rsidTr="00E47946">
        <w:trPr>
          <w:trHeight w:val="1694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proofErr w:type="spell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похозяйственной</w:t>
            </w:r>
            <w:proofErr w:type="spell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 переписи населения в рамках непрограммных расходов Новоселовского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B80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99 3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144B45" w:rsidRDefault="00B9049B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B9049B" w:rsidRPr="00144B45" w:rsidTr="00E47946">
        <w:trPr>
          <w:trHeight w:val="1972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уплате членских взносов Ассоциации «Совет муниципальных образований» в рамках непрограммных расходов Новоселовского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B80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99 3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144B45" w:rsidRDefault="00B9049B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</w:tr>
      <w:tr w:rsidR="00B9049B" w:rsidRPr="00144B45" w:rsidTr="00E47946">
        <w:trPr>
          <w:trHeight w:val="1986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Новоселовского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99 3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5118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B80C5C" w:rsidRDefault="008C2658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154,1</w:t>
            </w:r>
          </w:p>
        </w:tc>
      </w:tr>
      <w:tr w:rsidR="00B9049B" w:rsidRPr="00144B45" w:rsidTr="00E47946">
        <w:trPr>
          <w:trHeight w:val="1986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Новоселовского сельского поселения</w:t>
            </w:r>
            <w:r w:rsidRPr="005C5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5C5308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5C5308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5C5308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B80C5C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99 3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5C5308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049B" w:rsidRPr="00B80C5C" w:rsidRDefault="008C2658" w:rsidP="00B80C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</w:tr>
      <w:tr w:rsidR="00B9049B" w:rsidRPr="00144B45" w:rsidTr="00E47946">
        <w:trPr>
          <w:trHeight w:val="424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обеспечению эффективного предупреждения и ликвидации чрезвычайных ситуаций природного и техногенного характера, пожаров на террито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ии Новоселовского сельского поселения в рамках подпрограммы "Пожарная безопасность"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Новоселовского сельского поселения "Защита населения и территорий от чрезвычайных ситуаций, обеспечение пожарной безопасности и безопасности людей на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одных объектах 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03 1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8C2658" w:rsidRDefault="008C2658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B9049B" w:rsidRPr="00144B45" w:rsidTr="00E47946">
        <w:trPr>
          <w:trHeight w:val="3393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защите населения от чрезвычайных ситуаций в рамках подпрограммы "Защита от чрезвычайных ситуаций" муниципальной программы Новоселовского сельского поселения "Защита населения и территорий от чрезвычайных ситуаций, обеспечение пожарной безопасности и безопасности людей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водных объектах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03 2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AD400C" w:rsidRDefault="008C2658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B9049B" w:rsidRPr="00144B45" w:rsidTr="00E47946">
        <w:trPr>
          <w:trHeight w:val="2829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865BD4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BD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  <w:proofErr w:type="gramStart"/>
            <w:r w:rsidRPr="00865BD4">
              <w:rPr>
                <w:rFonts w:ascii="Times New Roman" w:hAnsi="Times New Roman" w:cs="Times New Roman"/>
                <w:sz w:val="24"/>
                <w:szCs w:val="24"/>
              </w:rPr>
              <w:t>на осуществление переданных полномочий в сфере дорожной деятельности  в соответствии с заключенными соглашениями в рамках</w:t>
            </w:r>
            <w:proofErr w:type="gramEnd"/>
            <w:r w:rsidRPr="00865BD4">
              <w:rPr>
                <w:rFonts w:ascii="Times New Roman" w:hAnsi="Times New Roman" w:cs="Times New Roman"/>
                <w:sz w:val="24"/>
                <w:szCs w:val="24"/>
              </w:rPr>
              <w:t xml:space="preserve">  подпрограммы «Развитие транспортной инфраструктуры Новоселовского сельского поселения» муниципальной программы Новоселовского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865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02 1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65BD4">
              <w:rPr>
                <w:rFonts w:ascii="Times New Roman" w:hAnsi="Times New Roman" w:cs="Times New Roman"/>
                <w:sz w:val="24"/>
                <w:szCs w:val="24"/>
              </w:rPr>
              <w:t>85300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AD400C" w:rsidRDefault="00865BD4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745,1</w:t>
            </w:r>
          </w:p>
        </w:tc>
      </w:tr>
      <w:tr w:rsidR="00B9049B" w:rsidRPr="00144B45" w:rsidTr="00E47946">
        <w:trPr>
          <w:trHeight w:val="3536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поддержанию объектов водопроводного и газового хозяйства поселения в состоянии, соответствующем нормативным требованиям в рамках подпрограммы «Коммунальное хозяйство Новоселовского сельского поселения» муниципальной программы Новоселовского сельского поселения «Жилищно-коммунальное хозяйство Новоселовского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521149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04 1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BD7B13" w:rsidRDefault="00BD7B13" w:rsidP="005211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B9049B" w:rsidRPr="00144B45" w:rsidTr="005F3913">
        <w:trPr>
          <w:trHeight w:val="723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9B" w:rsidRPr="00521149" w:rsidRDefault="00B9049B" w:rsidP="00521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4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Решение вопросов местного значения в части утилизации отработанных компактных </w:t>
            </w:r>
            <w:proofErr w:type="spellStart"/>
            <w:r w:rsidRPr="0052114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люминисцентных</w:t>
            </w:r>
            <w:proofErr w:type="spellEnd"/>
            <w:r w:rsidRPr="0052114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ламп, а также ртутьсодержащих бытовых термометров  в рамках подпрограммы «Коммунальное хозяйство Новоселовского сельского поселения» муниципальной программы Новоселовского сельского поселения </w:t>
            </w:r>
            <w:r w:rsidRPr="00521149">
              <w:rPr>
                <w:rFonts w:ascii="Times New Roman" w:eastAsia="Times New Roman" w:hAnsi="Times New Roman" w:cs="Times New Roman"/>
                <w:sz w:val="24"/>
                <w:szCs w:val="24"/>
              </w:rPr>
              <w:t>«Жилищно-коммунальное хозяйство Новоселовского сельского поселения» (Иные закупки товаров, работ и услуг для обеспечения государственных (муниципальных) нужд)</w:t>
            </w:r>
          </w:p>
          <w:p w:rsidR="00B9049B" w:rsidRPr="00870D5D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521149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521149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521149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521149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04 1 0085100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521149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049B" w:rsidRPr="003650C8" w:rsidRDefault="003650C8" w:rsidP="003650C8">
            <w:pPr>
              <w:tabs>
                <w:tab w:val="center" w:pos="633"/>
                <w:tab w:val="right" w:pos="12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</w:tr>
      <w:tr w:rsidR="00B9049B" w:rsidRPr="00144B45" w:rsidTr="00E47946">
        <w:trPr>
          <w:trHeight w:val="3111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освещения улиц в рамках подпрограммы «Благоустройство населенных пунктов Новоселовского сельского поселения» муниципальной программы Новоселовского сельского поселения «Жилищно-коммунальное хозяйство Новоселовского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5F3913" w:rsidRDefault="00B9049B" w:rsidP="005F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3650C8" w:rsidRDefault="003650C8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</w:tr>
      <w:tr w:rsidR="00B9049B" w:rsidRPr="00144B45" w:rsidTr="00E47946">
        <w:trPr>
          <w:trHeight w:val="3111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озеленения территории сельского поселения в рамках подпрограммы «Благоустройство населенных пунктов Новоселовского сельского поселения» муниципальной программы Новоселовского сельского поселения «Жилищно-коммунальное хозяйство Новоселовского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ьского поселения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5F3913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04 2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3650C8" w:rsidRDefault="003650C8" w:rsidP="003650C8">
            <w:pPr>
              <w:tabs>
                <w:tab w:val="center" w:pos="633"/>
                <w:tab w:val="right" w:pos="12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112,7</w:t>
            </w:r>
          </w:p>
        </w:tc>
      </w:tr>
      <w:tr w:rsidR="00B9049B" w:rsidRPr="00144B45" w:rsidTr="00E47946">
        <w:trPr>
          <w:trHeight w:val="283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организации и содержанию мест захоронения в рамках подпрограммы «Благоустройство населенных пунктов Новоселовского сельского поселения» муниципальной программы Новоселовского сельского поселения «Жилищно-коммунальное хозяйство Новоселовского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поселения»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5F3913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04 2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2517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3650C8" w:rsidRDefault="003650C8" w:rsidP="005F39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345,5</w:t>
            </w:r>
          </w:p>
        </w:tc>
      </w:tr>
      <w:tr w:rsidR="00B9049B" w:rsidRPr="00144B45" w:rsidTr="00E47946">
        <w:trPr>
          <w:trHeight w:val="283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91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по организации и содержанию мест захоронения в рамках подпрограммы «Благоустройство населенных пунктов Новоселовского сельского поселения» муниципальной программы Новоселовского сельского поселения «Жилищно-коммунальное хозяйство Новоселовского сельского поселения» (Уплата налогов, сборов и иных платежей)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5F3913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5F3913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5F3913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5F3913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04 2 0025170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49B" w:rsidRPr="005F3913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049B" w:rsidRPr="003650C8" w:rsidRDefault="003650C8" w:rsidP="003650C8">
            <w:pPr>
              <w:tabs>
                <w:tab w:val="center" w:pos="633"/>
                <w:tab w:val="right" w:pos="12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65,3</w:t>
            </w:r>
          </w:p>
        </w:tc>
      </w:tr>
      <w:tr w:rsidR="00B9049B" w:rsidRPr="00144B45" w:rsidTr="00E47946">
        <w:trPr>
          <w:trHeight w:val="3098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и обустройству мест массового отдыха в рамках подпрограммы «Благоустройство населенных пунктов Новоселовского сельского поселения» муниципальной программы Новоселовского сельского поселения «Жилищно-коммунальное хозяйство Новоселовского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5F3913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04 2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3650C8" w:rsidRDefault="003650C8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499,7</w:t>
            </w:r>
          </w:p>
        </w:tc>
      </w:tr>
      <w:tr w:rsidR="00B9049B" w:rsidRPr="00144B45" w:rsidTr="00E47946">
        <w:trPr>
          <w:trHeight w:val="2827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прочему благоустройству в рамках подпрограммы «Благоустройство населенных пунктов Новоселовского сельского поселения» муниципальной программы Новоселовского сельского поселения «Жилищно-коммунальное хозяйство Новоселовского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5F3913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04 2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2519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3650C8" w:rsidRDefault="003650C8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287,9</w:t>
            </w:r>
          </w:p>
        </w:tc>
      </w:tr>
      <w:tr w:rsidR="00B9049B" w:rsidRPr="00144B45" w:rsidTr="00E47946">
        <w:trPr>
          <w:trHeight w:val="3973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замене ламп накаливания и других неэффективных элементов систем освещения, в том числе светильников, на энергосберегающие в рамках подпрограммы «Энергосбережение и повышение энергетической эффективности на территории Новоселовского сельского поселения» муниципальной программы Новоселовского сельского поселения «Жилищно-коммунальное хозяйство Новоселовского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5F3913" w:rsidRDefault="00B9049B" w:rsidP="005F3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04 3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049B" w:rsidRPr="00144B45" w:rsidRDefault="00B9049B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49B" w:rsidRPr="003650C8" w:rsidRDefault="003650C8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3650C8" w:rsidRPr="00144B45" w:rsidTr="00E47946">
        <w:trPr>
          <w:trHeight w:val="2265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молодежью в рамках подпрограммы «Молодежь» муниципальной программы Новоселовского сельского поселения «Физическая культура, спорт и молодежная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747C8F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05 2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2524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0C8" w:rsidRPr="003650C8" w:rsidRDefault="003650C8" w:rsidP="00747C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</w:tr>
      <w:tr w:rsidR="003650C8" w:rsidRPr="00144B45" w:rsidTr="00E47946">
        <w:trPr>
          <w:trHeight w:val="2544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</w:t>
            </w: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униципальных учреждений Новоселовского сельского поселения в рамках подпрограммы «Обеспечение населения услугами организаций культуры» муниципальной программы Новоселовского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747C8F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06 1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0059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0C8" w:rsidRPr="003650C8" w:rsidRDefault="003650C8" w:rsidP="00747C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1848,9</w:t>
            </w:r>
          </w:p>
        </w:tc>
      </w:tr>
      <w:tr w:rsidR="003650C8" w:rsidRPr="00144B45" w:rsidTr="00E47946">
        <w:trPr>
          <w:trHeight w:val="3111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</w:t>
            </w: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униципальных учреждений Новоселовского сельского поселения в рамках подпрограммы «Обеспечение населения услугами организаций культуры» муниципальной программы Новоселовского сельского поселения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747C8F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06 1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0059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0C8" w:rsidRPr="003650C8" w:rsidRDefault="003650C8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1012,9</w:t>
            </w:r>
          </w:p>
          <w:p w:rsidR="003650C8" w:rsidRPr="0027692B" w:rsidRDefault="003650C8" w:rsidP="0027692B">
            <w:pPr>
              <w:tabs>
                <w:tab w:val="left" w:pos="123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</w:tr>
      <w:tr w:rsidR="003650C8" w:rsidRPr="00144B45" w:rsidTr="00E47946">
        <w:trPr>
          <w:trHeight w:val="2545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</w:t>
            </w: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униципальных учреждений Новоселовского сельского поселения в рамках подпрограммы «Обеспечение населения услугами организаций культуры» муниципальной программы Новоселовского сельского поселения "Развитие культуры" (Уплата налогов, сборов и иных платежей)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06 1 0059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0C8" w:rsidRPr="00376CC3" w:rsidRDefault="003650C8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</w:tr>
      <w:tr w:rsidR="003650C8" w:rsidRPr="00144B45" w:rsidTr="00E47946">
        <w:trPr>
          <w:trHeight w:val="312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и проведению фестивалей, конкурсов, торжественных мероприятий и других мероприятий в области культуры в рамках подпрограммы «Обеспечение населения услугами организаций культуры» муниципальной программы Новоселовского сельского поселения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747C8F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06 1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0C8" w:rsidRPr="004B723A" w:rsidRDefault="004B723A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</w:tr>
      <w:tr w:rsidR="003650C8" w:rsidRPr="00144B45" w:rsidTr="00E47946">
        <w:trPr>
          <w:trHeight w:val="2532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0C8" w:rsidRPr="00095A4E" w:rsidRDefault="004B723A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650C8">
              <w:rPr>
                <w:rFonts w:ascii="Times New Roman" w:hAnsi="Times New Roman" w:cs="Times New Roman"/>
                <w:sz w:val="24"/>
                <w:szCs w:val="24"/>
              </w:rPr>
              <w:t>офинансирование</w:t>
            </w:r>
            <w:proofErr w:type="spellEnd"/>
            <w:r w:rsidR="003650C8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заработной платы работникам муниципальных учреждений культуры в рамках подпрограммы «Обеспечение населения услугами организаций культуры» муниципальной программы Новоселовского сельского поселения «Развитие культуры»</w:t>
            </w:r>
            <w:r w:rsidR="003650C8" w:rsidRPr="00870D5D">
              <w:rPr>
                <w:rFonts w:ascii="Times New Roman" w:hAnsi="Times New Roman" w:cs="Times New Roman"/>
                <w:sz w:val="24"/>
                <w:szCs w:val="24"/>
              </w:rPr>
              <w:t xml:space="preserve">  (Расходы на выплаты персоналу казенных учреждений)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0C8" w:rsidRPr="00852851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0C8" w:rsidRPr="00852851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0C8" w:rsidRPr="00852851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0C8" w:rsidRPr="00852851" w:rsidRDefault="003650C8" w:rsidP="00747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 1 00S3850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0C8" w:rsidRPr="00852851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650C8" w:rsidRPr="004B723A" w:rsidRDefault="004B723A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264,7</w:t>
            </w:r>
          </w:p>
        </w:tc>
      </w:tr>
      <w:tr w:rsidR="003650C8" w:rsidRPr="00144B45" w:rsidTr="00E47946">
        <w:trPr>
          <w:trHeight w:val="3395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Выплата государственной пенсии за выслугу лет, </w:t>
            </w:r>
            <w:proofErr w:type="gramStart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служащим</w:t>
            </w:r>
            <w:proofErr w:type="gramEnd"/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 замещавшим муниципальные должности и должности муниципальной службы в муниципальном образовании «Новоселовское сельское поселение» в рамках подпрограммы "Социальная политика" муниципальной программы Новоселовского сельского поселения "Развитие муниципальной службы" (Социальные выплаты гражданам, кроме публичных нормативных социальных выплат)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07 2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0C8" w:rsidRPr="00376CC3" w:rsidRDefault="004B723A" w:rsidP="00D83A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357,</w:t>
            </w:r>
            <w:r w:rsidR="00D83A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0C8" w:rsidRPr="00144B45" w:rsidTr="004B723A">
        <w:trPr>
          <w:trHeight w:val="2549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Физкультурные и массовые спортивные мероприятия в рамках подпрограммы «Физическая культура и спорт» муниципальной программы Новоселовского сельского поселения «Физическая культура, спорт и молодежная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 xml:space="preserve">05 1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2522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4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50C8" w:rsidRPr="00376CC3" w:rsidRDefault="004B723A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</w:tr>
      <w:tr w:rsidR="004B723A" w:rsidRPr="00144B45" w:rsidTr="004B723A">
        <w:trPr>
          <w:trHeight w:val="2549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23A" w:rsidRPr="00144B45" w:rsidRDefault="004B723A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3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бюджету муниципального района на осуществление расходов в сфере дорожной деятельности за счет неиспользованных остатков средств дорожного фонда</w:t>
            </w:r>
            <w:proofErr w:type="gramStart"/>
            <w:r w:rsidRPr="004B723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B723A">
              <w:rPr>
                <w:rFonts w:ascii="Times New Roman" w:hAnsi="Times New Roman" w:cs="Times New Roman"/>
                <w:sz w:val="24"/>
                <w:szCs w:val="24"/>
              </w:rPr>
              <w:t>образовавшихся на счетах бюджетов сельских поселений по состоянию на 1 января 2017года в рамках непрограммных расходов органов местного самоуправления Новоселовского сельского поселения (Иные межбюджетные трансферты)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B723A" w:rsidRPr="00144B45" w:rsidRDefault="004B723A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B723A" w:rsidRPr="00144B45" w:rsidRDefault="004B723A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B723A" w:rsidRPr="00144B45" w:rsidRDefault="004B723A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B723A" w:rsidRPr="00144B45" w:rsidRDefault="004B723A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99 3 0085400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B723A" w:rsidRPr="00144B45" w:rsidRDefault="004B723A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4B723A" w:rsidRDefault="004B723A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308,8</w:t>
            </w:r>
          </w:p>
        </w:tc>
      </w:tr>
      <w:tr w:rsidR="003650C8" w:rsidRPr="00144B45" w:rsidTr="00376CC3">
        <w:trPr>
          <w:trHeight w:val="104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0C8" w:rsidRPr="00144B45" w:rsidRDefault="003650C8" w:rsidP="00923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0C8" w:rsidRPr="00144B45" w:rsidRDefault="003650C8" w:rsidP="0092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650C8" w:rsidRDefault="003650C8" w:rsidP="009238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38E6" w:rsidRPr="00144B45" w:rsidRDefault="009238E6" w:rsidP="009238E6">
      <w:pPr>
        <w:widowControl w:val="0"/>
        <w:tabs>
          <w:tab w:val="center" w:pos="792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238E6" w:rsidRPr="00376CC3" w:rsidRDefault="009238E6" w:rsidP="009238E6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21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238E6" w:rsidRPr="00376CC3" w:rsidRDefault="009238E6" w:rsidP="009238E6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21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238E6" w:rsidRPr="00376CC3" w:rsidRDefault="009238E6" w:rsidP="009238E6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21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238E6" w:rsidRDefault="009238E6" w:rsidP="009238E6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21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1756" w:rsidRPr="00C73ABB" w:rsidRDefault="00DC1756" w:rsidP="00A6425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425F" w:rsidRDefault="00A6425F" w:rsidP="00A6425F">
      <w:pPr>
        <w:jc w:val="right"/>
      </w:pPr>
    </w:p>
    <w:tbl>
      <w:tblPr>
        <w:tblW w:w="17171" w:type="dxa"/>
        <w:tblInd w:w="93" w:type="dxa"/>
        <w:tblLook w:val="04A0" w:firstRow="1" w:lastRow="0" w:firstColumn="1" w:lastColumn="0" w:noHBand="0" w:noVBand="1"/>
      </w:tblPr>
      <w:tblGrid>
        <w:gridCol w:w="10540"/>
        <w:gridCol w:w="1382"/>
        <w:gridCol w:w="960"/>
        <w:gridCol w:w="1362"/>
        <w:gridCol w:w="1500"/>
        <w:gridCol w:w="1205"/>
        <w:gridCol w:w="222"/>
      </w:tblGrid>
      <w:tr w:rsidR="00A6425F" w:rsidRPr="00F45C08" w:rsidTr="00A6425F">
        <w:trPr>
          <w:trHeight w:val="468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25F" w:rsidRPr="00F45C08" w:rsidRDefault="00F91E68" w:rsidP="00376CC3">
            <w:pPr>
              <w:tabs>
                <w:tab w:val="left" w:pos="8460"/>
              </w:tabs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F91E68">
              <w:rPr>
                <w:rFonts w:ascii="Times New Roman" w:eastAsia="Times New Roman" w:hAnsi="Times New Roman" w:cs="Times New Roman"/>
                <w:sz w:val="34"/>
                <w:szCs w:val="34"/>
              </w:rPr>
              <w:tab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25F" w:rsidRPr="00F45C08" w:rsidRDefault="00A6425F" w:rsidP="00A6425F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25F" w:rsidRPr="00F45C08" w:rsidRDefault="00A6425F" w:rsidP="00A6425F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25F" w:rsidRPr="00F45C08" w:rsidRDefault="00A6425F" w:rsidP="00A6425F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25F" w:rsidRPr="00F45C08" w:rsidRDefault="00A6425F" w:rsidP="00A6425F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25F" w:rsidRPr="00F45C08" w:rsidRDefault="00A6425F" w:rsidP="00A6425F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25F" w:rsidRPr="00F45C08" w:rsidRDefault="00A6425F" w:rsidP="00A6425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A6425F" w:rsidRDefault="00A6425F" w:rsidP="00A6425F">
      <w:pPr>
        <w:rPr>
          <w:rFonts w:ascii="MS Sans Serif" w:hAnsi="MS Sans Serif"/>
          <w:color w:val="000000"/>
          <w:sz w:val="20"/>
          <w:szCs w:val="20"/>
        </w:rPr>
        <w:sectPr w:rsidR="00A6425F" w:rsidSect="00415DD3">
          <w:headerReference w:type="even" r:id="rId9"/>
          <w:headerReference w:type="default" r:id="rId10"/>
          <w:pgSz w:w="11906" w:h="16838"/>
          <w:pgMar w:top="284" w:right="707" w:bottom="851" w:left="992" w:header="709" w:footer="709" w:gutter="0"/>
          <w:cols w:space="708"/>
          <w:docGrid w:linePitch="360"/>
        </w:sectPr>
      </w:pPr>
    </w:p>
    <w:p w:rsidR="003D4AEA" w:rsidRPr="003D4AEA" w:rsidRDefault="003D4AEA" w:rsidP="003D4A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3D4AEA" w:rsidRPr="003D4AEA" w:rsidRDefault="00110E22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№ 3</w:t>
      </w:r>
    </w:p>
    <w:p w:rsidR="003D4AEA" w:rsidRPr="003D4AEA" w:rsidRDefault="00117B36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Решению</w:t>
      </w:r>
      <w:r w:rsidR="003D4AEA" w:rsidRPr="003D4A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Собрания депутатов</w:t>
      </w: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Новоселовского</w:t>
      </w:r>
      <w:r w:rsidRPr="003D4A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</w:t>
      </w:r>
    </w:p>
    <w:p w:rsidR="003D4AEA" w:rsidRPr="00F231D7" w:rsidRDefault="00F231D7" w:rsidP="00F231D7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«Об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отчёте</w:t>
      </w:r>
      <w:proofErr w:type="gramEnd"/>
      <w:r w:rsidR="003D4AEA" w:rsidRPr="003D4AEA">
        <w:rPr>
          <w:rFonts w:ascii="Times New Roman" w:eastAsia="Times New Roman" w:hAnsi="Times New Roman" w:cs="Times New Roman"/>
          <w:sz w:val="24"/>
          <w:szCs w:val="24"/>
        </w:rPr>
        <w:t xml:space="preserve"> об исполнении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 xml:space="preserve">бюджета </w:t>
      </w:r>
      <w:r w:rsidR="003D4AEA">
        <w:rPr>
          <w:rFonts w:ascii="Times New Roman" w:eastAsia="Times New Roman" w:hAnsi="Times New Roman" w:cs="Times New Roman"/>
          <w:sz w:val="24"/>
          <w:szCs w:val="20"/>
        </w:rPr>
        <w:t>Новоселовского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 xml:space="preserve"> сельского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>поселения Мартыновского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>з</w:t>
      </w:r>
      <w:r w:rsidR="00D75A0D">
        <w:rPr>
          <w:rFonts w:ascii="Times New Roman" w:eastAsia="Times New Roman" w:hAnsi="Times New Roman" w:cs="Times New Roman"/>
          <w:sz w:val="24"/>
          <w:szCs w:val="20"/>
        </w:rPr>
        <w:t xml:space="preserve">а </w:t>
      </w:r>
      <w:r w:rsidR="00376CC3">
        <w:rPr>
          <w:rFonts w:ascii="Times New Roman" w:eastAsia="Times New Roman" w:hAnsi="Times New Roman" w:cs="Times New Roman"/>
          <w:sz w:val="24"/>
          <w:szCs w:val="20"/>
        </w:rPr>
        <w:t>201</w:t>
      </w:r>
      <w:r w:rsidR="004B723A">
        <w:rPr>
          <w:rFonts w:ascii="Times New Roman" w:eastAsia="Times New Roman" w:hAnsi="Times New Roman" w:cs="Times New Roman"/>
          <w:sz w:val="24"/>
          <w:szCs w:val="20"/>
        </w:rPr>
        <w:t>7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0"/>
        </w:rPr>
        <w:t>»</w:t>
      </w:r>
    </w:p>
    <w:p w:rsidR="003D4AEA" w:rsidRPr="003D4AEA" w:rsidRDefault="003D4AEA" w:rsidP="003D4A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3D4AEA" w:rsidRPr="003D4AEA" w:rsidRDefault="003D4AEA" w:rsidP="00110E2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РАСХОДЫ БЮДЖЕТА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НОВОСЕЛОВСКОГО</w:t>
      </w: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СЕЛЬСКОГО ПОСЕЛЕНИЯ </w:t>
      </w:r>
      <w:r w:rsidR="00EE02C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 РАЗДЕ</w:t>
      </w:r>
      <w:r w:rsidR="00110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ЛАМ И ПОДРАЗДЕЛАМ </w:t>
      </w: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КЛАССИФИКАЦИИ РАСХОДОВ БЮДЖЕТОВ</w:t>
      </w:r>
      <w:r w:rsidR="00D75A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ЗА 201</w:t>
      </w:r>
      <w:r w:rsidR="000F6C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</w:t>
      </w: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 </w:t>
      </w:r>
    </w:p>
    <w:p w:rsidR="003D4AEA" w:rsidRPr="003D4AEA" w:rsidRDefault="003D4AEA" w:rsidP="003D4A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tbl>
      <w:tblPr>
        <w:tblW w:w="10179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7202"/>
        <w:gridCol w:w="636"/>
        <w:gridCol w:w="820"/>
        <w:gridCol w:w="1521"/>
      </w:tblGrid>
      <w:tr w:rsidR="003D4AEA" w:rsidRPr="003D4AEA" w:rsidTr="00F25CEA">
        <w:trPr>
          <w:trHeight w:val="242"/>
        </w:trPr>
        <w:tc>
          <w:tcPr>
            <w:tcW w:w="10179" w:type="dxa"/>
            <w:gridSpan w:val="4"/>
            <w:tcBorders>
              <w:bottom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(тыс. рублей)</w:t>
            </w:r>
          </w:p>
        </w:tc>
      </w:tr>
      <w:tr w:rsidR="003D4AEA" w:rsidRPr="003D4AEA" w:rsidTr="00F25CEA">
        <w:trPr>
          <w:trHeight w:val="855"/>
        </w:trPr>
        <w:tc>
          <w:tcPr>
            <w:tcW w:w="7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            Наименование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Кассовое исполнение</w:t>
            </w:r>
          </w:p>
        </w:tc>
      </w:tr>
      <w:tr w:rsidR="003D4AEA" w:rsidRPr="003D4AEA" w:rsidTr="00F25CEA">
        <w:trPr>
          <w:trHeight w:val="330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566DA9" w:rsidRDefault="0025779B" w:rsidP="00207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5099,2</w:t>
            </w:r>
          </w:p>
        </w:tc>
      </w:tr>
      <w:tr w:rsidR="003D4AEA" w:rsidRPr="003D4AEA" w:rsidTr="00F25CEA">
        <w:trPr>
          <w:trHeight w:val="839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ED43AA" w:rsidRDefault="0025779B" w:rsidP="00207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4947,0</w:t>
            </w:r>
          </w:p>
        </w:tc>
      </w:tr>
      <w:tr w:rsidR="003D4AEA" w:rsidRPr="003D4AEA" w:rsidTr="00F25CEA">
        <w:trPr>
          <w:trHeight w:val="31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Другие 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ED43AA" w:rsidRDefault="0025779B" w:rsidP="00207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152,2</w:t>
            </w:r>
          </w:p>
        </w:tc>
      </w:tr>
      <w:tr w:rsidR="003D4AEA" w:rsidRPr="003D4AEA" w:rsidTr="00F25CEA">
        <w:trPr>
          <w:trHeight w:val="329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ED43AA" w:rsidRDefault="0025779B" w:rsidP="0025779B">
            <w:pPr>
              <w:tabs>
                <w:tab w:val="center" w:pos="652"/>
                <w:tab w:val="right" w:pos="130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 xml:space="preserve">            173,3</w:t>
            </w:r>
          </w:p>
        </w:tc>
      </w:tr>
      <w:tr w:rsidR="003D4AEA" w:rsidRPr="003D4AEA" w:rsidTr="00F25CEA">
        <w:trPr>
          <w:trHeight w:val="276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ED43AA" w:rsidRDefault="0025779B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173,3</w:t>
            </w:r>
          </w:p>
        </w:tc>
      </w:tr>
      <w:tr w:rsidR="003D4AEA" w:rsidRPr="003D4AEA" w:rsidTr="00F25CEA">
        <w:trPr>
          <w:trHeight w:val="31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ED43AA" w:rsidRDefault="0025779B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4,8</w:t>
            </w:r>
          </w:p>
        </w:tc>
      </w:tr>
      <w:tr w:rsidR="003D4AEA" w:rsidRPr="003D4AEA" w:rsidTr="00F25CEA">
        <w:trPr>
          <w:trHeight w:val="31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ED43AA" w:rsidRDefault="0025779B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4,8</w:t>
            </w:r>
          </w:p>
        </w:tc>
      </w:tr>
      <w:tr w:rsidR="003D4AEA" w:rsidRPr="003D4AEA" w:rsidTr="00F25CEA">
        <w:trPr>
          <w:trHeight w:val="31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ED43AA" w:rsidRDefault="0025779B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745,1</w:t>
            </w:r>
          </w:p>
        </w:tc>
      </w:tr>
      <w:tr w:rsidR="003D4AEA" w:rsidRPr="003D4AEA" w:rsidTr="00F25CEA">
        <w:trPr>
          <w:trHeight w:val="31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ED43AA" w:rsidRDefault="00ED43AA" w:rsidP="00257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257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257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745,1</w:t>
            </w:r>
          </w:p>
        </w:tc>
      </w:tr>
      <w:tr w:rsidR="003D4AEA" w:rsidRPr="003D4AEA" w:rsidTr="00F25CEA">
        <w:trPr>
          <w:trHeight w:val="31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D75A0D" w:rsidRDefault="00566DA9" w:rsidP="0025779B">
            <w:pPr>
              <w:tabs>
                <w:tab w:val="center" w:pos="652"/>
                <w:tab w:val="right" w:pos="13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</w:t>
            </w:r>
            <w:r w:rsidR="0025779B">
              <w:rPr>
                <w:rFonts w:ascii="Times New Roman" w:eastAsia="Times New Roman" w:hAnsi="Times New Roman" w:cs="Times New Roman"/>
                <w:sz w:val="24"/>
                <w:szCs w:val="24"/>
              </w:rPr>
              <w:t>1582,6</w:t>
            </w:r>
          </w:p>
        </w:tc>
      </w:tr>
      <w:tr w:rsidR="003D4AEA" w:rsidRPr="003D4AEA" w:rsidTr="00F25CEA">
        <w:trPr>
          <w:trHeight w:val="279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555656" w:rsidRDefault="0025779B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119,2</w:t>
            </w:r>
          </w:p>
        </w:tc>
      </w:tr>
      <w:tr w:rsidR="003D4AEA" w:rsidRPr="003D4AEA" w:rsidTr="00F25CEA">
        <w:trPr>
          <w:trHeight w:val="213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555656" w:rsidRDefault="0025779B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1463,4</w:t>
            </w:r>
          </w:p>
        </w:tc>
      </w:tr>
      <w:tr w:rsidR="003D4AEA" w:rsidRPr="003D4AEA" w:rsidTr="00F25CEA">
        <w:trPr>
          <w:trHeight w:val="26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79B" w:rsidP="00566D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49,6</w:t>
            </w:r>
          </w:p>
        </w:tc>
      </w:tr>
      <w:tr w:rsidR="003D4AEA" w:rsidRPr="003D4AEA" w:rsidTr="00F25CEA">
        <w:trPr>
          <w:trHeight w:val="256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79B" w:rsidP="006D4A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49,6</w:t>
            </w:r>
          </w:p>
        </w:tc>
      </w:tr>
      <w:tr w:rsidR="003D4AEA" w:rsidRPr="003D4AEA" w:rsidTr="00F25CEA">
        <w:trPr>
          <w:trHeight w:val="291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79B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3172,0</w:t>
            </w:r>
          </w:p>
        </w:tc>
      </w:tr>
      <w:tr w:rsidR="003D4AEA" w:rsidRPr="003D4AEA" w:rsidTr="00F25CEA">
        <w:trPr>
          <w:trHeight w:val="270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79B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3172,0</w:t>
            </w:r>
          </w:p>
        </w:tc>
      </w:tr>
      <w:tr w:rsidR="003D4AEA" w:rsidRPr="003D4AEA" w:rsidTr="00F25CEA">
        <w:trPr>
          <w:trHeight w:val="270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6D4A28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79B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357,1</w:t>
            </w:r>
          </w:p>
        </w:tc>
      </w:tr>
      <w:tr w:rsidR="003D4AEA" w:rsidRPr="003D4AEA" w:rsidTr="00F25CEA">
        <w:trPr>
          <w:trHeight w:val="270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79B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357,1</w:t>
            </w:r>
          </w:p>
        </w:tc>
      </w:tr>
      <w:tr w:rsidR="003D4AEA" w:rsidRPr="003D4AEA" w:rsidTr="00F25CEA">
        <w:trPr>
          <w:trHeight w:val="296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79B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47,3</w:t>
            </w:r>
          </w:p>
        </w:tc>
      </w:tr>
      <w:tr w:rsidR="003D4AEA" w:rsidRPr="003D4AEA" w:rsidTr="00F25CEA">
        <w:trPr>
          <w:trHeight w:val="20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79B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47,3</w:t>
            </w:r>
          </w:p>
        </w:tc>
      </w:tr>
      <w:tr w:rsidR="0025779B" w:rsidRPr="003D4AEA" w:rsidTr="00F25CEA">
        <w:trPr>
          <w:trHeight w:val="20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9B" w:rsidRPr="003D4AEA" w:rsidRDefault="0025779B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МЕЖБЮДЖТЫЕ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79B" w:rsidRPr="003D4AEA" w:rsidRDefault="0025779B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79B" w:rsidRPr="003D4AEA" w:rsidRDefault="0025779B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79B" w:rsidRDefault="0025779B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308,8</w:t>
            </w:r>
          </w:p>
        </w:tc>
      </w:tr>
      <w:tr w:rsidR="0025779B" w:rsidRPr="003D4AEA" w:rsidTr="00F25CEA">
        <w:trPr>
          <w:trHeight w:val="20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9B" w:rsidRDefault="0025779B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79B" w:rsidRPr="003D4AEA" w:rsidRDefault="0025779B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79B" w:rsidRPr="003D4AEA" w:rsidRDefault="0025779B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79B" w:rsidRDefault="0025779B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308,8</w:t>
            </w:r>
          </w:p>
        </w:tc>
      </w:tr>
      <w:tr w:rsidR="003D4AEA" w:rsidRPr="003D4AEA" w:rsidTr="00F25CEA">
        <w:trPr>
          <w:trHeight w:val="315"/>
        </w:trPr>
        <w:tc>
          <w:tcPr>
            <w:tcW w:w="7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ИТОГО: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25779B" w:rsidP="003D4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11539,8</w:t>
            </w:r>
          </w:p>
        </w:tc>
      </w:tr>
    </w:tbl>
    <w:p w:rsidR="003D4AEA" w:rsidRDefault="003D4AEA" w:rsidP="004A57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0E22" w:rsidRDefault="00110E22" w:rsidP="004A57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0E22" w:rsidRDefault="00110E22" w:rsidP="004A57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0E22" w:rsidRDefault="00110E22" w:rsidP="004A57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B7A" w:rsidRDefault="00257B7A" w:rsidP="0025152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6576" w:rsidRDefault="00956576" w:rsidP="004A57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79B" w:rsidRDefault="0025779B" w:rsidP="004A57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79B" w:rsidRDefault="0025779B" w:rsidP="004A57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AEA" w:rsidRPr="003D4AEA" w:rsidRDefault="002A3DA5" w:rsidP="0025779B">
      <w:pPr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</w:t>
      </w:r>
      <w:r w:rsidR="0025779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="0025779B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110E22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№ 4</w:t>
      </w:r>
    </w:p>
    <w:p w:rsidR="003D4AEA" w:rsidRPr="003D4AEA" w:rsidRDefault="00117B36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Решению</w:t>
      </w:r>
      <w:r w:rsidR="003D4AEA" w:rsidRPr="003D4A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Собрания депутатов</w:t>
      </w:r>
    </w:p>
    <w:p w:rsidR="003D4AEA" w:rsidRPr="003D4AEA" w:rsidRDefault="00DE3E0F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Новоселовского</w:t>
      </w:r>
      <w:r w:rsidR="003D4AEA" w:rsidRPr="003D4A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</w:t>
      </w:r>
    </w:p>
    <w:p w:rsidR="003D4AEA" w:rsidRPr="00110E22" w:rsidRDefault="00110E22" w:rsidP="00110E22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«Об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отчёте</w:t>
      </w:r>
      <w:proofErr w:type="gramEnd"/>
      <w:r w:rsidR="003D4AEA" w:rsidRPr="003D4AEA">
        <w:rPr>
          <w:rFonts w:ascii="Times New Roman" w:eastAsia="Times New Roman" w:hAnsi="Times New Roman" w:cs="Times New Roman"/>
          <w:sz w:val="24"/>
          <w:szCs w:val="24"/>
        </w:rPr>
        <w:t xml:space="preserve"> об исполнении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3E0F">
        <w:rPr>
          <w:rFonts w:ascii="Times New Roman" w:eastAsia="Times New Roman" w:hAnsi="Times New Roman" w:cs="Times New Roman"/>
          <w:sz w:val="24"/>
          <w:szCs w:val="20"/>
        </w:rPr>
        <w:t>бюджета Новоселовского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 xml:space="preserve"> сельского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>поселения Мартыновского района</w:t>
      </w:r>
      <w:r w:rsidR="002A3DA5">
        <w:rPr>
          <w:rFonts w:ascii="Times New Roman" w:eastAsia="Times New Roman" w:hAnsi="Times New Roman" w:cs="Times New Roman"/>
          <w:sz w:val="24"/>
          <w:szCs w:val="20"/>
        </w:rPr>
        <w:t xml:space="preserve"> за 201</w:t>
      </w:r>
      <w:r w:rsidR="00AA46A1">
        <w:rPr>
          <w:rFonts w:ascii="Times New Roman" w:eastAsia="Times New Roman" w:hAnsi="Times New Roman" w:cs="Times New Roman"/>
          <w:sz w:val="24"/>
          <w:szCs w:val="20"/>
        </w:rPr>
        <w:t>7</w:t>
      </w:r>
      <w:r w:rsidR="003D4AEA" w:rsidRPr="003D4AEA">
        <w:rPr>
          <w:rFonts w:ascii="Times New Roman" w:eastAsia="Times New Roman" w:hAnsi="Times New Roman" w:cs="Times New Roman"/>
          <w:sz w:val="24"/>
          <w:szCs w:val="20"/>
        </w:rPr>
        <w:t xml:space="preserve"> год»</w:t>
      </w:r>
    </w:p>
    <w:p w:rsidR="003D4AEA" w:rsidRPr="003D4AEA" w:rsidRDefault="003D4AEA" w:rsidP="003D4A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3D4AEA" w:rsidRPr="00EF338B" w:rsidRDefault="003D4AEA" w:rsidP="00EF33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ИСТОЧНИКИ ФИНАНСИРОВАНИЯ ДЕФИЦИТА БЮДЖЕТА</w:t>
      </w:r>
      <w:r w:rsidR="00EF33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НОВОСЕЛОВСКОГО СЕЛЬСКОГО</w:t>
      </w: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ПОСЕЛЕНИЯ ПО КОДАМ КЛАССИФИКАЦИИ ИСТОЧНИКОВ ФИНАНСИРОВАНИЯ ДЕФИЦИТОВ</w:t>
      </w:r>
      <w:r w:rsidR="00EF33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БЮДЖЕТОВ</w:t>
      </w:r>
      <w:r w:rsidR="002A3DA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 201</w:t>
      </w:r>
      <w:r w:rsidR="00AA46A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</w:t>
      </w:r>
      <w:r w:rsidRPr="003D4A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tbl>
      <w:tblPr>
        <w:tblW w:w="10226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3139"/>
        <w:gridCol w:w="403"/>
        <w:gridCol w:w="5125"/>
        <w:gridCol w:w="261"/>
        <w:gridCol w:w="1298"/>
      </w:tblGrid>
      <w:tr w:rsidR="003D4AEA" w:rsidRPr="003D4AEA" w:rsidTr="00117B36">
        <w:trPr>
          <w:trHeight w:val="315"/>
        </w:trPr>
        <w:tc>
          <w:tcPr>
            <w:tcW w:w="35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AEA" w:rsidRPr="003D4AEA" w:rsidTr="00117B36">
        <w:trPr>
          <w:trHeight w:val="223"/>
        </w:trPr>
        <w:tc>
          <w:tcPr>
            <w:tcW w:w="3139" w:type="dxa"/>
            <w:tcBorders>
              <w:bottom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bottom w:val="single" w:sz="4" w:space="0" w:color="auto"/>
            </w:tcBorders>
          </w:tcPr>
          <w:p w:rsidR="003D4AEA" w:rsidRPr="003D4AEA" w:rsidRDefault="004A571C" w:rsidP="004A5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</w:tcPr>
          <w:p w:rsidR="003D4AEA" w:rsidRPr="003D4AEA" w:rsidRDefault="003D4AEA" w:rsidP="003D4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AEA" w:rsidRPr="003D4AEA" w:rsidTr="00117B36">
        <w:trPr>
          <w:trHeight w:val="375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 БК РФ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Кассовое</w:t>
            </w:r>
          </w:p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исполнение</w:t>
            </w:r>
          </w:p>
        </w:tc>
      </w:tr>
      <w:tr w:rsidR="003D4AEA" w:rsidRPr="003D4AEA" w:rsidTr="00117B36">
        <w:trPr>
          <w:trHeight w:val="136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4AEA" w:rsidRPr="003D4AEA" w:rsidTr="00117B36">
        <w:trPr>
          <w:trHeight w:val="581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ANGE!A12%252525253AC38"/>
            <w:bookmarkEnd w:id="1"/>
          </w:p>
          <w:p w:rsidR="003D4AEA" w:rsidRPr="003D4AEA" w:rsidRDefault="003D4AEA" w:rsidP="004A5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951 01 00 00 00 00 0000 000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EA" w:rsidRPr="003D4AEA" w:rsidRDefault="003D4AEA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AEA" w:rsidRPr="003D4AEA" w:rsidRDefault="003D4AEA" w:rsidP="003D4AE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AEA" w:rsidRPr="003D4AEA" w:rsidRDefault="00061241" w:rsidP="00D83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2044,</w:t>
            </w:r>
            <w:r w:rsidR="00D83A9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A11B8" w:rsidRPr="003D4AEA" w:rsidTr="00117B36">
        <w:trPr>
          <w:trHeight w:val="489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4A11B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11B8" w:rsidRPr="003D4AEA" w:rsidRDefault="004A11B8" w:rsidP="004A1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951 01 05 00 00 00 0000 000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4A11B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11B8" w:rsidRPr="003D4AEA" w:rsidRDefault="004A11B8" w:rsidP="004A11B8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11B8" w:rsidRPr="003D4AEA" w:rsidRDefault="00061241" w:rsidP="004A11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2044,</w:t>
            </w:r>
            <w:r w:rsidR="00D83A9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A11B8" w:rsidRPr="003D4AEA" w:rsidTr="00117B36">
        <w:trPr>
          <w:trHeight w:val="265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951 01 05 00 00 00 0000 500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11B8" w:rsidRPr="003D4AEA" w:rsidRDefault="00D83A91" w:rsidP="003D4AE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9559,9</w:t>
            </w:r>
          </w:p>
        </w:tc>
      </w:tr>
      <w:tr w:rsidR="00187CF1" w:rsidRPr="003D4AEA" w:rsidTr="00117B36">
        <w:trPr>
          <w:trHeight w:val="261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F1" w:rsidRPr="003D4AEA" w:rsidRDefault="00187CF1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951 01 05 02 00 00 0000 500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F1" w:rsidRPr="003D4AEA" w:rsidRDefault="00187CF1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CF1" w:rsidRDefault="00D83A91" w:rsidP="00187CF1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9559,9</w:t>
            </w:r>
          </w:p>
        </w:tc>
      </w:tr>
      <w:tr w:rsidR="00187CF1" w:rsidRPr="003D4AEA" w:rsidTr="00117B36">
        <w:trPr>
          <w:trHeight w:val="501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F1" w:rsidRPr="003D4AEA" w:rsidRDefault="00187CF1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CF1" w:rsidRPr="003D4AEA" w:rsidRDefault="00187CF1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951 01 05 02 01 00 0000 510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F1" w:rsidRPr="003D4AEA" w:rsidRDefault="00187CF1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CF1" w:rsidRDefault="00D83A91" w:rsidP="00D83A91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9559,9</w:t>
            </w:r>
          </w:p>
        </w:tc>
      </w:tr>
      <w:tr w:rsidR="00187CF1" w:rsidRPr="003D4AEA" w:rsidTr="00117B36">
        <w:trPr>
          <w:trHeight w:val="481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F1" w:rsidRPr="003D4AEA" w:rsidRDefault="00187CF1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CF1" w:rsidRPr="003D4AEA" w:rsidRDefault="00187CF1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951 01 05 02 01 10 0000 510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F1" w:rsidRPr="003D4AEA" w:rsidRDefault="00187CF1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CF1" w:rsidRDefault="00D83A91" w:rsidP="00187CF1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9559,9</w:t>
            </w:r>
          </w:p>
        </w:tc>
      </w:tr>
      <w:tr w:rsidR="004A11B8" w:rsidRPr="003D4AEA" w:rsidTr="00117B36">
        <w:trPr>
          <w:trHeight w:val="281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951 01 05 00 00 00 0000 600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B8" w:rsidRPr="003D4AEA" w:rsidRDefault="004A11B8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11B8" w:rsidRPr="003D4AEA" w:rsidRDefault="00061241" w:rsidP="003D4AE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11604,6</w:t>
            </w:r>
          </w:p>
        </w:tc>
      </w:tr>
      <w:tr w:rsidR="00187CF1" w:rsidRPr="003D4AEA" w:rsidTr="00117B36">
        <w:trPr>
          <w:trHeight w:val="131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F1" w:rsidRPr="003D4AEA" w:rsidRDefault="00187CF1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951 01 05 02 00 00 0000 600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F1" w:rsidRPr="003D4AEA" w:rsidRDefault="00187CF1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CF1" w:rsidRDefault="00061241" w:rsidP="00187CF1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11604,6</w:t>
            </w:r>
          </w:p>
        </w:tc>
      </w:tr>
      <w:tr w:rsidR="00187CF1" w:rsidRPr="003D4AEA" w:rsidTr="00117B36">
        <w:trPr>
          <w:trHeight w:val="507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F1" w:rsidRPr="003D4AEA" w:rsidRDefault="00187CF1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CF1" w:rsidRPr="003D4AEA" w:rsidRDefault="00187CF1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951 01 05 02 01 00 0000 610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F1" w:rsidRPr="003D4AEA" w:rsidRDefault="00187CF1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CF1" w:rsidRDefault="00061241" w:rsidP="00D83A91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11604,</w:t>
            </w:r>
            <w:r w:rsidR="00D83A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87CF1" w:rsidRPr="003D4AEA" w:rsidTr="00117B36">
        <w:trPr>
          <w:trHeight w:val="486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F1" w:rsidRPr="003D4AEA" w:rsidRDefault="00187CF1" w:rsidP="003D4A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CF1" w:rsidRPr="003D4AEA" w:rsidRDefault="00187CF1" w:rsidP="003D4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951 01 05 02 01 10 0000 610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F1" w:rsidRPr="003D4AEA" w:rsidRDefault="00187CF1" w:rsidP="003D4A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E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CF1" w:rsidRDefault="00061241" w:rsidP="00187CF1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11604,6</w:t>
            </w:r>
          </w:p>
        </w:tc>
      </w:tr>
    </w:tbl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EA" w:rsidRDefault="003D4AEA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6576" w:rsidRDefault="00956576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6576" w:rsidRDefault="00956576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6576" w:rsidRDefault="00956576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6576" w:rsidRDefault="00956576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2B04" w:rsidRDefault="00D62B04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6576" w:rsidRDefault="00956576" w:rsidP="003D4AEA">
      <w:pPr>
        <w:spacing w:after="0" w:line="240" w:lineRule="auto"/>
        <w:ind w:left="5103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F338B" w:rsidRDefault="00EF338B" w:rsidP="00F859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</w:t>
      </w:r>
    </w:p>
    <w:p w:rsidR="003D4AEA" w:rsidRPr="003D4AEA" w:rsidRDefault="00EF338B" w:rsidP="00D62B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D62B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 w:rsidR="003D4AEA" w:rsidRPr="003D4AEA">
        <w:rPr>
          <w:rFonts w:ascii="Times New Roman" w:eastAsia="Times New Roman" w:hAnsi="Times New Roman" w:cs="Times New Roman"/>
          <w:sz w:val="24"/>
          <w:szCs w:val="24"/>
        </w:rPr>
        <w:t>Приложение № 2</w:t>
      </w:r>
    </w:p>
    <w:p w:rsidR="003D4AEA" w:rsidRPr="003D4AEA" w:rsidRDefault="003D4AEA" w:rsidP="00D62B04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к   решению Собрания депутатов</w:t>
      </w:r>
    </w:p>
    <w:p w:rsidR="003D4AEA" w:rsidRPr="003D4AEA" w:rsidRDefault="001733D7" w:rsidP="00D62B04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Новоселовского</w:t>
      </w:r>
      <w:r w:rsidR="003D4AEA"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</w:p>
    <w:p w:rsidR="003D4AEA" w:rsidRPr="003D4AEA" w:rsidRDefault="002A3DA5" w:rsidP="00D62B04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0F6C0C">
        <w:rPr>
          <w:rFonts w:ascii="Times New Roman" w:eastAsia="Times New Roman" w:hAnsi="Times New Roman" w:cs="Times New Roman"/>
          <w:sz w:val="24"/>
          <w:szCs w:val="24"/>
        </w:rPr>
        <w:t>30</w:t>
      </w:r>
      <w:r w:rsidR="00F85914">
        <w:rPr>
          <w:rFonts w:ascii="Times New Roman" w:eastAsia="Times New Roman" w:hAnsi="Times New Roman" w:cs="Times New Roman"/>
          <w:sz w:val="24"/>
          <w:szCs w:val="24"/>
        </w:rPr>
        <w:t>.03</w:t>
      </w:r>
      <w:r w:rsidR="00EF338B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A367FE">
        <w:rPr>
          <w:rFonts w:ascii="Times New Roman" w:eastAsia="Times New Roman" w:hAnsi="Times New Roman" w:cs="Times New Roman"/>
          <w:sz w:val="24"/>
          <w:szCs w:val="24"/>
        </w:rPr>
        <w:t>8</w:t>
      </w:r>
      <w:r w:rsidR="00EF338B">
        <w:rPr>
          <w:rFonts w:ascii="Times New Roman" w:eastAsia="Times New Roman" w:hAnsi="Times New Roman" w:cs="Times New Roman"/>
          <w:sz w:val="24"/>
          <w:szCs w:val="24"/>
        </w:rPr>
        <w:t xml:space="preserve">  №</w:t>
      </w:r>
      <w:r w:rsidR="000F6C0C">
        <w:rPr>
          <w:rFonts w:ascii="Times New Roman" w:eastAsia="Times New Roman" w:hAnsi="Times New Roman" w:cs="Times New Roman"/>
          <w:sz w:val="24"/>
          <w:szCs w:val="24"/>
        </w:rPr>
        <w:t>75</w:t>
      </w:r>
      <w:r w:rsidR="00EF33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D4AEA" w:rsidRPr="003D4AEA" w:rsidRDefault="003D4AEA" w:rsidP="00D62B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ПОРЯДОК</w:t>
      </w:r>
    </w:p>
    <w:p w:rsidR="003D4AEA" w:rsidRPr="003D4AEA" w:rsidRDefault="003D4AEA" w:rsidP="003D4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          учёта предложений по проекту отчёта об</w:t>
      </w:r>
      <w:r w:rsidR="001733D7">
        <w:rPr>
          <w:rFonts w:ascii="Times New Roman" w:eastAsia="Times New Roman" w:hAnsi="Times New Roman" w:cs="Times New Roman"/>
          <w:sz w:val="24"/>
          <w:szCs w:val="24"/>
        </w:rPr>
        <w:t xml:space="preserve"> исполнении бюджета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</w:t>
      </w:r>
      <w:r w:rsidR="002A3DA5">
        <w:rPr>
          <w:rFonts w:ascii="Times New Roman" w:eastAsia="Times New Roman" w:hAnsi="Times New Roman" w:cs="Times New Roman"/>
          <w:sz w:val="24"/>
          <w:szCs w:val="24"/>
        </w:rPr>
        <w:t>ния Мартыновского района за 201</w:t>
      </w:r>
      <w:r w:rsidR="00D60A2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год и участия граждан в его обсуждении</w:t>
      </w:r>
    </w:p>
    <w:p w:rsidR="003D4AEA" w:rsidRPr="003D4AEA" w:rsidRDefault="003D4AEA" w:rsidP="003D4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D4AEA">
        <w:rPr>
          <w:rFonts w:ascii="Times New Roman" w:eastAsia="Times New Roman" w:hAnsi="Times New Roman" w:cs="Times New Roman"/>
          <w:sz w:val="24"/>
          <w:szCs w:val="24"/>
        </w:rPr>
        <w:t>Проект отчёта об</w:t>
      </w:r>
      <w:r w:rsidR="001733D7">
        <w:rPr>
          <w:rFonts w:ascii="Times New Roman" w:eastAsia="Times New Roman" w:hAnsi="Times New Roman" w:cs="Times New Roman"/>
          <w:sz w:val="24"/>
          <w:szCs w:val="24"/>
        </w:rPr>
        <w:t xml:space="preserve"> исполнении бюджета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</w:t>
      </w:r>
      <w:r w:rsidR="00C056CD">
        <w:rPr>
          <w:rFonts w:ascii="Times New Roman" w:eastAsia="Times New Roman" w:hAnsi="Times New Roman" w:cs="Times New Roman"/>
          <w:sz w:val="24"/>
          <w:szCs w:val="24"/>
        </w:rPr>
        <w:t>ния Мартыновского района за 201</w:t>
      </w:r>
      <w:r w:rsidR="00A367FE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год (далее – проект отчёта)  подлежит официальному опубликованию в инфор</w:t>
      </w:r>
      <w:r w:rsidR="00EA0081">
        <w:rPr>
          <w:rFonts w:ascii="Times New Roman" w:eastAsia="Times New Roman" w:hAnsi="Times New Roman" w:cs="Times New Roman"/>
          <w:sz w:val="24"/>
          <w:szCs w:val="24"/>
        </w:rPr>
        <w:t>мационном бюллетене Новоселовс</w:t>
      </w:r>
      <w:r w:rsidR="001733D7">
        <w:rPr>
          <w:rFonts w:ascii="Times New Roman" w:eastAsia="Times New Roman" w:hAnsi="Times New Roman" w:cs="Times New Roman"/>
          <w:sz w:val="24"/>
          <w:szCs w:val="24"/>
        </w:rPr>
        <w:t>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="002B2CFB">
        <w:rPr>
          <w:rFonts w:ascii="Times New Roman" w:eastAsia="Times New Roman" w:hAnsi="Times New Roman" w:cs="Times New Roman"/>
          <w:sz w:val="24"/>
          <w:szCs w:val="24"/>
        </w:rPr>
        <w:t xml:space="preserve"> и обнародованию путем размещения проекта отчета на информационных стендах в каждом населенном пункте, входящем в состав Новоселовского сельского поселения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для обсуждения населением и представления по нему предложений.</w:t>
      </w:r>
      <w:proofErr w:type="gramEnd"/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проектом отчёта публикуется настоящий Порядок.</w:t>
      </w:r>
    </w:p>
    <w:p w:rsidR="003D4AEA" w:rsidRPr="003D4AEA" w:rsidRDefault="003D4AEA" w:rsidP="003D4A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Предложения граждан по проекту отчёта принимаются в письменном виде комиссией по бюджету, налогам, благоустройству, здравоохранению и социальному обеспечению </w:t>
      </w:r>
      <w:r w:rsidR="001733D7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поселения, а т</w:t>
      </w:r>
      <w:r w:rsidR="001733D7">
        <w:rPr>
          <w:rFonts w:ascii="Times New Roman" w:eastAsia="Times New Roman" w:hAnsi="Times New Roman" w:cs="Times New Roman"/>
          <w:sz w:val="24"/>
          <w:szCs w:val="24"/>
        </w:rPr>
        <w:t>акже Администрацией Новоселовского</w:t>
      </w:r>
      <w:r w:rsidR="00AC4D9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</w:t>
      </w:r>
      <w:r w:rsidR="00F45122">
        <w:rPr>
          <w:rFonts w:ascii="Times New Roman" w:eastAsia="Times New Roman" w:hAnsi="Times New Roman" w:cs="Times New Roman"/>
          <w:sz w:val="24"/>
          <w:szCs w:val="24"/>
        </w:rPr>
        <w:t xml:space="preserve">ления с </w:t>
      </w:r>
      <w:r w:rsidR="000F6C0C">
        <w:rPr>
          <w:rFonts w:ascii="Times New Roman" w:eastAsia="Times New Roman" w:hAnsi="Times New Roman" w:cs="Times New Roman"/>
          <w:sz w:val="24"/>
          <w:szCs w:val="24"/>
        </w:rPr>
        <w:t>31</w:t>
      </w:r>
      <w:r w:rsidR="00F451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7CF1">
        <w:rPr>
          <w:rFonts w:ascii="Times New Roman" w:eastAsia="Times New Roman" w:hAnsi="Times New Roman" w:cs="Times New Roman"/>
          <w:sz w:val="24"/>
          <w:szCs w:val="24"/>
        </w:rPr>
        <w:t>марта</w:t>
      </w:r>
      <w:r w:rsidR="00F45122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A367FE">
        <w:rPr>
          <w:rFonts w:ascii="Times New Roman" w:eastAsia="Times New Roman" w:hAnsi="Times New Roman" w:cs="Times New Roman"/>
          <w:sz w:val="24"/>
          <w:szCs w:val="24"/>
        </w:rPr>
        <w:t>8</w:t>
      </w:r>
      <w:r w:rsidR="00F45122">
        <w:rPr>
          <w:rFonts w:ascii="Times New Roman" w:eastAsia="Times New Roman" w:hAnsi="Times New Roman" w:cs="Times New Roman"/>
          <w:sz w:val="24"/>
          <w:szCs w:val="24"/>
        </w:rPr>
        <w:t xml:space="preserve"> года по </w:t>
      </w:r>
      <w:r w:rsidR="00D60A21">
        <w:rPr>
          <w:rFonts w:ascii="Times New Roman" w:eastAsia="Times New Roman" w:hAnsi="Times New Roman" w:cs="Times New Roman"/>
          <w:sz w:val="24"/>
          <w:szCs w:val="24"/>
        </w:rPr>
        <w:t>11</w:t>
      </w:r>
      <w:r w:rsidR="00F45122">
        <w:rPr>
          <w:rFonts w:ascii="Times New Roman" w:eastAsia="Times New Roman" w:hAnsi="Times New Roman" w:cs="Times New Roman"/>
          <w:sz w:val="24"/>
          <w:szCs w:val="24"/>
        </w:rPr>
        <w:t xml:space="preserve"> апреля 201</w:t>
      </w:r>
      <w:r w:rsidR="00D60A21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года включительно.</w:t>
      </w:r>
    </w:p>
    <w:p w:rsidR="003D4AEA" w:rsidRPr="003D4AEA" w:rsidRDefault="003D4AEA" w:rsidP="003D4AE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кроме субботы и во</w:t>
      </w:r>
      <w:r w:rsidR="00F45122">
        <w:rPr>
          <w:rFonts w:ascii="Times New Roman" w:eastAsia="Times New Roman" w:hAnsi="Times New Roman" w:cs="Times New Roman"/>
          <w:sz w:val="24"/>
          <w:szCs w:val="24"/>
        </w:rPr>
        <w:t>скресенья ежедневно с 8.00 до 16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>.</w:t>
      </w:r>
      <w:r w:rsidR="00F45122">
        <w:rPr>
          <w:rFonts w:ascii="Times New Roman" w:eastAsia="Times New Roman" w:hAnsi="Times New Roman" w:cs="Times New Roman"/>
          <w:sz w:val="24"/>
          <w:szCs w:val="24"/>
        </w:rPr>
        <w:t>00 часов в кабинете главы администрации Новоселовского сельского поселения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>, а также  начальником отдела экономики и фин</w:t>
      </w:r>
      <w:r w:rsidR="001733D7">
        <w:rPr>
          <w:rFonts w:ascii="Times New Roman" w:eastAsia="Times New Roman" w:hAnsi="Times New Roman" w:cs="Times New Roman"/>
          <w:sz w:val="24"/>
          <w:szCs w:val="24"/>
        </w:rPr>
        <w:t>ансов Администрации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по адресу: Ростовская область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>Мартыновский район, хутор Новоселовка, улица Молодежная, 20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>а. Для обсуждения проекта отчёта проводятся публичные слушания в порядке, установленном статьёй 13 Устава муниципа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 xml:space="preserve">льного образования «Новоселовское 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сельское поселение» и 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>Собранием депутатов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поселения.</w:t>
      </w:r>
    </w:p>
    <w:p w:rsidR="003D4AEA" w:rsidRPr="003D4AEA" w:rsidRDefault="003D4AEA" w:rsidP="003D4A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Все поступившие от населения предложения по проекту отчёта рассматриваются на заседании Собра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>ния депутатов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при утверждении отчёта об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 xml:space="preserve"> исполнении бюджета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</w:t>
      </w:r>
      <w:r w:rsidR="00A34155">
        <w:rPr>
          <w:rFonts w:ascii="Times New Roman" w:eastAsia="Times New Roman" w:hAnsi="Times New Roman" w:cs="Times New Roman"/>
          <w:sz w:val="24"/>
          <w:szCs w:val="24"/>
        </w:rPr>
        <w:t xml:space="preserve">ния </w:t>
      </w:r>
      <w:r w:rsidR="00187CF1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="00D60A21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год   и носят рекомендательный характер.</w:t>
      </w: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C072A" w:rsidRDefault="00EC072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C072A" w:rsidRDefault="00EC072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C072A" w:rsidRDefault="00EC072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C072A" w:rsidRPr="003D4AEA" w:rsidRDefault="00EC072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BB3202" w:rsidRDefault="00BB3202" w:rsidP="00BB3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:rsidR="003D4AEA" w:rsidRPr="003D4AEA" w:rsidRDefault="00BB3202" w:rsidP="00BB3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3D4AEA" w:rsidRPr="003D4AEA">
        <w:rPr>
          <w:rFonts w:ascii="Times New Roman" w:eastAsia="Times New Roman" w:hAnsi="Times New Roman" w:cs="Times New Roman"/>
          <w:sz w:val="24"/>
          <w:szCs w:val="24"/>
        </w:rPr>
        <w:t>Приложение № 3</w:t>
      </w:r>
    </w:p>
    <w:p w:rsidR="003D4AEA" w:rsidRPr="003D4AEA" w:rsidRDefault="003D4AEA" w:rsidP="003D4AEA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к   решению Собрания депутатов</w:t>
      </w:r>
    </w:p>
    <w:p w:rsidR="003D4AEA" w:rsidRPr="003D4AEA" w:rsidRDefault="008F4253" w:rsidP="003D4AEA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Новоселовского</w:t>
      </w:r>
      <w:r w:rsidR="003D4AEA"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</w:p>
    <w:p w:rsidR="003D4AEA" w:rsidRPr="003D4AEA" w:rsidRDefault="00C056CD" w:rsidP="00D60A21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0F6C0C">
        <w:rPr>
          <w:rFonts w:ascii="Times New Roman" w:eastAsia="Times New Roman" w:hAnsi="Times New Roman" w:cs="Times New Roman"/>
          <w:sz w:val="24"/>
          <w:szCs w:val="24"/>
        </w:rPr>
        <w:t>30</w:t>
      </w:r>
      <w:r w:rsidR="00F85914">
        <w:rPr>
          <w:rFonts w:ascii="Times New Roman" w:eastAsia="Times New Roman" w:hAnsi="Times New Roman" w:cs="Times New Roman"/>
          <w:sz w:val="24"/>
          <w:szCs w:val="24"/>
        </w:rPr>
        <w:t>.03</w:t>
      </w:r>
      <w:r w:rsidR="00187CF1">
        <w:rPr>
          <w:rFonts w:ascii="Times New Roman" w:eastAsia="Times New Roman" w:hAnsi="Times New Roman" w:cs="Times New Roman"/>
          <w:sz w:val="24"/>
          <w:szCs w:val="24"/>
        </w:rPr>
        <w:t>.</w:t>
      </w:r>
      <w:r w:rsidR="00D60A21">
        <w:rPr>
          <w:rFonts w:ascii="Times New Roman" w:eastAsia="Times New Roman" w:hAnsi="Times New Roman" w:cs="Times New Roman"/>
          <w:sz w:val="24"/>
          <w:szCs w:val="24"/>
        </w:rPr>
        <w:t>2018  №</w:t>
      </w:r>
      <w:r w:rsidR="000F6C0C">
        <w:rPr>
          <w:rFonts w:ascii="Times New Roman" w:eastAsia="Times New Roman" w:hAnsi="Times New Roman" w:cs="Times New Roman"/>
          <w:sz w:val="24"/>
          <w:szCs w:val="24"/>
        </w:rPr>
        <w:t>75</w:t>
      </w:r>
      <w:r w:rsidR="00D60A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D4AEA" w:rsidRPr="003D4AEA" w:rsidRDefault="003D4AEA" w:rsidP="003D4AE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ПОРЯДОК</w:t>
      </w:r>
    </w:p>
    <w:p w:rsidR="003D4AEA" w:rsidRPr="003D4AEA" w:rsidRDefault="003D4AEA" w:rsidP="003D4AE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     проведения публичных слушаний по проекту отчёта об исполнении бюджета </w:t>
      </w:r>
    </w:p>
    <w:p w:rsidR="003D4AEA" w:rsidRPr="003D4AEA" w:rsidRDefault="008F4253" w:rsidP="003D4AE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Новоселовского</w:t>
      </w:r>
      <w:r w:rsidR="00C056CD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за 201</w:t>
      </w:r>
      <w:r w:rsidR="00D60A21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  <w:r w:rsidR="003D4AEA" w:rsidRPr="003D4AEA">
        <w:rPr>
          <w:rFonts w:ascii="Times New Roman" w:eastAsia="Times New Roman" w:hAnsi="Times New Roman" w:cs="Times New Roman"/>
          <w:sz w:val="24"/>
          <w:szCs w:val="24"/>
        </w:rPr>
        <w:t>год (далее – проект отчёта)</w:t>
      </w:r>
    </w:p>
    <w:p w:rsidR="003D4AEA" w:rsidRPr="003D4AEA" w:rsidRDefault="003D4AEA" w:rsidP="003D4AE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Организацию и проведение публичных слушаний осуществляет Председатель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либо  по его поручению иное должностное лицо.</w:t>
      </w: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В публичных слушаниях вправе принять уч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>астие каждый житель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поселения.</w:t>
      </w: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На публичных слушаниях выступает с докладом по проекту отчёта Председатель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либо по его поручению иное должностное лицо.</w:t>
      </w: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Для ведения протокола публичных слушаний председательствующий определяет секретаря публичных слушаний.</w:t>
      </w: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Участникам публичных слушаний обеспечивается право высказать свое мнение по проекту отчёта.</w:t>
      </w:r>
    </w:p>
    <w:p w:rsidR="003D4AEA" w:rsidRPr="003D4AEA" w:rsidRDefault="003D4AEA" w:rsidP="003D4AEA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Всем желающим выступить предоставляется слово. В зависимости от количества желающих выступить, председательствующий вправе ограничить время любого из выступлений.</w:t>
      </w:r>
    </w:p>
    <w:p w:rsidR="003D4AEA" w:rsidRPr="003D4AEA" w:rsidRDefault="003D4AEA" w:rsidP="003D4AEA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Председательствующий вправе принять решение о перерыве в публичных слушаниях и продолжении их в другое время.</w:t>
      </w:r>
    </w:p>
    <w:p w:rsidR="003D4AEA" w:rsidRPr="003D4AEA" w:rsidRDefault="003D4AEA" w:rsidP="003D4AEA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По истечении времени, отведенного председательствующим на проведение публичных слушаний, участники публичных слушаний, которым не было предоставлено слово, вправе представить свои замечания и предложения в письменном виде. Устные замечания и предложения по проекту отчёта заносятся в протокол публичных слушаний, письменные замечания и предложения приобщаются к протоколу, который подписывается председательствующим и секретарем.</w:t>
      </w: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Поступившие от населения замечания и предложения по проекту отчёта носят рекомендательный характер.</w:t>
      </w: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Результаты публичных слушаний подписываются председательствующим и подлежат официальному опубликованию</w:t>
      </w:r>
      <w:r w:rsidR="00A34155">
        <w:rPr>
          <w:rFonts w:ascii="Times New Roman" w:eastAsia="Times New Roman" w:hAnsi="Times New Roman" w:cs="Times New Roman"/>
          <w:sz w:val="24"/>
          <w:szCs w:val="24"/>
        </w:rPr>
        <w:t xml:space="preserve"> (обнародованию)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4AEA" w:rsidRPr="003D4AEA" w:rsidRDefault="003D4AEA" w:rsidP="003D4A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>Указанные замечания и предложения рассматриваются на заседании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поселения.</w:t>
      </w:r>
    </w:p>
    <w:p w:rsidR="003D4AEA" w:rsidRPr="003D4AEA" w:rsidRDefault="003D4AEA" w:rsidP="003D4AE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После завершения рассмотрения замечаний и предложений граждан, а также результатов публичных слушаний </w:t>
      </w:r>
      <w:r w:rsidR="008F4253">
        <w:rPr>
          <w:rFonts w:ascii="Times New Roman" w:eastAsia="Times New Roman" w:hAnsi="Times New Roman" w:cs="Times New Roman"/>
          <w:sz w:val="24"/>
          <w:szCs w:val="24"/>
        </w:rPr>
        <w:t>Собранием депутатов Новоселовского</w:t>
      </w:r>
      <w:r w:rsidRPr="003D4AEA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принимается соответствующее решение. </w:t>
      </w:r>
    </w:p>
    <w:p w:rsidR="003D4AEA" w:rsidRPr="003D4AEA" w:rsidRDefault="003D4AEA" w:rsidP="003D4AE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3ABB" w:rsidRPr="00925C32" w:rsidRDefault="00C73ABB" w:rsidP="00C73ABB">
      <w:pPr>
        <w:rPr>
          <w:rFonts w:ascii="Times New Roman" w:hAnsi="Times New Roman" w:cs="Times New Roman"/>
          <w:sz w:val="24"/>
          <w:szCs w:val="24"/>
        </w:rPr>
      </w:pPr>
    </w:p>
    <w:sectPr w:rsidR="00C73ABB" w:rsidRPr="00925C32" w:rsidSect="003D4AEA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709" w:right="567" w:bottom="1134" w:left="1304" w:header="505" w:footer="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D50" w:rsidRDefault="00871D50" w:rsidP="00271C86">
      <w:pPr>
        <w:spacing w:after="0" w:line="240" w:lineRule="auto"/>
      </w:pPr>
      <w:r>
        <w:separator/>
      </w:r>
    </w:p>
  </w:endnote>
  <w:endnote w:type="continuationSeparator" w:id="0">
    <w:p w:rsidR="00871D50" w:rsidRDefault="00871D50" w:rsidP="0027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9E4" w:rsidRDefault="003A39E4" w:rsidP="00F25CEA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A39E4" w:rsidRDefault="003A39E4" w:rsidP="00F25CEA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9E4" w:rsidRPr="000D0B38" w:rsidRDefault="003A39E4" w:rsidP="00F25CEA">
    <w:pPr>
      <w:pStyle w:val="a6"/>
      <w:framePr w:wrap="around" w:vAnchor="text" w:hAnchor="margin" w:xAlign="right" w:y="1"/>
      <w:rPr>
        <w:rStyle w:val="a3"/>
        <w:sz w:val="24"/>
        <w:szCs w:val="24"/>
      </w:rPr>
    </w:pPr>
    <w:r w:rsidRPr="000D0B38">
      <w:rPr>
        <w:rStyle w:val="a3"/>
        <w:sz w:val="24"/>
        <w:szCs w:val="24"/>
      </w:rPr>
      <w:fldChar w:fldCharType="begin"/>
    </w:r>
    <w:r w:rsidRPr="000D0B38">
      <w:rPr>
        <w:rStyle w:val="a3"/>
        <w:sz w:val="24"/>
        <w:szCs w:val="24"/>
      </w:rPr>
      <w:instrText xml:space="preserve">PAGE  </w:instrText>
    </w:r>
    <w:r w:rsidRPr="000D0B38">
      <w:rPr>
        <w:rStyle w:val="a3"/>
        <w:sz w:val="24"/>
        <w:szCs w:val="24"/>
      </w:rPr>
      <w:fldChar w:fldCharType="separate"/>
    </w:r>
    <w:r w:rsidR="0049741E">
      <w:rPr>
        <w:rStyle w:val="a3"/>
        <w:noProof/>
        <w:sz w:val="24"/>
        <w:szCs w:val="24"/>
      </w:rPr>
      <w:t>21</w:t>
    </w:r>
    <w:r w:rsidRPr="000D0B38">
      <w:rPr>
        <w:rStyle w:val="a3"/>
        <w:sz w:val="24"/>
        <w:szCs w:val="24"/>
      </w:rPr>
      <w:fldChar w:fldCharType="end"/>
    </w:r>
  </w:p>
  <w:p w:rsidR="003A39E4" w:rsidRDefault="003A39E4" w:rsidP="00F25CEA">
    <w:pPr>
      <w:pStyle w:val="a6"/>
      <w:ind w:right="360"/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D50" w:rsidRDefault="00871D50" w:rsidP="00271C86">
      <w:pPr>
        <w:spacing w:after="0" w:line="240" w:lineRule="auto"/>
      </w:pPr>
      <w:r>
        <w:separator/>
      </w:r>
    </w:p>
  </w:footnote>
  <w:footnote w:type="continuationSeparator" w:id="0">
    <w:p w:rsidR="00871D50" w:rsidRDefault="00871D50" w:rsidP="0027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9E4" w:rsidRDefault="003A39E4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A39E4" w:rsidRDefault="003A39E4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9E4" w:rsidRDefault="003A39E4">
    <w:pPr>
      <w:pStyle w:val="a4"/>
      <w:framePr w:wrap="around" w:vAnchor="text" w:hAnchor="margin" w:xAlign="right" w:y="1"/>
      <w:rPr>
        <w:rStyle w:val="a3"/>
        <w:color w:val="FFFFFF"/>
      </w:rPr>
    </w:pPr>
    <w:r>
      <w:rPr>
        <w:rStyle w:val="a3"/>
        <w:color w:val="FFFFFF"/>
      </w:rPr>
      <w:fldChar w:fldCharType="begin"/>
    </w:r>
    <w:r>
      <w:rPr>
        <w:rStyle w:val="a3"/>
        <w:color w:val="FFFFFF"/>
      </w:rPr>
      <w:instrText xml:space="preserve">PAGE  </w:instrText>
    </w:r>
    <w:r>
      <w:rPr>
        <w:rStyle w:val="a3"/>
        <w:color w:val="FFFFFF"/>
      </w:rPr>
      <w:fldChar w:fldCharType="separate"/>
    </w:r>
    <w:r w:rsidR="0049741E">
      <w:rPr>
        <w:rStyle w:val="a3"/>
        <w:noProof/>
        <w:color w:val="FFFFFF"/>
      </w:rPr>
      <w:t>4</w:t>
    </w:r>
    <w:r>
      <w:rPr>
        <w:rStyle w:val="a3"/>
        <w:color w:val="FFFFFF"/>
      </w:rPr>
      <w:fldChar w:fldCharType="end"/>
    </w:r>
  </w:p>
  <w:p w:rsidR="003A39E4" w:rsidRPr="007E46E3" w:rsidRDefault="003A39E4">
    <w:pPr>
      <w:pStyle w:val="a4"/>
      <w:ind w:right="360"/>
      <w:rPr>
        <w:lang w:val="en-US"/>
      </w:rPr>
    </w:pPr>
  </w:p>
  <w:p w:rsidR="003A39E4" w:rsidRDefault="003A39E4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9E4" w:rsidRDefault="003A39E4" w:rsidP="00F25CEA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A39E4" w:rsidRDefault="003A39E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9E4" w:rsidRDefault="003A39E4" w:rsidP="00F25CEA">
    <w:pPr>
      <w:pStyle w:val="a4"/>
      <w:framePr w:wrap="around" w:vAnchor="text" w:hAnchor="margin" w:xAlign="center" w:y="1"/>
      <w:rPr>
        <w:rStyle w:val="a3"/>
      </w:rPr>
    </w:pPr>
  </w:p>
  <w:p w:rsidR="003A39E4" w:rsidRPr="000D3B5C" w:rsidRDefault="003A39E4">
    <w:pPr>
      <w:pStyle w:val="a4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48B9"/>
    <w:multiLevelType w:val="multilevel"/>
    <w:tmpl w:val="BBFAE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721274BA"/>
    <w:multiLevelType w:val="hybridMultilevel"/>
    <w:tmpl w:val="95985AEC"/>
    <w:lvl w:ilvl="0" w:tplc="CCF092D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cs="Times New Roman" w:hint="default"/>
      </w:rPr>
    </w:lvl>
    <w:lvl w:ilvl="1" w:tplc="9266F052">
      <w:start w:val="1"/>
      <w:numFmt w:val="decimal"/>
      <w:lvlText w:val="%2)"/>
      <w:lvlJc w:val="left"/>
      <w:pPr>
        <w:tabs>
          <w:tab w:val="num" w:pos="1185"/>
        </w:tabs>
        <w:ind w:left="1185" w:hanging="39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2">
    <w:nsid w:val="7F2325A3"/>
    <w:multiLevelType w:val="hybridMultilevel"/>
    <w:tmpl w:val="72081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3091"/>
    <w:rsid w:val="00012411"/>
    <w:rsid w:val="000252F1"/>
    <w:rsid w:val="00040F6A"/>
    <w:rsid w:val="000509F8"/>
    <w:rsid w:val="00052AFB"/>
    <w:rsid w:val="00061241"/>
    <w:rsid w:val="00070D99"/>
    <w:rsid w:val="00074A96"/>
    <w:rsid w:val="000A14EA"/>
    <w:rsid w:val="000B2AD6"/>
    <w:rsid w:val="000D446D"/>
    <w:rsid w:val="000E1699"/>
    <w:rsid w:val="000F6C0C"/>
    <w:rsid w:val="00101558"/>
    <w:rsid w:val="00102222"/>
    <w:rsid w:val="00110E22"/>
    <w:rsid w:val="00111082"/>
    <w:rsid w:val="0011496C"/>
    <w:rsid w:val="00117B36"/>
    <w:rsid w:val="0013005B"/>
    <w:rsid w:val="00131CEE"/>
    <w:rsid w:val="00131D90"/>
    <w:rsid w:val="0014664D"/>
    <w:rsid w:val="00167B84"/>
    <w:rsid w:val="001733D7"/>
    <w:rsid w:val="00181530"/>
    <w:rsid w:val="00184928"/>
    <w:rsid w:val="0018799B"/>
    <w:rsid w:val="00187CF1"/>
    <w:rsid w:val="0019085C"/>
    <w:rsid w:val="001916D0"/>
    <w:rsid w:val="001A153B"/>
    <w:rsid w:val="001A2AFD"/>
    <w:rsid w:val="001B6B62"/>
    <w:rsid w:val="001D33AD"/>
    <w:rsid w:val="001D440A"/>
    <w:rsid w:val="001E0414"/>
    <w:rsid w:val="001E2026"/>
    <w:rsid w:val="001E2E59"/>
    <w:rsid w:val="001E7F2A"/>
    <w:rsid w:val="001F3499"/>
    <w:rsid w:val="00201816"/>
    <w:rsid w:val="00204B24"/>
    <w:rsid w:val="002069C5"/>
    <w:rsid w:val="0020724E"/>
    <w:rsid w:val="00210D21"/>
    <w:rsid w:val="002220AE"/>
    <w:rsid w:val="00222A6C"/>
    <w:rsid w:val="002354A2"/>
    <w:rsid w:val="00236BCF"/>
    <w:rsid w:val="00246024"/>
    <w:rsid w:val="00251061"/>
    <w:rsid w:val="0025152A"/>
    <w:rsid w:val="0025779B"/>
    <w:rsid w:val="00257B7A"/>
    <w:rsid w:val="00271C86"/>
    <w:rsid w:val="0027692B"/>
    <w:rsid w:val="00276B0A"/>
    <w:rsid w:val="00291A57"/>
    <w:rsid w:val="00295ABB"/>
    <w:rsid w:val="0029658A"/>
    <w:rsid w:val="002A3DA5"/>
    <w:rsid w:val="002A46B5"/>
    <w:rsid w:val="002A6C8C"/>
    <w:rsid w:val="002A73D9"/>
    <w:rsid w:val="002B2CFB"/>
    <w:rsid w:val="002E58D5"/>
    <w:rsid w:val="00321D73"/>
    <w:rsid w:val="003265CE"/>
    <w:rsid w:val="00340989"/>
    <w:rsid w:val="00347426"/>
    <w:rsid w:val="00354040"/>
    <w:rsid w:val="00357306"/>
    <w:rsid w:val="00364A53"/>
    <w:rsid w:val="003650C8"/>
    <w:rsid w:val="00371EFF"/>
    <w:rsid w:val="0037422F"/>
    <w:rsid w:val="00376CC3"/>
    <w:rsid w:val="00397B61"/>
    <w:rsid w:val="003A39E4"/>
    <w:rsid w:val="003A6A7F"/>
    <w:rsid w:val="003A715A"/>
    <w:rsid w:val="003B2F4B"/>
    <w:rsid w:val="003C5459"/>
    <w:rsid w:val="003C5685"/>
    <w:rsid w:val="003D2A85"/>
    <w:rsid w:val="003D3C89"/>
    <w:rsid w:val="003D4AEA"/>
    <w:rsid w:val="003D71F5"/>
    <w:rsid w:val="003E1AD2"/>
    <w:rsid w:val="003F2F75"/>
    <w:rsid w:val="00415DD3"/>
    <w:rsid w:val="004170A1"/>
    <w:rsid w:val="004330CB"/>
    <w:rsid w:val="00433169"/>
    <w:rsid w:val="004429C8"/>
    <w:rsid w:val="00445FC1"/>
    <w:rsid w:val="00446265"/>
    <w:rsid w:val="00463C08"/>
    <w:rsid w:val="004765C2"/>
    <w:rsid w:val="00480C2F"/>
    <w:rsid w:val="00492A89"/>
    <w:rsid w:val="0049741E"/>
    <w:rsid w:val="004A11B8"/>
    <w:rsid w:val="004A3091"/>
    <w:rsid w:val="004A571C"/>
    <w:rsid w:val="004B723A"/>
    <w:rsid w:val="004C0FD8"/>
    <w:rsid w:val="004C690B"/>
    <w:rsid w:val="004D12AA"/>
    <w:rsid w:val="004D2F4F"/>
    <w:rsid w:val="004E50A2"/>
    <w:rsid w:val="004F3518"/>
    <w:rsid w:val="004F3A24"/>
    <w:rsid w:val="00521149"/>
    <w:rsid w:val="00526A16"/>
    <w:rsid w:val="00553018"/>
    <w:rsid w:val="00555656"/>
    <w:rsid w:val="00565C8E"/>
    <w:rsid w:val="00566DA9"/>
    <w:rsid w:val="0056715A"/>
    <w:rsid w:val="005812A4"/>
    <w:rsid w:val="0058358E"/>
    <w:rsid w:val="005A33FE"/>
    <w:rsid w:val="005B2B71"/>
    <w:rsid w:val="005B2FF6"/>
    <w:rsid w:val="005F3913"/>
    <w:rsid w:val="006262EF"/>
    <w:rsid w:val="0067203A"/>
    <w:rsid w:val="006B24BE"/>
    <w:rsid w:val="006B322D"/>
    <w:rsid w:val="006C1939"/>
    <w:rsid w:val="006D4A28"/>
    <w:rsid w:val="006E2983"/>
    <w:rsid w:val="006E5F24"/>
    <w:rsid w:val="006F1F91"/>
    <w:rsid w:val="006F4B2A"/>
    <w:rsid w:val="006F5829"/>
    <w:rsid w:val="007178D6"/>
    <w:rsid w:val="00720727"/>
    <w:rsid w:val="00732EC4"/>
    <w:rsid w:val="007334B8"/>
    <w:rsid w:val="00737D03"/>
    <w:rsid w:val="00747C8F"/>
    <w:rsid w:val="00760910"/>
    <w:rsid w:val="007728C7"/>
    <w:rsid w:val="007931EA"/>
    <w:rsid w:val="007967E6"/>
    <w:rsid w:val="007A0AFD"/>
    <w:rsid w:val="007A24DB"/>
    <w:rsid w:val="007B7F24"/>
    <w:rsid w:val="007C4722"/>
    <w:rsid w:val="007E4010"/>
    <w:rsid w:val="007E6DE8"/>
    <w:rsid w:val="007F3596"/>
    <w:rsid w:val="007F53E4"/>
    <w:rsid w:val="00813751"/>
    <w:rsid w:val="008170D1"/>
    <w:rsid w:val="00846258"/>
    <w:rsid w:val="0086285C"/>
    <w:rsid w:val="00865BD4"/>
    <w:rsid w:val="00871D50"/>
    <w:rsid w:val="00892761"/>
    <w:rsid w:val="008A56DE"/>
    <w:rsid w:val="008C2658"/>
    <w:rsid w:val="008D400D"/>
    <w:rsid w:val="008D75FF"/>
    <w:rsid w:val="008D76CA"/>
    <w:rsid w:val="008E0173"/>
    <w:rsid w:val="008E1D92"/>
    <w:rsid w:val="008E4FCB"/>
    <w:rsid w:val="008E6B87"/>
    <w:rsid w:val="008F0608"/>
    <w:rsid w:val="008F4253"/>
    <w:rsid w:val="008F65F4"/>
    <w:rsid w:val="0091219C"/>
    <w:rsid w:val="009238E6"/>
    <w:rsid w:val="00925C32"/>
    <w:rsid w:val="00943F77"/>
    <w:rsid w:val="00953229"/>
    <w:rsid w:val="00956576"/>
    <w:rsid w:val="00967F3B"/>
    <w:rsid w:val="0097062A"/>
    <w:rsid w:val="00985E9F"/>
    <w:rsid w:val="009A06E2"/>
    <w:rsid w:val="009A401C"/>
    <w:rsid w:val="009B6866"/>
    <w:rsid w:val="009B7C2A"/>
    <w:rsid w:val="009C7CA0"/>
    <w:rsid w:val="009C7D55"/>
    <w:rsid w:val="00A10D23"/>
    <w:rsid w:val="00A1500C"/>
    <w:rsid w:val="00A15B59"/>
    <w:rsid w:val="00A34155"/>
    <w:rsid w:val="00A367FE"/>
    <w:rsid w:val="00A3695F"/>
    <w:rsid w:val="00A36FEA"/>
    <w:rsid w:val="00A43B0F"/>
    <w:rsid w:val="00A50C29"/>
    <w:rsid w:val="00A6425F"/>
    <w:rsid w:val="00A67D00"/>
    <w:rsid w:val="00A75A1C"/>
    <w:rsid w:val="00A827A8"/>
    <w:rsid w:val="00A93B38"/>
    <w:rsid w:val="00AA46A1"/>
    <w:rsid w:val="00AA7764"/>
    <w:rsid w:val="00AC4243"/>
    <w:rsid w:val="00AC4C5B"/>
    <w:rsid w:val="00AC4D91"/>
    <w:rsid w:val="00AC5EE4"/>
    <w:rsid w:val="00AD400C"/>
    <w:rsid w:val="00AF1429"/>
    <w:rsid w:val="00AF1E7F"/>
    <w:rsid w:val="00AF617F"/>
    <w:rsid w:val="00B125FB"/>
    <w:rsid w:val="00B25EDC"/>
    <w:rsid w:val="00B4774D"/>
    <w:rsid w:val="00B7459E"/>
    <w:rsid w:val="00B77D0E"/>
    <w:rsid w:val="00B80C5C"/>
    <w:rsid w:val="00B84FB8"/>
    <w:rsid w:val="00B9049B"/>
    <w:rsid w:val="00BA0A1B"/>
    <w:rsid w:val="00BA3D9C"/>
    <w:rsid w:val="00BA7F72"/>
    <w:rsid w:val="00BB3202"/>
    <w:rsid w:val="00BC0CE1"/>
    <w:rsid w:val="00BC1EEE"/>
    <w:rsid w:val="00BD7B13"/>
    <w:rsid w:val="00BE7BDD"/>
    <w:rsid w:val="00BF37A7"/>
    <w:rsid w:val="00C017D9"/>
    <w:rsid w:val="00C056CD"/>
    <w:rsid w:val="00C1103C"/>
    <w:rsid w:val="00C15731"/>
    <w:rsid w:val="00C169B9"/>
    <w:rsid w:val="00C26BE8"/>
    <w:rsid w:val="00C51CCD"/>
    <w:rsid w:val="00C523FD"/>
    <w:rsid w:val="00C73ABB"/>
    <w:rsid w:val="00C82E0A"/>
    <w:rsid w:val="00C87E32"/>
    <w:rsid w:val="00C910D5"/>
    <w:rsid w:val="00C95A72"/>
    <w:rsid w:val="00CA10C0"/>
    <w:rsid w:val="00CA3D45"/>
    <w:rsid w:val="00CB208F"/>
    <w:rsid w:val="00CC53CE"/>
    <w:rsid w:val="00CC7F06"/>
    <w:rsid w:val="00CD591A"/>
    <w:rsid w:val="00CF126B"/>
    <w:rsid w:val="00D35833"/>
    <w:rsid w:val="00D409A9"/>
    <w:rsid w:val="00D44B81"/>
    <w:rsid w:val="00D52A38"/>
    <w:rsid w:val="00D60A21"/>
    <w:rsid w:val="00D62B04"/>
    <w:rsid w:val="00D75A0D"/>
    <w:rsid w:val="00D813A0"/>
    <w:rsid w:val="00D83A91"/>
    <w:rsid w:val="00DA47F2"/>
    <w:rsid w:val="00DB42CA"/>
    <w:rsid w:val="00DC1756"/>
    <w:rsid w:val="00DD3487"/>
    <w:rsid w:val="00DD363F"/>
    <w:rsid w:val="00DE3E0F"/>
    <w:rsid w:val="00DE40DA"/>
    <w:rsid w:val="00DF0A53"/>
    <w:rsid w:val="00E1089C"/>
    <w:rsid w:val="00E10B13"/>
    <w:rsid w:val="00E3253F"/>
    <w:rsid w:val="00E35ED1"/>
    <w:rsid w:val="00E40C61"/>
    <w:rsid w:val="00E43BE6"/>
    <w:rsid w:val="00E46107"/>
    <w:rsid w:val="00E47946"/>
    <w:rsid w:val="00E519A4"/>
    <w:rsid w:val="00E55578"/>
    <w:rsid w:val="00E602BA"/>
    <w:rsid w:val="00E65438"/>
    <w:rsid w:val="00E67BFB"/>
    <w:rsid w:val="00E7307B"/>
    <w:rsid w:val="00E86D4B"/>
    <w:rsid w:val="00E87298"/>
    <w:rsid w:val="00E87E1F"/>
    <w:rsid w:val="00E9356A"/>
    <w:rsid w:val="00E97F1D"/>
    <w:rsid w:val="00EA0081"/>
    <w:rsid w:val="00EA2908"/>
    <w:rsid w:val="00EB1E6B"/>
    <w:rsid w:val="00EC072A"/>
    <w:rsid w:val="00ED43AA"/>
    <w:rsid w:val="00EE02C0"/>
    <w:rsid w:val="00EE469C"/>
    <w:rsid w:val="00EF165A"/>
    <w:rsid w:val="00EF338B"/>
    <w:rsid w:val="00F1597A"/>
    <w:rsid w:val="00F173BF"/>
    <w:rsid w:val="00F231D7"/>
    <w:rsid w:val="00F25CEA"/>
    <w:rsid w:val="00F45122"/>
    <w:rsid w:val="00F56B0D"/>
    <w:rsid w:val="00F85914"/>
    <w:rsid w:val="00F91E68"/>
    <w:rsid w:val="00FA0BAA"/>
    <w:rsid w:val="00FA3B8C"/>
    <w:rsid w:val="00FB5B40"/>
    <w:rsid w:val="00FC349D"/>
    <w:rsid w:val="00FF2B44"/>
    <w:rsid w:val="00FF5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C86"/>
  </w:style>
  <w:style w:type="paragraph" w:styleId="4">
    <w:name w:val="heading 4"/>
    <w:basedOn w:val="a"/>
    <w:next w:val="a"/>
    <w:link w:val="40"/>
    <w:qFormat/>
    <w:rsid w:val="002E58D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E58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73ABB"/>
  </w:style>
  <w:style w:type="character" w:styleId="a3">
    <w:name w:val="page number"/>
    <w:basedOn w:val="a0"/>
    <w:rsid w:val="00A6425F"/>
  </w:style>
  <w:style w:type="paragraph" w:styleId="a4">
    <w:name w:val="header"/>
    <w:basedOn w:val="a"/>
    <w:link w:val="a5"/>
    <w:rsid w:val="00A642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A6425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3D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4AEA"/>
  </w:style>
  <w:style w:type="paragraph" w:styleId="a8">
    <w:name w:val="Balloon Text"/>
    <w:basedOn w:val="a"/>
    <w:link w:val="a9"/>
    <w:uiPriority w:val="99"/>
    <w:semiHidden/>
    <w:unhideWhenUsed/>
    <w:rsid w:val="00FF2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2B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2E58D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E58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73ABB"/>
  </w:style>
  <w:style w:type="character" w:styleId="a3">
    <w:name w:val="page number"/>
    <w:basedOn w:val="a0"/>
    <w:rsid w:val="00A6425F"/>
  </w:style>
  <w:style w:type="paragraph" w:styleId="a4">
    <w:name w:val="header"/>
    <w:basedOn w:val="a"/>
    <w:link w:val="a5"/>
    <w:rsid w:val="00A642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A6425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3D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4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4F39F-53B2-4037-9F9B-34997A939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21</Pages>
  <Words>5081</Words>
  <Characters>28964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</cp:lastModifiedBy>
  <cp:revision>7</cp:revision>
  <cp:lastPrinted>2018-03-23T09:50:00Z</cp:lastPrinted>
  <dcterms:created xsi:type="dcterms:W3CDTF">2018-03-22T08:11:00Z</dcterms:created>
  <dcterms:modified xsi:type="dcterms:W3CDTF">2018-05-14T06:12:00Z</dcterms:modified>
</cp:coreProperties>
</file>