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13A" w:rsidRDefault="0062713A" w:rsidP="0062713A">
      <w:pPr>
        <w:widowControl w:val="0"/>
        <w:tabs>
          <w:tab w:val="left" w:pos="851"/>
        </w:tabs>
        <w:autoSpaceDE w:val="0"/>
        <w:autoSpaceDN w:val="0"/>
        <w:adjustRightInd w:val="0"/>
        <w:ind w:right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ПРОЕКТ </w:t>
      </w:r>
      <w:r w:rsidRPr="00A12B77">
        <w:rPr>
          <w:bCs/>
          <w:sz w:val="28"/>
          <w:szCs w:val="28"/>
        </w:rPr>
        <w:t>КОНТРАКТ</w:t>
      </w:r>
      <w:r>
        <w:rPr>
          <w:bCs/>
          <w:sz w:val="28"/>
          <w:szCs w:val="28"/>
        </w:rPr>
        <w:t>А,</w:t>
      </w:r>
      <w:r w:rsidRPr="00A12B77">
        <w:rPr>
          <w:bCs/>
          <w:sz w:val="28"/>
          <w:szCs w:val="28"/>
        </w:rPr>
        <w:t xml:space="preserve"> </w:t>
      </w:r>
    </w:p>
    <w:p w:rsidR="0062713A" w:rsidRPr="00A12B77" w:rsidRDefault="0062713A" w:rsidP="0062713A">
      <w:pPr>
        <w:widowControl w:val="0"/>
        <w:tabs>
          <w:tab w:val="left" w:pos="851"/>
        </w:tabs>
        <w:autoSpaceDE w:val="0"/>
        <w:autoSpaceDN w:val="0"/>
        <w:adjustRightInd w:val="0"/>
        <w:ind w:right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заключаемого с</w:t>
      </w:r>
      <w:r w:rsidRPr="00A12B77">
        <w:rPr>
          <w:bCs/>
          <w:sz w:val="28"/>
          <w:szCs w:val="28"/>
        </w:rPr>
        <w:t xml:space="preserve"> глав</w:t>
      </w:r>
      <w:r>
        <w:rPr>
          <w:bCs/>
          <w:sz w:val="28"/>
          <w:szCs w:val="28"/>
        </w:rPr>
        <w:t>ой</w:t>
      </w:r>
      <w:r w:rsidRPr="00A12B77">
        <w:rPr>
          <w:bCs/>
          <w:sz w:val="28"/>
          <w:szCs w:val="28"/>
        </w:rPr>
        <w:t xml:space="preserve"> Администрации </w:t>
      </w:r>
      <w:r>
        <w:rPr>
          <w:bCs/>
          <w:sz w:val="28"/>
          <w:szCs w:val="28"/>
        </w:rPr>
        <w:t>Новоселовского сельского поселения</w:t>
      </w:r>
    </w:p>
    <w:p w:rsidR="0062713A" w:rsidRDefault="0062713A" w:rsidP="0062713A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020"/>
        <w:gridCol w:w="2076"/>
        <w:gridCol w:w="3966"/>
      </w:tblGrid>
      <w:tr w:rsidR="0062713A" w:rsidRPr="00D1299B" w:rsidTr="00C06492">
        <w:tc>
          <w:tcPr>
            <w:tcW w:w="402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62713A" w:rsidRPr="00D1299B" w:rsidRDefault="0062713A" w:rsidP="00C06492">
            <w:pPr>
              <w:suppressAutoHyphens w:val="0"/>
              <w:autoSpaceDE w:val="0"/>
              <w:autoSpaceDN w:val="0"/>
              <w:adjustRightInd w:val="0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________________________</w:t>
            </w:r>
          </w:p>
        </w:tc>
        <w:tc>
          <w:tcPr>
            <w:tcW w:w="207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62713A" w:rsidRPr="00D1299B" w:rsidRDefault="0062713A" w:rsidP="00C06492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396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62713A" w:rsidRPr="00D1299B" w:rsidRDefault="0062713A" w:rsidP="00C06492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«</w:t>
            </w:r>
            <w:r w:rsidRPr="00D1299B">
              <w:rPr>
                <w:kern w:val="0"/>
                <w:sz w:val="28"/>
                <w:szCs w:val="28"/>
                <w:lang w:eastAsia="ru-RU"/>
              </w:rPr>
              <w:t>__</w:t>
            </w:r>
            <w:r>
              <w:rPr>
                <w:kern w:val="0"/>
                <w:sz w:val="28"/>
                <w:szCs w:val="28"/>
                <w:lang w:eastAsia="ru-RU"/>
              </w:rPr>
              <w:t>»</w:t>
            </w:r>
            <w:r w:rsidRPr="00D1299B">
              <w:rPr>
                <w:kern w:val="0"/>
                <w:sz w:val="28"/>
                <w:szCs w:val="28"/>
                <w:lang w:eastAsia="ru-RU"/>
              </w:rPr>
              <w:t xml:space="preserve"> ___________ 20__ года</w:t>
            </w:r>
          </w:p>
        </w:tc>
      </w:tr>
      <w:tr w:rsidR="0062713A" w:rsidRPr="00D1299B" w:rsidTr="00C06492">
        <w:tc>
          <w:tcPr>
            <w:tcW w:w="40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713A" w:rsidRPr="00D1299B" w:rsidRDefault="0062713A" w:rsidP="00C06492">
            <w:pPr>
              <w:suppressAutoHyphens w:val="0"/>
              <w:autoSpaceDE w:val="0"/>
              <w:autoSpaceDN w:val="0"/>
              <w:adjustRightInd w:val="0"/>
              <w:ind w:right="41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1299B">
              <w:rPr>
                <w:kern w:val="0"/>
                <w:sz w:val="20"/>
                <w:szCs w:val="20"/>
                <w:lang w:eastAsia="ru-RU"/>
              </w:rPr>
              <w:t>(место заключения контракта)</w:t>
            </w:r>
          </w:p>
        </w:tc>
        <w:tc>
          <w:tcPr>
            <w:tcW w:w="20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713A" w:rsidRPr="00D1299B" w:rsidRDefault="0062713A" w:rsidP="00C06492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39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713A" w:rsidRPr="00D1299B" w:rsidRDefault="0062713A" w:rsidP="00C06492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1299B">
              <w:rPr>
                <w:kern w:val="0"/>
                <w:sz w:val="20"/>
                <w:szCs w:val="20"/>
                <w:lang w:eastAsia="ru-RU"/>
              </w:rPr>
              <w:t>(дата заключения контракта)</w:t>
            </w:r>
          </w:p>
        </w:tc>
      </w:tr>
    </w:tbl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 xml:space="preserve">Председатель Собрания депутатов – глава Новоселовского сельского поселения </w:t>
      </w:r>
      <w:r w:rsidRPr="00D1299B">
        <w:rPr>
          <w:kern w:val="0"/>
          <w:sz w:val="28"/>
          <w:szCs w:val="28"/>
          <w:lang w:eastAsia="ru-RU"/>
        </w:rPr>
        <w:t>__________________________________________</w:t>
      </w:r>
      <w:r>
        <w:rPr>
          <w:kern w:val="0"/>
          <w:sz w:val="28"/>
          <w:szCs w:val="28"/>
          <w:lang w:eastAsia="ru-RU"/>
        </w:rPr>
        <w:t>___________________________,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540"/>
        <w:jc w:val="center"/>
        <w:rPr>
          <w:kern w:val="0"/>
          <w:sz w:val="20"/>
          <w:szCs w:val="20"/>
          <w:lang w:eastAsia="ru-RU"/>
        </w:rPr>
      </w:pPr>
      <w:r w:rsidRPr="00D1299B">
        <w:rPr>
          <w:kern w:val="0"/>
          <w:sz w:val="20"/>
          <w:szCs w:val="20"/>
          <w:lang w:eastAsia="ru-RU"/>
        </w:rPr>
        <w:t>(Ф.И.О.)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 xml:space="preserve">действующий на основании </w:t>
      </w:r>
      <w:r>
        <w:rPr>
          <w:kern w:val="0"/>
          <w:sz w:val="28"/>
          <w:szCs w:val="28"/>
          <w:lang w:eastAsia="ru-RU"/>
        </w:rPr>
        <w:t>У</w:t>
      </w:r>
      <w:r w:rsidRPr="00D1299B">
        <w:rPr>
          <w:kern w:val="0"/>
          <w:sz w:val="28"/>
          <w:szCs w:val="28"/>
          <w:lang w:eastAsia="ru-RU"/>
        </w:rPr>
        <w:t>става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муниципал</w:t>
      </w:r>
      <w:r>
        <w:rPr>
          <w:kern w:val="0"/>
          <w:sz w:val="28"/>
          <w:szCs w:val="28"/>
          <w:lang w:eastAsia="ru-RU"/>
        </w:rPr>
        <w:t>ьного образования «Новоселовское сельское поселение»</w:t>
      </w:r>
      <w:r w:rsidRPr="00D1299B">
        <w:rPr>
          <w:kern w:val="0"/>
          <w:sz w:val="28"/>
          <w:szCs w:val="28"/>
          <w:lang w:eastAsia="ru-RU"/>
        </w:rPr>
        <w:t>,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именуемый в дальнейшем глава муниципального образования, с одной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стороны, и гражданин Российской Федерации _____________________________</w:t>
      </w:r>
      <w:r>
        <w:rPr>
          <w:kern w:val="0"/>
          <w:sz w:val="28"/>
          <w:szCs w:val="28"/>
          <w:lang w:eastAsia="ru-RU"/>
        </w:rPr>
        <w:t>________________________________________</w:t>
      </w:r>
      <w:r w:rsidRPr="00D1299B">
        <w:rPr>
          <w:kern w:val="0"/>
          <w:sz w:val="28"/>
          <w:szCs w:val="28"/>
          <w:lang w:eastAsia="ru-RU"/>
        </w:rPr>
        <w:t>__,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jc w:val="center"/>
        <w:rPr>
          <w:kern w:val="0"/>
          <w:sz w:val="20"/>
          <w:szCs w:val="20"/>
          <w:lang w:eastAsia="ru-RU"/>
        </w:rPr>
      </w:pPr>
      <w:r w:rsidRPr="00D1299B">
        <w:rPr>
          <w:kern w:val="0"/>
          <w:sz w:val="20"/>
          <w:szCs w:val="20"/>
          <w:lang w:eastAsia="ru-RU"/>
        </w:rPr>
        <w:t>(Ф.И.О.)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jc w:val="both"/>
        <w:rPr>
          <w:kern w:val="0"/>
          <w:sz w:val="28"/>
          <w:szCs w:val="28"/>
          <w:lang w:eastAsia="ru-RU"/>
        </w:rPr>
      </w:pPr>
      <w:proofErr w:type="gramStart"/>
      <w:r w:rsidRPr="00D1299B">
        <w:rPr>
          <w:kern w:val="0"/>
          <w:sz w:val="28"/>
          <w:szCs w:val="28"/>
          <w:lang w:eastAsia="ru-RU"/>
        </w:rPr>
        <w:t>именуемый</w:t>
      </w:r>
      <w:proofErr w:type="gramEnd"/>
      <w:r w:rsidRPr="00D1299B">
        <w:rPr>
          <w:kern w:val="0"/>
          <w:sz w:val="28"/>
          <w:szCs w:val="28"/>
          <w:lang w:eastAsia="ru-RU"/>
        </w:rPr>
        <w:t xml:space="preserve"> в дальнейшем глава администрации, с другой стороны, заключили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 xml:space="preserve">на основании решения </w:t>
      </w:r>
      <w:r>
        <w:rPr>
          <w:kern w:val="0"/>
          <w:sz w:val="28"/>
          <w:szCs w:val="28"/>
          <w:lang w:eastAsia="ru-RU"/>
        </w:rPr>
        <w:t xml:space="preserve">Собрания депутатов Новоселовского сельского поселения </w:t>
      </w:r>
      <w:r w:rsidRPr="00D1299B">
        <w:rPr>
          <w:kern w:val="0"/>
          <w:sz w:val="28"/>
          <w:szCs w:val="28"/>
          <w:lang w:eastAsia="ru-RU"/>
        </w:rPr>
        <w:t xml:space="preserve">от ______________ </w:t>
      </w:r>
      <w:r>
        <w:rPr>
          <w:kern w:val="0"/>
          <w:sz w:val="28"/>
          <w:szCs w:val="28"/>
          <w:lang w:eastAsia="ru-RU"/>
        </w:rPr>
        <w:t>№</w:t>
      </w:r>
      <w:r w:rsidRPr="00D1299B">
        <w:rPr>
          <w:kern w:val="0"/>
          <w:sz w:val="28"/>
          <w:szCs w:val="28"/>
          <w:lang w:eastAsia="ru-RU"/>
        </w:rPr>
        <w:t xml:space="preserve"> ____ </w:t>
      </w:r>
      <w:r>
        <w:rPr>
          <w:kern w:val="0"/>
          <w:sz w:val="28"/>
          <w:szCs w:val="28"/>
          <w:lang w:eastAsia="ru-RU"/>
        </w:rPr>
        <w:t>«</w:t>
      </w:r>
      <w:r w:rsidRPr="00D1299B">
        <w:rPr>
          <w:kern w:val="0"/>
          <w:sz w:val="28"/>
          <w:szCs w:val="28"/>
          <w:lang w:eastAsia="ru-RU"/>
        </w:rPr>
        <w:t>_______________________________________________</w:t>
      </w:r>
      <w:r>
        <w:rPr>
          <w:kern w:val="0"/>
          <w:sz w:val="28"/>
          <w:szCs w:val="28"/>
          <w:lang w:eastAsia="ru-RU"/>
        </w:rPr>
        <w:t>»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3119"/>
        <w:jc w:val="center"/>
        <w:rPr>
          <w:kern w:val="0"/>
          <w:sz w:val="20"/>
          <w:szCs w:val="20"/>
          <w:lang w:eastAsia="ru-RU"/>
        </w:rPr>
      </w:pPr>
      <w:r w:rsidRPr="00D1299B">
        <w:rPr>
          <w:kern w:val="0"/>
          <w:sz w:val="20"/>
          <w:szCs w:val="20"/>
          <w:lang w:eastAsia="ru-RU"/>
        </w:rPr>
        <w:t>(наименование муниципального правового акта о назначении)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настоящий контракт о нижеследующем: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540"/>
        <w:jc w:val="center"/>
        <w:outlineLvl w:val="0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I. Общие положения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 xml:space="preserve">1. </w:t>
      </w:r>
      <w:proofErr w:type="gramStart"/>
      <w:r w:rsidRPr="00D1299B">
        <w:rPr>
          <w:kern w:val="0"/>
          <w:sz w:val="28"/>
          <w:szCs w:val="28"/>
          <w:lang w:eastAsia="ru-RU"/>
        </w:rPr>
        <w:t>Глава администрации обязуется исполнять должностные обязанности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 xml:space="preserve">по должности муниципальной службы главы </w:t>
      </w:r>
      <w:r>
        <w:rPr>
          <w:kern w:val="0"/>
          <w:sz w:val="28"/>
          <w:szCs w:val="28"/>
          <w:lang w:eastAsia="ru-RU"/>
        </w:rPr>
        <w:t>А</w:t>
      </w:r>
      <w:r w:rsidRPr="00D1299B">
        <w:rPr>
          <w:kern w:val="0"/>
          <w:sz w:val="28"/>
          <w:szCs w:val="28"/>
          <w:lang w:eastAsia="ru-RU"/>
        </w:rPr>
        <w:t>дминистрации</w:t>
      </w:r>
      <w:r>
        <w:rPr>
          <w:kern w:val="0"/>
          <w:sz w:val="28"/>
          <w:szCs w:val="28"/>
          <w:lang w:eastAsia="ru-RU"/>
        </w:rPr>
        <w:t xml:space="preserve"> Новоселовского сельского поселения, </w:t>
      </w:r>
      <w:r w:rsidRPr="00D1299B">
        <w:rPr>
          <w:kern w:val="0"/>
          <w:sz w:val="28"/>
          <w:szCs w:val="28"/>
          <w:lang w:eastAsia="ru-RU"/>
        </w:rPr>
        <w:t>назначаемого по контракту, учрежденной в целях обеспечения исполнения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 xml:space="preserve">полномочий и деятельности </w:t>
      </w:r>
      <w:r>
        <w:rPr>
          <w:kern w:val="0"/>
          <w:sz w:val="28"/>
          <w:szCs w:val="28"/>
          <w:lang w:eastAsia="ru-RU"/>
        </w:rPr>
        <w:t>А</w:t>
      </w:r>
      <w:r w:rsidRPr="00D1299B">
        <w:rPr>
          <w:kern w:val="0"/>
          <w:sz w:val="28"/>
          <w:szCs w:val="28"/>
          <w:lang w:eastAsia="ru-RU"/>
        </w:rPr>
        <w:t xml:space="preserve">дминистрации </w:t>
      </w:r>
      <w:r>
        <w:rPr>
          <w:kern w:val="0"/>
          <w:sz w:val="28"/>
          <w:szCs w:val="28"/>
          <w:lang w:eastAsia="ru-RU"/>
        </w:rPr>
        <w:t>Новоселовского сельского поселения</w:t>
      </w:r>
      <w:r w:rsidRPr="006208D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 xml:space="preserve">(далее </w:t>
      </w:r>
      <w:r>
        <w:rPr>
          <w:kern w:val="0"/>
          <w:sz w:val="28"/>
          <w:szCs w:val="28"/>
          <w:lang w:eastAsia="ru-RU"/>
        </w:rPr>
        <w:t>–</w:t>
      </w:r>
      <w:r w:rsidRPr="00D1299B">
        <w:rPr>
          <w:kern w:val="0"/>
          <w:sz w:val="28"/>
          <w:szCs w:val="28"/>
          <w:lang w:eastAsia="ru-RU"/>
        </w:rPr>
        <w:t xml:space="preserve"> местная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администрация), в соответствии с прилагаемой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к настоящему контракту должностной инструкцией главы администрации,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назначаемого по контракту, и соблюдать правила внутреннего трудового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распорядка местной администрации.</w:t>
      </w:r>
      <w:proofErr w:type="gramEnd"/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 xml:space="preserve">2. В Реестре </w:t>
      </w:r>
      <w:r w:rsidRPr="00D1299B">
        <w:rPr>
          <w:kern w:val="0"/>
          <w:sz w:val="28"/>
          <w:szCs w:val="28"/>
          <w:lang w:eastAsia="ru-RU"/>
        </w:rPr>
        <w:t>должностей муниципальной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службы в Ростовской области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должность главы администрации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муниципального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образования,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назначаемого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по контракту, замещаемая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главой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администрации,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отнесена к высшей группе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должностей муниципальной службы в Ростовской области.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3. Местом работы главы администрации является местная администрация.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lastRenderedPageBreak/>
        <w:t>4. Дата начала исполнения должностных обязанностей</w:t>
      </w:r>
      <w:proofErr w:type="gramStart"/>
      <w:r w:rsidRPr="00D1299B">
        <w:rPr>
          <w:kern w:val="0"/>
          <w:sz w:val="28"/>
          <w:szCs w:val="28"/>
          <w:lang w:eastAsia="ru-RU"/>
        </w:rPr>
        <w:t xml:space="preserve"> ___________________</w:t>
      </w:r>
      <w:proofErr w:type="gramEnd"/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_________________________________________</w:t>
      </w:r>
      <w:r>
        <w:rPr>
          <w:kern w:val="0"/>
          <w:sz w:val="28"/>
          <w:szCs w:val="28"/>
          <w:lang w:eastAsia="ru-RU"/>
        </w:rPr>
        <w:t>____________________________</w:t>
      </w:r>
      <w:r w:rsidRPr="00D1299B">
        <w:rPr>
          <w:kern w:val="0"/>
          <w:sz w:val="28"/>
          <w:szCs w:val="28"/>
          <w:lang w:eastAsia="ru-RU"/>
        </w:rPr>
        <w:t>.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540"/>
        <w:jc w:val="center"/>
        <w:rPr>
          <w:kern w:val="0"/>
          <w:sz w:val="20"/>
          <w:szCs w:val="20"/>
          <w:lang w:eastAsia="ru-RU"/>
        </w:rPr>
      </w:pPr>
      <w:r w:rsidRPr="00D1299B">
        <w:rPr>
          <w:kern w:val="0"/>
          <w:sz w:val="20"/>
          <w:szCs w:val="20"/>
          <w:lang w:eastAsia="ru-RU"/>
        </w:rPr>
        <w:t>(указывается число, месяц, год в соответствии с муниципальным правовым</w:t>
      </w:r>
      <w:r>
        <w:rPr>
          <w:kern w:val="0"/>
          <w:sz w:val="20"/>
          <w:szCs w:val="20"/>
          <w:lang w:eastAsia="ru-RU"/>
        </w:rPr>
        <w:t xml:space="preserve"> </w:t>
      </w:r>
      <w:r w:rsidRPr="00D1299B">
        <w:rPr>
          <w:kern w:val="0"/>
          <w:sz w:val="20"/>
          <w:szCs w:val="20"/>
          <w:lang w:eastAsia="ru-RU"/>
        </w:rPr>
        <w:t>актом о назначении)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II. Права и обязанности сторон контракта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 xml:space="preserve">5. Глава администрации имеет права, предусмотренные статьей 11 и другими положениями Федерального закона от </w:t>
      </w:r>
      <w:r>
        <w:rPr>
          <w:kern w:val="0"/>
          <w:sz w:val="28"/>
          <w:szCs w:val="28"/>
          <w:lang w:eastAsia="ru-RU"/>
        </w:rPr>
        <w:t>0</w:t>
      </w:r>
      <w:r w:rsidRPr="00D1299B">
        <w:rPr>
          <w:kern w:val="0"/>
          <w:sz w:val="28"/>
          <w:szCs w:val="28"/>
          <w:lang w:eastAsia="ru-RU"/>
        </w:rPr>
        <w:t>2</w:t>
      </w:r>
      <w:r>
        <w:rPr>
          <w:kern w:val="0"/>
          <w:sz w:val="28"/>
          <w:szCs w:val="28"/>
          <w:lang w:eastAsia="ru-RU"/>
        </w:rPr>
        <w:t>.03.</w:t>
      </w:r>
      <w:r w:rsidRPr="00D1299B">
        <w:rPr>
          <w:kern w:val="0"/>
          <w:sz w:val="28"/>
          <w:szCs w:val="28"/>
          <w:lang w:eastAsia="ru-RU"/>
        </w:rPr>
        <w:t xml:space="preserve">2007 </w:t>
      </w:r>
      <w:r>
        <w:rPr>
          <w:kern w:val="0"/>
          <w:sz w:val="28"/>
          <w:szCs w:val="28"/>
          <w:lang w:eastAsia="ru-RU"/>
        </w:rPr>
        <w:t>№</w:t>
      </w:r>
      <w:r w:rsidRPr="00D1299B">
        <w:rPr>
          <w:kern w:val="0"/>
          <w:sz w:val="28"/>
          <w:szCs w:val="28"/>
          <w:lang w:eastAsia="ru-RU"/>
        </w:rPr>
        <w:t xml:space="preserve"> 25-ФЗ </w:t>
      </w:r>
      <w:r>
        <w:rPr>
          <w:kern w:val="0"/>
          <w:sz w:val="28"/>
          <w:szCs w:val="28"/>
          <w:lang w:eastAsia="ru-RU"/>
        </w:rPr>
        <w:t>«</w:t>
      </w:r>
      <w:r w:rsidRPr="00D1299B">
        <w:rPr>
          <w:kern w:val="0"/>
          <w:sz w:val="28"/>
          <w:szCs w:val="28"/>
          <w:lang w:eastAsia="ru-RU"/>
        </w:rPr>
        <w:t>О муниципальной службе в Российской Федерации</w:t>
      </w:r>
      <w:r>
        <w:rPr>
          <w:kern w:val="0"/>
          <w:sz w:val="28"/>
          <w:szCs w:val="28"/>
          <w:lang w:eastAsia="ru-RU"/>
        </w:rPr>
        <w:t>»</w:t>
      </w:r>
      <w:r w:rsidRPr="00D1299B">
        <w:rPr>
          <w:kern w:val="0"/>
          <w:sz w:val="28"/>
          <w:szCs w:val="28"/>
          <w:lang w:eastAsia="ru-RU"/>
        </w:rPr>
        <w:t xml:space="preserve"> (далее </w:t>
      </w:r>
      <w:r>
        <w:rPr>
          <w:kern w:val="0"/>
          <w:sz w:val="28"/>
          <w:szCs w:val="28"/>
          <w:lang w:eastAsia="ru-RU"/>
        </w:rPr>
        <w:t>–</w:t>
      </w:r>
      <w:r w:rsidRPr="00D1299B">
        <w:rPr>
          <w:kern w:val="0"/>
          <w:sz w:val="28"/>
          <w:szCs w:val="28"/>
          <w:lang w:eastAsia="ru-RU"/>
        </w:rPr>
        <w:t xml:space="preserve"> Федеральный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 xml:space="preserve">закон), Областным законом от </w:t>
      </w:r>
      <w:r>
        <w:rPr>
          <w:kern w:val="0"/>
          <w:sz w:val="28"/>
          <w:szCs w:val="28"/>
          <w:lang w:eastAsia="ru-RU"/>
        </w:rPr>
        <w:t>0</w:t>
      </w:r>
      <w:r w:rsidRPr="00D1299B">
        <w:rPr>
          <w:kern w:val="0"/>
          <w:sz w:val="28"/>
          <w:szCs w:val="28"/>
          <w:lang w:eastAsia="ru-RU"/>
        </w:rPr>
        <w:t>9</w:t>
      </w:r>
      <w:r>
        <w:rPr>
          <w:kern w:val="0"/>
          <w:sz w:val="28"/>
          <w:szCs w:val="28"/>
          <w:lang w:eastAsia="ru-RU"/>
        </w:rPr>
        <w:t>.10.</w:t>
      </w:r>
      <w:r w:rsidRPr="00D1299B">
        <w:rPr>
          <w:kern w:val="0"/>
          <w:sz w:val="28"/>
          <w:szCs w:val="28"/>
          <w:lang w:eastAsia="ru-RU"/>
        </w:rPr>
        <w:t xml:space="preserve">2007 </w:t>
      </w:r>
      <w:r>
        <w:rPr>
          <w:kern w:val="0"/>
          <w:sz w:val="28"/>
          <w:szCs w:val="28"/>
          <w:lang w:eastAsia="ru-RU"/>
        </w:rPr>
        <w:t>№</w:t>
      </w:r>
      <w:r w:rsidRPr="00D1299B">
        <w:rPr>
          <w:kern w:val="0"/>
          <w:sz w:val="28"/>
          <w:szCs w:val="28"/>
          <w:lang w:eastAsia="ru-RU"/>
        </w:rPr>
        <w:t xml:space="preserve"> 786-ЗС </w:t>
      </w:r>
      <w:r>
        <w:rPr>
          <w:kern w:val="0"/>
          <w:sz w:val="28"/>
          <w:szCs w:val="28"/>
          <w:lang w:eastAsia="ru-RU"/>
        </w:rPr>
        <w:t>«</w:t>
      </w:r>
      <w:r w:rsidRPr="00D1299B">
        <w:rPr>
          <w:kern w:val="0"/>
          <w:sz w:val="28"/>
          <w:szCs w:val="28"/>
          <w:lang w:eastAsia="ru-RU"/>
        </w:rPr>
        <w:t>О муниципальной службе в Ростовской области</w:t>
      </w:r>
      <w:r>
        <w:rPr>
          <w:kern w:val="0"/>
          <w:sz w:val="28"/>
          <w:szCs w:val="28"/>
          <w:lang w:eastAsia="ru-RU"/>
        </w:rPr>
        <w:t>»</w:t>
      </w:r>
      <w:r w:rsidRPr="00D1299B">
        <w:rPr>
          <w:kern w:val="0"/>
          <w:sz w:val="28"/>
          <w:szCs w:val="28"/>
          <w:lang w:eastAsia="ru-RU"/>
        </w:rPr>
        <w:t xml:space="preserve"> (далее </w:t>
      </w:r>
      <w:r>
        <w:rPr>
          <w:kern w:val="0"/>
          <w:sz w:val="28"/>
          <w:szCs w:val="28"/>
          <w:lang w:eastAsia="ru-RU"/>
        </w:rPr>
        <w:t>–</w:t>
      </w:r>
      <w:r w:rsidRPr="00D1299B">
        <w:rPr>
          <w:kern w:val="0"/>
          <w:sz w:val="28"/>
          <w:szCs w:val="28"/>
          <w:lang w:eastAsia="ru-RU"/>
        </w:rPr>
        <w:t xml:space="preserve"> Областной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закон) и иными нормативными правовыми актами о муниципальной службе.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 xml:space="preserve">6. </w:t>
      </w:r>
      <w:proofErr w:type="gramStart"/>
      <w:r w:rsidRPr="00D1299B">
        <w:rPr>
          <w:kern w:val="0"/>
          <w:sz w:val="28"/>
          <w:szCs w:val="28"/>
          <w:lang w:eastAsia="ru-RU"/>
        </w:rPr>
        <w:t>Глава администрации обязан исполнять обязанности муниципального служащего, предусмотренные статьей 12 Федерального закона, в том числе соблюдать ограничения, выполнять обязательства и требования, не нарушать запреты, которые установлены Федеральным законом и другими федеральными законами.</w:t>
      </w:r>
      <w:proofErr w:type="gramEnd"/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 xml:space="preserve">7. Права и обязанности главы муниципального образования определяются Федеральным законом от </w:t>
      </w:r>
      <w:r>
        <w:rPr>
          <w:kern w:val="0"/>
          <w:sz w:val="28"/>
          <w:szCs w:val="28"/>
          <w:lang w:eastAsia="ru-RU"/>
        </w:rPr>
        <w:t>0</w:t>
      </w:r>
      <w:r w:rsidRPr="00D1299B">
        <w:rPr>
          <w:kern w:val="0"/>
          <w:sz w:val="28"/>
          <w:szCs w:val="28"/>
          <w:lang w:eastAsia="ru-RU"/>
        </w:rPr>
        <w:t>6</w:t>
      </w:r>
      <w:r>
        <w:rPr>
          <w:kern w:val="0"/>
          <w:sz w:val="28"/>
          <w:szCs w:val="28"/>
          <w:lang w:eastAsia="ru-RU"/>
        </w:rPr>
        <w:t>.10.</w:t>
      </w:r>
      <w:r w:rsidRPr="00D1299B">
        <w:rPr>
          <w:kern w:val="0"/>
          <w:sz w:val="28"/>
          <w:szCs w:val="28"/>
          <w:lang w:eastAsia="ru-RU"/>
        </w:rPr>
        <w:t xml:space="preserve">2003 </w:t>
      </w:r>
      <w:r>
        <w:rPr>
          <w:kern w:val="0"/>
          <w:sz w:val="28"/>
          <w:szCs w:val="28"/>
          <w:lang w:eastAsia="ru-RU"/>
        </w:rPr>
        <w:t>№</w:t>
      </w:r>
      <w:r w:rsidRPr="00D1299B">
        <w:rPr>
          <w:kern w:val="0"/>
          <w:sz w:val="28"/>
          <w:szCs w:val="28"/>
          <w:lang w:eastAsia="ru-RU"/>
        </w:rPr>
        <w:t xml:space="preserve"> 131-ФЗ </w:t>
      </w:r>
      <w:r>
        <w:rPr>
          <w:kern w:val="0"/>
          <w:sz w:val="28"/>
          <w:szCs w:val="28"/>
          <w:lang w:eastAsia="ru-RU"/>
        </w:rPr>
        <w:t>«</w:t>
      </w:r>
      <w:r w:rsidRPr="00D1299B">
        <w:rPr>
          <w:kern w:val="0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>
        <w:rPr>
          <w:kern w:val="0"/>
          <w:sz w:val="28"/>
          <w:szCs w:val="28"/>
          <w:lang w:eastAsia="ru-RU"/>
        </w:rPr>
        <w:t>»</w:t>
      </w:r>
      <w:r w:rsidRPr="00D1299B">
        <w:rPr>
          <w:kern w:val="0"/>
          <w:sz w:val="28"/>
          <w:szCs w:val="28"/>
          <w:lang w:eastAsia="ru-RU"/>
        </w:rPr>
        <w:t xml:space="preserve"> и другими федеральными и областными законами.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III. Условия контракта в части, касающейся осуществления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jc w:val="center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полномочий по решению вопросов местного значения</w:t>
      </w:r>
    </w:p>
    <w:p w:rsidR="0062713A" w:rsidRDefault="0062713A" w:rsidP="0062713A">
      <w:pPr>
        <w:suppressAutoHyphens w:val="0"/>
        <w:autoSpaceDE w:val="0"/>
        <w:autoSpaceDN w:val="0"/>
        <w:adjustRightInd w:val="0"/>
        <w:jc w:val="center"/>
        <w:rPr>
          <w:kern w:val="0"/>
          <w:sz w:val="28"/>
          <w:szCs w:val="28"/>
          <w:lang w:eastAsia="ru-RU"/>
        </w:rPr>
      </w:pPr>
    </w:p>
    <w:p w:rsidR="0062713A" w:rsidRPr="00A150CA" w:rsidRDefault="0062713A" w:rsidP="0062713A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A150CA">
        <w:rPr>
          <w:sz w:val="28"/>
          <w:szCs w:val="28"/>
        </w:rPr>
        <w:t xml:space="preserve">При осуществлении </w:t>
      </w:r>
      <w:r>
        <w:rPr>
          <w:sz w:val="28"/>
          <w:szCs w:val="28"/>
        </w:rPr>
        <w:t>полномочий по решению вопросов местного значения</w:t>
      </w:r>
      <w:r w:rsidRPr="00A150CA">
        <w:rPr>
          <w:sz w:val="28"/>
          <w:szCs w:val="28"/>
        </w:rPr>
        <w:t xml:space="preserve"> глава </w:t>
      </w:r>
      <w:r>
        <w:rPr>
          <w:sz w:val="28"/>
          <w:szCs w:val="28"/>
        </w:rPr>
        <w:t xml:space="preserve">администрации </w:t>
      </w:r>
      <w:r w:rsidRPr="00A150CA">
        <w:rPr>
          <w:sz w:val="28"/>
          <w:szCs w:val="28"/>
        </w:rPr>
        <w:t>имеет право:</w:t>
      </w:r>
    </w:p>
    <w:p w:rsidR="0062713A" w:rsidRPr="00A150CA" w:rsidRDefault="0062713A" w:rsidP="0062713A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а) </w:t>
      </w:r>
      <w:r w:rsidRPr="005A07C7">
        <w:rPr>
          <w:sz w:val="28"/>
          <w:szCs w:val="28"/>
        </w:rPr>
        <w:t xml:space="preserve">в пределах своих полномочий, установленных федеральными </w:t>
      </w:r>
      <w:r>
        <w:rPr>
          <w:sz w:val="28"/>
          <w:szCs w:val="28"/>
        </w:rPr>
        <w:t xml:space="preserve">и областными </w:t>
      </w:r>
      <w:r w:rsidRPr="005A07C7">
        <w:rPr>
          <w:sz w:val="28"/>
          <w:szCs w:val="28"/>
        </w:rPr>
        <w:t xml:space="preserve">законами, </w:t>
      </w:r>
      <w:r>
        <w:rPr>
          <w:sz w:val="28"/>
          <w:szCs w:val="28"/>
        </w:rPr>
        <w:t>Уставом муниципального образования «Новоселовское сельское поселение»</w:t>
      </w:r>
      <w:r w:rsidRPr="005A07C7">
        <w:rPr>
          <w:sz w:val="28"/>
          <w:szCs w:val="28"/>
        </w:rPr>
        <w:t xml:space="preserve">, нормативными правовыми актами </w:t>
      </w:r>
      <w:r>
        <w:rPr>
          <w:sz w:val="28"/>
          <w:szCs w:val="28"/>
        </w:rPr>
        <w:t>Собрания депутатов Новоселовского сельского поселения</w:t>
      </w:r>
      <w:r w:rsidRPr="005A07C7">
        <w:rPr>
          <w:sz w:val="28"/>
          <w:szCs w:val="28"/>
        </w:rPr>
        <w:t>, изда</w:t>
      </w:r>
      <w:r>
        <w:rPr>
          <w:sz w:val="28"/>
          <w:szCs w:val="28"/>
        </w:rPr>
        <w:t>вать</w:t>
      </w:r>
      <w:r w:rsidRPr="005A07C7">
        <w:rPr>
          <w:sz w:val="28"/>
          <w:szCs w:val="28"/>
        </w:rPr>
        <w:t xml:space="preserve"> постановления </w:t>
      </w:r>
      <w:r w:rsidRPr="00C75470">
        <w:rPr>
          <w:sz w:val="28"/>
          <w:szCs w:val="28"/>
        </w:rPr>
        <w:t>местной администрации</w:t>
      </w:r>
      <w:r>
        <w:rPr>
          <w:sz w:val="28"/>
          <w:szCs w:val="28"/>
        </w:rPr>
        <w:t xml:space="preserve"> </w:t>
      </w:r>
      <w:r w:rsidRPr="005A07C7">
        <w:rPr>
          <w:sz w:val="28"/>
          <w:szCs w:val="28"/>
        </w:rPr>
        <w:t xml:space="preserve">по вопросам местного значения, а также распоряжения </w:t>
      </w:r>
      <w:r w:rsidRPr="00C75470">
        <w:rPr>
          <w:sz w:val="28"/>
          <w:szCs w:val="28"/>
        </w:rPr>
        <w:t>местной администрации</w:t>
      </w:r>
      <w:r>
        <w:rPr>
          <w:sz w:val="28"/>
          <w:szCs w:val="28"/>
        </w:rPr>
        <w:t xml:space="preserve"> </w:t>
      </w:r>
      <w:r w:rsidRPr="005A07C7">
        <w:rPr>
          <w:sz w:val="28"/>
          <w:szCs w:val="28"/>
        </w:rPr>
        <w:t xml:space="preserve">по вопросам организации работы </w:t>
      </w:r>
      <w:r w:rsidRPr="00C75470">
        <w:rPr>
          <w:sz w:val="28"/>
          <w:szCs w:val="28"/>
        </w:rPr>
        <w:t>местной администрации</w:t>
      </w:r>
      <w:r>
        <w:rPr>
          <w:sz w:val="28"/>
          <w:szCs w:val="28"/>
        </w:rPr>
        <w:t>;</w:t>
      </w:r>
      <w:proofErr w:type="gramEnd"/>
    </w:p>
    <w:p w:rsidR="0062713A" w:rsidRDefault="0062713A" w:rsidP="0062713A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A150CA">
        <w:rPr>
          <w:sz w:val="28"/>
          <w:szCs w:val="28"/>
        </w:rPr>
        <w:t xml:space="preserve">распоряжаться </w:t>
      </w:r>
      <w:r>
        <w:rPr>
          <w:sz w:val="28"/>
          <w:szCs w:val="28"/>
        </w:rPr>
        <w:t xml:space="preserve">в установленном порядке </w:t>
      </w:r>
      <w:r w:rsidRPr="00A150CA">
        <w:rPr>
          <w:sz w:val="28"/>
          <w:szCs w:val="28"/>
        </w:rPr>
        <w:t>средства</w:t>
      </w:r>
      <w:r>
        <w:rPr>
          <w:sz w:val="28"/>
          <w:szCs w:val="28"/>
        </w:rPr>
        <w:t>ми</w:t>
      </w:r>
      <w:r w:rsidRPr="00A150CA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Новоселовского сельского поселения</w:t>
      </w:r>
      <w:r w:rsidRPr="00A150CA">
        <w:rPr>
          <w:sz w:val="28"/>
          <w:szCs w:val="28"/>
        </w:rPr>
        <w:t xml:space="preserve"> и муниципальн</w:t>
      </w:r>
      <w:r>
        <w:rPr>
          <w:sz w:val="28"/>
          <w:szCs w:val="28"/>
        </w:rPr>
        <w:t>ым</w:t>
      </w:r>
      <w:r w:rsidRPr="00A150CA">
        <w:rPr>
          <w:sz w:val="28"/>
          <w:szCs w:val="28"/>
        </w:rPr>
        <w:t xml:space="preserve"> имущество</w:t>
      </w:r>
      <w:r>
        <w:rPr>
          <w:sz w:val="28"/>
          <w:szCs w:val="28"/>
        </w:rPr>
        <w:t>м Новоселовского сельского поселения</w:t>
      </w:r>
      <w:r w:rsidRPr="00A150CA">
        <w:rPr>
          <w:sz w:val="28"/>
          <w:szCs w:val="28"/>
        </w:rPr>
        <w:t>;</w:t>
      </w:r>
    </w:p>
    <w:p w:rsidR="0062713A" w:rsidRPr="00A150CA" w:rsidRDefault="0062713A" w:rsidP="0062713A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запрашивать</w:t>
      </w:r>
      <w:r w:rsidRPr="00A150CA">
        <w:rPr>
          <w:sz w:val="28"/>
          <w:szCs w:val="28"/>
        </w:rPr>
        <w:t xml:space="preserve"> от государственных органов, органов местного самоуправления, организаций и граждан информацию, необходимую для </w:t>
      </w:r>
      <w:r>
        <w:rPr>
          <w:sz w:val="28"/>
          <w:szCs w:val="28"/>
        </w:rPr>
        <w:t>решения вопросов местного значения.</w:t>
      </w:r>
    </w:p>
    <w:p w:rsidR="0062713A" w:rsidRPr="00A150CA" w:rsidRDefault="0062713A" w:rsidP="0062713A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E20406">
        <w:rPr>
          <w:sz w:val="28"/>
          <w:szCs w:val="28"/>
        </w:rPr>
        <w:t xml:space="preserve">При осуществлении полномочий по решению вопросов местного значения глава </w:t>
      </w:r>
      <w:r>
        <w:rPr>
          <w:sz w:val="28"/>
          <w:szCs w:val="28"/>
        </w:rPr>
        <w:t>а</w:t>
      </w:r>
      <w:r w:rsidRPr="00E20406">
        <w:rPr>
          <w:sz w:val="28"/>
          <w:szCs w:val="28"/>
        </w:rPr>
        <w:t xml:space="preserve">дминистрации </w:t>
      </w:r>
      <w:proofErr w:type="gramStart"/>
      <w:r w:rsidRPr="00A150CA">
        <w:rPr>
          <w:sz w:val="28"/>
          <w:szCs w:val="28"/>
        </w:rPr>
        <w:t>обязан</w:t>
      </w:r>
      <w:proofErr w:type="gramEnd"/>
      <w:r w:rsidRPr="00A150CA">
        <w:rPr>
          <w:sz w:val="28"/>
          <w:szCs w:val="28"/>
        </w:rPr>
        <w:t>:</w:t>
      </w:r>
    </w:p>
    <w:p w:rsidR="0062713A" w:rsidRPr="00A150CA" w:rsidRDefault="0062713A" w:rsidP="0062713A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A150CA">
        <w:rPr>
          <w:sz w:val="28"/>
          <w:szCs w:val="28"/>
        </w:rPr>
        <w:t>соблюдать Конституцию Российской Федерации, федеральные законы, Устав Ростовской области, областные законы</w:t>
      </w:r>
      <w:r>
        <w:rPr>
          <w:sz w:val="28"/>
          <w:szCs w:val="28"/>
        </w:rPr>
        <w:t xml:space="preserve">, Устав муниципального </w:t>
      </w:r>
      <w:r>
        <w:rPr>
          <w:sz w:val="28"/>
          <w:szCs w:val="28"/>
        </w:rPr>
        <w:lastRenderedPageBreak/>
        <w:t>образования «Новоселовское сельское поселение», иные нормативные правовые акты</w:t>
      </w:r>
      <w:r w:rsidRPr="00A150CA">
        <w:rPr>
          <w:sz w:val="28"/>
          <w:szCs w:val="28"/>
        </w:rPr>
        <w:t>;</w:t>
      </w:r>
    </w:p>
    <w:p w:rsidR="0062713A" w:rsidRPr="00A150CA" w:rsidRDefault="0062713A" w:rsidP="0062713A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A150CA">
        <w:rPr>
          <w:sz w:val="28"/>
          <w:szCs w:val="28"/>
        </w:rPr>
        <w:t xml:space="preserve">организовать и обеспечить </w:t>
      </w:r>
      <w:r>
        <w:rPr>
          <w:sz w:val="28"/>
          <w:szCs w:val="28"/>
        </w:rPr>
        <w:t>решение вопросов местного значения</w:t>
      </w:r>
      <w:r w:rsidRPr="00A150CA">
        <w:rPr>
          <w:sz w:val="28"/>
          <w:szCs w:val="28"/>
        </w:rPr>
        <w:t xml:space="preserve"> </w:t>
      </w:r>
      <w:r w:rsidRPr="00C75470">
        <w:rPr>
          <w:sz w:val="28"/>
          <w:szCs w:val="28"/>
        </w:rPr>
        <w:t>местной администраци</w:t>
      </w:r>
      <w:r>
        <w:rPr>
          <w:sz w:val="28"/>
          <w:szCs w:val="28"/>
        </w:rPr>
        <w:t>ей</w:t>
      </w:r>
      <w:r w:rsidRPr="00A150CA">
        <w:rPr>
          <w:sz w:val="28"/>
          <w:szCs w:val="28"/>
        </w:rPr>
        <w:t>;</w:t>
      </w:r>
    </w:p>
    <w:p w:rsidR="0062713A" w:rsidRPr="00971D5D" w:rsidRDefault="0062713A" w:rsidP="0062713A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971D5D">
        <w:rPr>
          <w:sz w:val="28"/>
          <w:szCs w:val="28"/>
        </w:rPr>
        <w:t>соблюдать при исполнении должностных обязанностей права, свободы и законные интересы человека и гражданина независимо от расы, национальности, языка, отношения к религии и других обстоятельств, а также права и законные интересы организаций;</w:t>
      </w:r>
    </w:p>
    <w:p w:rsidR="0062713A" w:rsidRDefault="0062713A" w:rsidP="0062713A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A150CA">
        <w:rPr>
          <w:sz w:val="28"/>
          <w:szCs w:val="28"/>
        </w:rPr>
        <w:t>обеспечить целевое</w:t>
      </w:r>
      <w:r>
        <w:rPr>
          <w:sz w:val="28"/>
          <w:szCs w:val="28"/>
        </w:rPr>
        <w:t xml:space="preserve"> </w:t>
      </w:r>
      <w:r w:rsidRPr="00A150CA">
        <w:rPr>
          <w:sz w:val="28"/>
          <w:szCs w:val="28"/>
        </w:rPr>
        <w:t xml:space="preserve">расходование </w:t>
      </w:r>
      <w:r>
        <w:rPr>
          <w:sz w:val="28"/>
          <w:szCs w:val="28"/>
        </w:rPr>
        <w:t>средств бюджета Новоселовского сельского поселения и эффективное</w:t>
      </w:r>
      <w:r w:rsidRPr="00A150CA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управление муниципальным имуществом Новоселовского сельского поселения</w:t>
      </w:r>
      <w:r w:rsidRPr="00A150CA">
        <w:rPr>
          <w:sz w:val="28"/>
          <w:szCs w:val="28"/>
        </w:rPr>
        <w:t>;</w:t>
      </w:r>
    </w:p>
    <w:p w:rsidR="0062713A" w:rsidRPr="00971D5D" w:rsidRDefault="0062713A" w:rsidP="0062713A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) </w:t>
      </w:r>
      <w:r w:rsidRPr="00971D5D">
        <w:rPr>
          <w:sz w:val="28"/>
          <w:szCs w:val="28"/>
        </w:rPr>
        <w:t xml:space="preserve">соблюдать ограничения, выполнять обязательства, не нарушать запреты, которые установлены Федеральным законом </w:t>
      </w:r>
      <w:r w:rsidRPr="009C5640">
        <w:rPr>
          <w:sz w:val="28"/>
          <w:szCs w:val="28"/>
        </w:rPr>
        <w:t>от 02.03.2007 № 25-ФЗ «О муниципальной службе в Российской Федерации»</w:t>
      </w:r>
      <w:r>
        <w:rPr>
          <w:sz w:val="28"/>
          <w:szCs w:val="28"/>
        </w:rPr>
        <w:t xml:space="preserve"> </w:t>
      </w:r>
      <w:r w:rsidRPr="00971D5D">
        <w:rPr>
          <w:sz w:val="28"/>
          <w:szCs w:val="28"/>
        </w:rPr>
        <w:t>и другими федеральными законами</w:t>
      </w:r>
      <w:r>
        <w:rPr>
          <w:sz w:val="28"/>
          <w:szCs w:val="28"/>
        </w:rPr>
        <w:t>.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sz w:val="28"/>
          <w:szCs w:val="28"/>
        </w:rPr>
        <w:t xml:space="preserve">10. </w:t>
      </w:r>
      <w:r w:rsidRPr="00A150CA">
        <w:rPr>
          <w:sz w:val="28"/>
          <w:szCs w:val="28"/>
        </w:rPr>
        <w:t xml:space="preserve">При осуществлении </w:t>
      </w:r>
      <w:r w:rsidRPr="00971D5D">
        <w:rPr>
          <w:sz w:val="28"/>
          <w:szCs w:val="28"/>
        </w:rPr>
        <w:t xml:space="preserve">полномочий по решению вопросов местного значения </w:t>
      </w:r>
      <w:r w:rsidRPr="00A150CA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а</w:t>
      </w:r>
      <w:r w:rsidRPr="00A150CA">
        <w:rPr>
          <w:sz w:val="28"/>
          <w:szCs w:val="28"/>
        </w:rPr>
        <w:t>дминистрации обладает другими правами и исполняет другие обязанности в соответствии с федеральными и областными законами</w:t>
      </w:r>
      <w:r>
        <w:rPr>
          <w:sz w:val="28"/>
          <w:szCs w:val="28"/>
        </w:rPr>
        <w:t>, Уставом муниципального образования «Новоселовское сельское поселение»</w:t>
      </w:r>
      <w:r w:rsidRPr="00A150CA">
        <w:rPr>
          <w:sz w:val="28"/>
          <w:szCs w:val="28"/>
        </w:rPr>
        <w:t>.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val="en-US" w:eastAsia="ru-RU"/>
        </w:rPr>
        <w:t>I</w:t>
      </w:r>
      <w:r w:rsidRPr="00D1299B">
        <w:rPr>
          <w:kern w:val="0"/>
          <w:sz w:val="28"/>
          <w:szCs w:val="28"/>
          <w:lang w:eastAsia="ru-RU"/>
        </w:rPr>
        <w:t>V. Оплата труда и гарантии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 xml:space="preserve">11. В качестве оплаты труда главе администрации устанавливается денежное содержание, которое состоит </w:t>
      </w:r>
      <w:proofErr w:type="gramStart"/>
      <w:r w:rsidRPr="00D1299B">
        <w:rPr>
          <w:kern w:val="0"/>
          <w:sz w:val="28"/>
          <w:szCs w:val="28"/>
          <w:lang w:eastAsia="ru-RU"/>
        </w:rPr>
        <w:t>из</w:t>
      </w:r>
      <w:proofErr w:type="gramEnd"/>
      <w:r w:rsidRPr="00D1299B">
        <w:rPr>
          <w:kern w:val="0"/>
          <w:sz w:val="28"/>
          <w:szCs w:val="28"/>
          <w:lang w:eastAsia="ru-RU"/>
        </w:rPr>
        <w:t>: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а) должностного оклада в размере _____ рублей в месяц;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б) ежемесячной квалификационной надбавки к должностному окладу в размере _____ процентов должностного оклада;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в) ежемесячной надбавки к должностному окладу за выслугу лет в размере _____ процентов должностного оклада (включается в контракт при условии, если у главы администрации есть соответствующий стаж);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г) ежемесячной надбавки к должностному окладу за особые условия муниципальной службы (сложность, напряженность, специальный режим работы и иные особые условия) в размере _____ процентов должностного оклада;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proofErr w:type="spellStart"/>
      <w:r w:rsidRPr="00D1299B">
        <w:rPr>
          <w:kern w:val="0"/>
          <w:sz w:val="28"/>
          <w:szCs w:val="28"/>
          <w:lang w:eastAsia="ru-RU"/>
        </w:rPr>
        <w:t>д</w:t>
      </w:r>
      <w:proofErr w:type="spellEnd"/>
      <w:r w:rsidRPr="00D1299B">
        <w:rPr>
          <w:kern w:val="0"/>
          <w:sz w:val="28"/>
          <w:szCs w:val="28"/>
          <w:lang w:eastAsia="ru-RU"/>
        </w:rPr>
        <w:t>) ежемесячного денежного поощрения в размере _____ должностных окладов;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е) ежемесячной процентной надбавки к должностному окладу за работу со сведениями, составляющими государственную тайну, в размере _____ процентов должностного оклада;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ж) премий за выполнение особо важных и сложных заданий;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proofErr w:type="spellStart"/>
      <w:r w:rsidRPr="00D1299B">
        <w:rPr>
          <w:kern w:val="0"/>
          <w:sz w:val="28"/>
          <w:szCs w:val="28"/>
          <w:lang w:eastAsia="ru-RU"/>
        </w:rPr>
        <w:t>з</w:t>
      </w:r>
      <w:proofErr w:type="spellEnd"/>
      <w:r w:rsidRPr="00D1299B">
        <w:rPr>
          <w:kern w:val="0"/>
          <w:sz w:val="28"/>
          <w:szCs w:val="28"/>
          <w:lang w:eastAsia="ru-RU"/>
        </w:rPr>
        <w:t>) единовременной выплаты при предоставлении ежегодного оплачиваемого отпуска в размере _____ должностных окладов;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и) материальной помощи, выплачиваемой один раз в квартал в размере _____ должностных окладов.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lastRenderedPageBreak/>
        <w:t>12. Размер должностного оклада главы администрации ежегодно увеличивается (индексируется) в соответствии со статьей 7 Областного закона.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13. Главе администрации предоставляется компенсация на лечение, выплачиваемая один раз в квартал в размере ____ должностных окладов.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14. Главе</w:t>
      </w:r>
      <w:r w:rsidRPr="00884AB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администрации</w:t>
      </w:r>
      <w:r w:rsidRPr="00884AB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предоставляются</w:t>
      </w:r>
      <w:r w:rsidRPr="00884AB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основные</w:t>
      </w:r>
      <w:r w:rsidRPr="00884AB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и</w:t>
      </w:r>
      <w:r w:rsidRPr="00884AB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дополнительные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гарантии,</w:t>
      </w:r>
      <w:r w:rsidRPr="00884AB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предусмотренные</w:t>
      </w:r>
      <w:r w:rsidRPr="00884AB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законодательством</w:t>
      </w:r>
      <w:r w:rsidRPr="00884AB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о</w:t>
      </w:r>
      <w:r w:rsidRPr="00884AB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муниципальной</w:t>
      </w:r>
      <w:r w:rsidRPr="00884AB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службе,</w:t>
      </w:r>
      <w:r>
        <w:rPr>
          <w:kern w:val="0"/>
          <w:sz w:val="28"/>
          <w:szCs w:val="28"/>
          <w:lang w:eastAsia="ru-RU"/>
        </w:rPr>
        <w:t xml:space="preserve"> У</w:t>
      </w:r>
      <w:r w:rsidRPr="00D1299B">
        <w:rPr>
          <w:kern w:val="0"/>
          <w:sz w:val="28"/>
          <w:szCs w:val="28"/>
          <w:lang w:eastAsia="ru-RU"/>
        </w:rPr>
        <w:t xml:space="preserve">ставом муниципального образования </w:t>
      </w:r>
      <w:r>
        <w:rPr>
          <w:kern w:val="0"/>
          <w:sz w:val="28"/>
          <w:szCs w:val="28"/>
          <w:lang w:eastAsia="ru-RU"/>
        </w:rPr>
        <w:t>«Новоселовское сельское поселение».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jc w:val="center"/>
        <w:rPr>
          <w:kern w:val="0"/>
          <w:sz w:val="28"/>
          <w:szCs w:val="28"/>
          <w:lang w:eastAsia="ru-RU"/>
        </w:rPr>
      </w:pPr>
    </w:p>
    <w:p w:rsidR="0062713A" w:rsidRDefault="0062713A" w:rsidP="0062713A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V. Рабочее время и время отдыха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15. Главе администрации устанавливается ненормированный рабочий день.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16. Главе администрации предоставляются: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а) ежегодный основной оплачиваемый отпуск продолжительностью _____ календарных дней;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б) ежегодный дополнительный оплачиваемый отпуск за выслугу лет продолжительностью _____ календарных дней;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в) ежегодный дополнительный оплачиваемый отпуск за ненормированный рабочий день продолжительностью _____ календарных дней.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VI. Срок действия контракта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62713A" w:rsidRDefault="0062713A" w:rsidP="0062713A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17. Контракт</w:t>
      </w:r>
      <w:r w:rsidRPr="00DE02A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заключается</w:t>
      </w:r>
      <w:r w:rsidRPr="00DE02A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в</w:t>
      </w:r>
      <w:r w:rsidRPr="00DE02A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соответствии</w:t>
      </w:r>
      <w:r w:rsidRPr="00DE02A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с</w:t>
      </w:r>
      <w:r w:rsidRPr="00DE02A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частью</w:t>
      </w:r>
      <w:r w:rsidRPr="00DE02A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2</w:t>
      </w:r>
      <w:r w:rsidRPr="00DE02A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статьи</w:t>
      </w:r>
      <w:r w:rsidRPr="00DE02A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37</w:t>
      </w:r>
      <w:r w:rsidRPr="00DE02A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Федерального закона</w:t>
      </w:r>
      <w:r w:rsidRPr="00DE02A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 xml:space="preserve">от </w:t>
      </w:r>
      <w:r>
        <w:rPr>
          <w:kern w:val="0"/>
          <w:sz w:val="28"/>
          <w:szCs w:val="28"/>
          <w:lang w:eastAsia="ru-RU"/>
        </w:rPr>
        <w:t>0</w:t>
      </w:r>
      <w:r w:rsidRPr="00D1299B">
        <w:rPr>
          <w:kern w:val="0"/>
          <w:sz w:val="28"/>
          <w:szCs w:val="28"/>
          <w:lang w:eastAsia="ru-RU"/>
        </w:rPr>
        <w:t>6</w:t>
      </w:r>
      <w:r>
        <w:rPr>
          <w:kern w:val="0"/>
          <w:sz w:val="28"/>
          <w:szCs w:val="28"/>
          <w:lang w:eastAsia="ru-RU"/>
        </w:rPr>
        <w:t>.10.</w:t>
      </w:r>
      <w:r w:rsidRPr="00D1299B">
        <w:rPr>
          <w:kern w:val="0"/>
          <w:sz w:val="28"/>
          <w:szCs w:val="28"/>
          <w:lang w:eastAsia="ru-RU"/>
        </w:rPr>
        <w:t xml:space="preserve">2003 </w:t>
      </w:r>
      <w:r>
        <w:rPr>
          <w:kern w:val="0"/>
          <w:sz w:val="28"/>
          <w:szCs w:val="28"/>
          <w:lang w:eastAsia="ru-RU"/>
        </w:rPr>
        <w:t>№</w:t>
      </w:r>
      <w:r w:rsidRPr="00D1299B">
        <w:rPr>
          <w:kern w:val="0"/>
          <w:sz w:val="28"/>
          <w:szCs w:val="28"/>
          <w:lang w:eastAsia="ru-RU"/>
        </w:rPr>
        <w:t xml:space="preserve"> 131-ФЗ</w:t>
      </w:r>
      <w:r w:rsidRPr="00DE02A3">
        <w:rPr>
          <w:kern w:val="0"/>
          <w:sz w:val="28"/>
          <w:szCs w:val="28"/>
          <w:lang w:eastAsia="ru-RU"/>
        </w:rPr>
        <w:t xml:space="preserve"> </w:t>
      </w:r>
      <w:r>
        <w:rPr>
          <w:kern w:val="0"/>
          <w:sz w:val="28"/>
          <w:szCs w:val="28"/>
          <w:lang w:eastAsia="ru-RU"/>
        </w:rPr>
        <w:t>«</w:t>
      </w:r>
      <w:r w:rsidRPr="00D1299B">
        <w:rPr>
          <w:kern w:val="0"/>
          <w:sz w:val="28"/>
          <w:szCs w:val="28"/>
          <w:lang w:eastAsia="ru-RU"/>
        </w:rPr>
        <w:t>Об общих принципах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организации местного самоуправления в Российской Федерации</w:t>
      </w:r>
      <w:r>
        <w:rPr>
          <w:kern w:val="0"/>
          <w:sz w:val="28"/>
          <w:szCs w:val="28"/>
          <w:lang w:eastAsia="ru-RU"/>
        </w:rPr>
        <w:t>»</w:t>
      </w:r>
      <w:r w:rsidRPr="00D1299B">
        <w:rPr>
          <w:kern w:val="0"/>
          <w:sz w:val="28"/>
          <w:szCs w:val="28"/>
          <w:lang w:eastAsia="ru-RU"/>
        </w:rPr>
        <w:t xml:space="preserve"> и ____________</w:t>
      </w:r>
      <w:r>
        <w:rPr>
          <w:kern w:val="0"/>
          <w:sz w:val="28"/>
          <w:szCs w:val="28"/>
          <w:lang w:eastAsia="ru-RU"/>
        </w:rPr>
        <w:t>___________________</w:t>
      </w:r>
    </w:p>
    <w:p w:rsidR="0062713A" w:rsidRPr="00B26A53" w:rsidRDefault="0062713A" w:rsidP="0062713A">
      <w:pPr>
        <w:suppressAutoHyphens w:val="0"/>
        <w:autoSpaceDE w:val="0"/>
        <w:autoSpaceDN w:val="0"/>
        <w:adjustRightInd w:val="0"/>
        <w:ind w:firstLine="5529"/>
        <w:jc w:val="center"/>
        <w:rPr>
          <w:kern w:val="0"/>
          <w:sz w:val="20"/>
          <w:szCs w:val="20"/>
          <w:lang w:eastAsia="ru-RU"/>
        </w:rPr>
      </w:pPr>
      <w:r>
        <w:rPr>
          <w:kern w:val="0"/>
          <w:sz w:val="20"/>
          <w:szCs w:val="20"/>
          <w:lang w:eastAsia="ru-RU"/>
        </w:rPr>
        <w:t>(номер соответствующего пункта, статьи)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 xml:space="preserve">Устава муниципального образования «Новоселовское сельское поселение» </w:t>
      </w:r>
      <w:r w:rsidRPr="00D1299B">
        <w:rPr>
          <w:kern w:val="0"/>
          <w:sz w:val="28"/>
          <w:szCs w:val="28"/>
          <w:lang w:eastAsia="ru-RU"/>
        </w:rPr>
        <w:t xml:space="preserve">сроком </w:t>
      </w:r>
      <w:proofErr w:type="gramStart"/>
      <w:r w:rsidRPr="00D1299B">
        <w:rPr>
          <w:kern w:val="0"/>
          <w:sz w:val="28"/>
          <w:szCs w:val="28"/>
          <w:lang w:eastAsia="ru-RU"/>
        </w:rPr>
        <w:t>на</w:t>
      </w:r>
      <w:proofErr w:type="gramEnd"/>
      <w:r w:rsidRPr="00D1299B">
        <w:rPr>
          <w:kern w:val="0"/>
          <w:sz w:val="28"/>
          <w:szCs w:val="28"/>
          <w:lang w:eastAsia="ru-RU"/>
        </w:rPr>
        <w:t xml:space="preserve"> _____________________________.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VII. Условия профессиональной деятельности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18. Главе администрации обеспечиваются надлежащие организационно-технические условия, необходимые для исполнения должностных обязанностей, а также условия труда, соответствующие требованиям законодательства в сфере охраны труда.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val="en-US" w:eastAsia="ru-RU"/>
        </w:rPr>
        <w:t>VIII</w:t>
      </w:r>
      <w:r w:rsidRPr="00D1299B">
        <w:rPr>
          <w:kern w:val="0"/>
          <w:sz w:val="28"/>
          <w:szCs w:val="28"/>
          <w:lang w:eastAsia="ru-RU"/>
        </w:rPr>
        <w:t>. Иные условия контракта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19. Глава администрации подлежит обязательному страхованию, предусмотренному законодательством Российской Федерации.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lastRenderedPageBreak/>
        <w:t>20. Иные условия контракта: __________________________________________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4253"/>
        <w:jc w:val="center"/>
        <w:rPr>
          <w:kern w:val="0"/>
          <w:sz w:val="20"/>
          <w:szCs w:val="20"/>
          <w:lang w:eastAsia="ru-RU"/>
        </w:rPr>
      </w:pPr>
      <w:r w:rsidRPr="00D1299B">
        <w:rPr>
          <w:kern w:val="0"/>
          <w:sz w:val="20"/>
          <w:szCs w:val="20"/>
          <w:lang w:eastAsia="ru-RU"/>
        </w:rPr>
        <w:t>(если иные условия отсутствуют, то ставится прочерк)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jc w:val="center"/>
        <w:rPr>
          <w:kern w:val="0"/>
          <w:sz w:val="28"/>
          <w:szCs w:val="28"/>
          <w:lang w:eastAsia="ru-RU"/>
        </w:rPr>
      </w:pP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val="en-US" w:eastAsia="ru-RU"/>
        </w:rPr>
        <w:t>I</w:t>
      </w:r>
      <w:r w:rsidRPr="00D1299B">
        <w:rPr>
          <w:kern w:val="0"/>
          <w:sz w:val="28"/>
          <w:szCs w:val="28"/>
          <w:lang w:eastAsia="ru-RU"/>
        </w:rPr>
        <w:t>X. Ответственность сторон контракта. Изменение контракта.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jc w:val="center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Расторжение контракта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21. Стороны настоящего контракта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22. Изменения могут быть внесены в настоящий контракт по соглашению сторон в следующих случаях: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а) при изменении законодательства Российской Федерации о муниципальной службе и иных нормативных правовых актов;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б) по инициативе любой из сторон настоящего контракта.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23. Выдвижение инициативы главы муниципального образования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 xml:space="preserve">об изменении определенных сторонами условий </w:t>
      </w:r>
      <w:r>
        <w:rPr>
          <w:kern w:val="0"/>
          <w:sz w:val="28"/>
          <w:szCs w:val="28"/>
          <w:lang w:eastAsia="ru-RU"/>
        </w:rPr>
        <w:t xml:space="preserve">контракта в </w:t>
      </w:r>
      <w:r w:rsidRPr="00D1299B">
        <w:rPr>
          <w:kern w:val="0"/>
          <w:sz w:val="28"/>
          <w:szCs w:val="28"/>
          <w:lang w:eastAsia="ru-RU"/>
        </w:rPr>
        <w:t>случаях,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предусмотренных статьей 74 Трудового кодекса Российской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Федерации,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 xml:space="preserve">допускается на основании решения </w:t>
      </w:r>
      <w:r>
        <w:rPr>
          <w:kern w:val="0"/>
          <w:sz w:val="28"/>
          <w:szCs w:val="28"/>
          <w:lang w:eastAsia="ru-RU"/>
        </w:rPr>
        <w:t>Собрания депутатов Новоселовского сельского поселения</w:t>
      </w:r>
      <w:r w:rsidRPr="00D1299B">
        <w:rPr>
          <w:kern w:val="0"/>
          <w:sz w:val="28"/>
          <w:szCs w:val="28"/>
          <w:lang w:eastAsia="ru-RU"/>
        </w:rPr>
        <w:t>.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 xml:space="preserve">О предстоящих изменениях определенных сторонами условий настоящего контракта, а также о причинах, вызвавших необходимость таких изменений, глава муниципального образования обязан уведомить главу администрации в письменной форме не </w:t>
      </w:r>
      <w:proofErr w:type="gramStart"/>
      <w:r w:rsidRPr="00D1299B">
        <w:rPr>
          <w:kern w:val="0"/>
          <w:sz w:val="28"/>
          <w:szCs w:val="28"/>
          <w:lang w:eastAsia="ru-RU"/>
        </w:rPr>
        <w:t>позднее</w:t>
      </w:r>
      <w:proofErr w:type="gramEnd"/>
      <w:r w:rsidRPr="00D1299B">
        <w:rPr>
          <w:kern w:val="0"/>
          <w:sz w:val="28"/>
          <w:szCs w:val="28"/>
          <w:lang w:eastAsia="ru-RU"/>
        </w:rPr>
        <w:t xml:space="preserve"> чем за два месяца, если иное не предусмотрено Трудовым кодексом Российской Федерации.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24. Изменения, вносимые в настоящий контракт, оформляются в виде письменных дополнительных соглашений, которые являются неотъемлемой частью настоящего контракта.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 xml:space="preserve">25. Порядок расторжения настоящего контракта определяется Федеральным законом от </w:t>
      </w:r>
      <w:r>
        <w:rPr>
          <w:kern w:val="0"/>
          <w:sz w:val="28"/>
          <w:szCs w:val="28"/>
          <w:lang w:eastAsia="ru-RU"/>
        </w:rPr>
        <w:t>0</w:t>
      </w:r>
      <w:r w:rsidRPr="00D1299B">
        <w:rPr>
          <w:kern w:val="0"/>
          <w:sz w:val="28"/>
          <w:szCs w:val="28"/>
          <w:lang w:eastAsia="ru-RU"/>
        </w:rPr>
        <w:t>6</w:t>
      </w:r>
      <w:r>
        <w:rPr>
          <w:kern w:val="0"/>
          <w:sz w:val="28"/>
          <w:szCs w:val="28"/>
          <w:lang w:eastAsia="ru-RU"/>
        </w:rPr>
        <w:t>.10.</w:t>
      </w:r>
      <w:r w:rsidRPr="00D1299B">
        <w:rPr>
          <w:kern w:val="0"/>
          <w:sz w:val="28"/>
          <w:szCs w:val="28"/>
          <w:lang w:eastAsia="ru-RU"/>
        </w:rPr>
        <w:t xml:space="preserve">2003 </w:t>
      </w:r>
      <w:r>
        <w:rPr>
          <w:kern w:val="0"/>
          <w:sz w:val="28"/>
          <w:szCs w:val="28"/>
          <w:lang w:eastAsia="ru-RU"/>
        </w:rPr>
        <w:t>№</w:t>
      </w:r>
      <w:r w:rsidRPr="00D1299B">
        <w:rPr>
          <w:kern w:val="0"/>
          <w:sz w:val="28"/>
          <w:szCs w:val="28"/>
          <w:lang w:eastAsia="ru-RU"/>
        </w:rPr>
        <w:t xml:space="preserve"> 131-ФЗ </w:t>
      </w:r>
      <w:r>
        <w:rPr>
          <w:kern w:val="0"/>
          <w:sz w:val="28"/>
          <w:szCs w:val="28"/>
          <w:lang w:eastAsia="ru-RU"/>
        </w:rPr>
        <w:t>«</w:t>
      </w:r>
      <w:r w:rsidRPr="00D1299B">
        <w:rPr>
          <w:kern w:val="0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>
        <w:rPr>
          <w:kern w:val="0"/>
          <w:sz w:val="28"/>
          <w:szCs w:val="28"/>
          <w:lang w:eastAsia="ru-RU"/>
        </w:rPr>
        <w:t>»</w:t>
      </w:r>
      <w:r w:rsidRPr="00D1299B">
        <w:rPr>
          <w:kern w:val="0"/>
          <w:sz w:val="28"/>
          <w:szCs w:val="28"/>
          <w:lang w:eastAsia="ru-RU"/>
        </w:rPr>
        <w:t>.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X. Разрешение споров и разногласий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 xml:space="preserve">26. Споры и разногласия по настоящему контракту разрешаются по соглашению сторон, а в случае если согласие не достигнуто, </w:t>
      </w:r>
      <w:r>
        <w:rPr>
          <w:kern w:val="0"/>
          <w:sz w:val="28"/>
          <w:szCs w:val="28"/>
          <w:lang w:eastAsia="ru-RU"/>
        </w:rPr>
        <w:noBreakHyphen/>
      </w:r>
      <w:r w:rsidRPr="00D1299B">
        <w:rPr>
          <w:kern w:val="0"/>
          <w:sz w:val="28"/>
          <w:szCs w:val="28"/>
          <w:lang w:eastAsia="ru-RU"/>
        </w:rPr>
        <w:t xml:space="preserve"> в порядке, предусмотренном законодательством Российской Федерации.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 xml:space="preserve">27. Настоящий контракт составлен в двух экземплярах. Один экземпляр хранится в личном деле главы администрации, второй </w:t>
      </w:r>
      <w:r>
        <w:rPr>
          <w:kern w:val="0"/>
          <w:sz w:val="28"/>
          <w:szCs w:val="28"/>
          <w:lang w:eastAsia="ru-RU"/>
        </w:rPr>
        <w:t>–</w:t>
      </w:r>
      <w:r w:rsidRPr="00D1299B">
        <w:rPr>
          <w:kern w:val="0"/>
          <w:sz w:val="28"/>
          <w:szCs w:val="28"/>
          <w:lang w:eastAsia="ru-RU"/>
        </w:rPr>
        <w:t xml:space="preserve"> у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главы администрации. Оба экземпляра имеют одинаковую юридическую силу.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28. Настоящий контра</w:t>
      </w:r>
      <w:proofErr w:type="gramStart"/>
      <w:r w:rsidRPr="00D1299B">
        <w:rPr>
          <w:kern w:val="0"/>
          <w:sz w:val="28"/>
          <w:szCs w:val="28"/>
          <w:lang w:eastAsia="ru-RU"/>
        </w:rPr>
        <w:t>кт вст</w:t>
      </w:r>
      <w:proofErr w:type="gramEnd"/>
      <w:r w:rsidRPr="00D1299B">
        <w:rPr>
          <w:kern w:val="0"/>
          <w:sz w:val="28"/>
          <w:szCs w:val="28"/>
          <w:lang w:eastAsia="ru-RU"/>
        </w:rPr>
        <w:t>упает в силу со дня его подписания сторонами.</w:t>
      </w:r>
    </w:p>
    <w:p w:rsidR="0062713A" w:rsidRPr="00D1299B" w:rsidRDefault="0062713A" w:rsidP="0062713A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tbl>
      <w:tblPr>
        <w:tblW w:w="1034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40"/>
        <w:gridCol w:w="789"/>
        <w:gridCol w:w="4820"/>
      </w:tblGrid>
      <w:tr w:rsidR="0062713A" w:rsidRPr="00D1299B" w:rsidTr="00C06492">
        <w:tc>
          <w:tcPr>
            <w:tcW w:w="47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713A" w:rsidRDefault="0062713A" w:rsidP="00C06492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 xml:space="preserve">Председатель Собрания депутатов – </w:t>
            </w:r>
            <w:r>
              <w:rPr>
                <w:kern w:val="0"/>
                <w:sz w:val="28"/>
                <w:szCs w:val="28"/>
                <w:lang w:eastAsia="ru-RU"/>
              </w:rPr>
              <w:lastRenderedPageBreak/>
              <w:t>глава Новоселовского сельского поселения</w:t>
            </w:r>
          </w:p>
          <w:p w:rsidR="0062713A" w:rsidRPr="00D1299B" w:rsidRDefault="0062713A" w:rsidP="00C06492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sz w:val="28"/>
                <w:szCs w:val="28"/>
                <w:lang w:eastAsia="ru-RU"/>
              </w:rPr>
            </w:pPr>
            <w:r w:rsidRPr="000D016E">
              <w:rPr>
                <w:kern w:val="0"/>
                <w:sz w:val="28"/>
                <w:szCs w:val="28"/>
                <w:lang w:eastAsia="ru-RU"/>
              </w:rPr>
              <w:t>______________________________</w:t>
            </w:r>
          </w:p>
          <w:p w:rsidR="0062713A" w:rsidRPr="00D1299B" w:rsidRDefault="0062713A" w:rsidP="00C06492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______________________________</w:t>
            </w:r>
          </w:p>
          <w:p w:rsidR="0062713A" w:rsidRPr="00D1299B" w:rsidRDefault="0062713A" w:rsidP="00C06492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1299B">
              <w:rPr>
                <w:kern w:val="0"/>
                <w:sz w:val="20"/>
                <w:szCs w:val="20"/>
                <w:lang w:eastAsia="ru-RU"/>
              </w:rPr>
              <w:t>(Ф.И.О.)</w:t>
            </w:r>
          </w:p>
          <w:p w:rsidR="0062713A" w:rsidRPr="00D1299B" w:rsidRDefault="0062713A" w:rsidP="00C06492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______________________________</w:t>
            </w:r>
          </w:p>
          <w:p w:rsidR="0062713A" w:rsidRPr="00D1299B" w:rsidRDefault="0062713A" w:rsidP="00C06492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адрес _________________________</w:t>
            </w:r>
          </w:p>
          <w:p w:rsidR="0062713A" w:rsidRPr="00D1299B" w:rsidRDefault="0062713A" w:rsidP="00C06492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______________________________</w:t>
            </w:r>
          </w:p>
          <w:p w:rsidR="0062713A" w:rsidRPr="00D1299B" w:rsidRDefault="0062713A" w:rsidP="00C06492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1299B">
              <w:rPr>
                <w:kern w:val="0"/>
                <w:sz w:val="20"/>
                <w:szCs w:val="20"/>
                <w:lang w:eastAsia="ru-RU"/>
              </w:rPr>
              <w:t>(подпись)</w:t>
            </w:r>
          </w:p>
          <w:p w:rsidR="0062713A" w:rsidRPr="00D1299B" w:rsidRDefault="0062713A" w:rsidP="00C06492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78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713A" w:rsidRPr="00D1299B" w:rsidRDefault="0062713A" w:rsidP="00C06492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713A" w:rsidRPr="00D1299B" w:rsidRDefault="0062713A" w:rsidP="00C06492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 xml:space="preserve">Глава </w:t>
            </w:r>
            <w:r>
              <w:rPr>
                <w:kern w:val="0"/>
                <w:sz w:val="28"/>
                <w:szCs w:val="28"/>
                <w:lang w:eastAsia="ru-RU"/>
              </w:rPr>
              <w:t>А</w:t>
            </w:r>
            <w:r w:rsidRPr="00D1299B">
              <w:rPr>
                <w:kern w:val="0"/>
                <w:sz w:val="28"/>
                <w:szCs w:val="28"/>
                <w:lang w:eastAsia="ru-RU"/>
              </w:rPr>
              <w:t>дминистрации</w:t>
            </w:r>
            <w:r>
              <w:rPr>
                <w:kern w:val="0"/>
                <w:sz w:val="28"/>
                <w:szCs w:val="28"/>
                <w:lang w:eastAsia="ru-RU"/>
              </w:rPr>
              <w:t xml:space="preserve"> </w:t>
            </w:r>
            <w:r>
              <w:rPr>
                <w:kern w:val="0"/>
                <w:sz w:val="28"/>
                <w:szCs w:val="28"/>
                <w:lang w:eastAsia="ru-RU"/>
              </w:rPr>
              <w:lastRenderedPageBreak/>
              <w:t>Новоселовского сельского поселения</w:t>
            </w:r>
          </w:p>
          <w:p w:rsidR="0062713A" w:rsidRPr="00D1299B" w:rsidRDefault="0062713A" w:rsidP="00C06492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______________________________</w:t>
            </w:r>
          </w:p>
          <w:p w:rsidR="0062713A" w:rsidRPr="00D1299B" w:rsidRDefault="0062713A" w:rsidP="00C06492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______________________________</w:t>
            </w:r>
          </w:p>
          <w:p w:rsidR="0062713A" w:rsidRPr="00D1299B" w:rsidRDefault="0062713A" w:rsidP="00C06492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1299B">
              <w:rPr>
                <w:kern w:val="0"/>
                <w:sz w:val="20"/>
                <w:szCs w:val="20"/>
                <w:lang w:eastAsia="ru-RU"/>
              </w:rPr>
              <w:t>(Ф.И.О.)</w:t>
            </w:r>
          </w:p>
          <w:p w:rsidR="0062713A" w:rsidRPr="00D1299B" w:rsidRDefault="0062713A" w:rsidP="00C06492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 xml:space="preserve">паспорт серия ______ </w:t>
            </w:r>
            <w:r>
              <w:rPr>
                <w:kern w:val="0"/>
                <w:sz w:val="28"/>
                <w:szCs w:val="28"/>
                <w:lang w:eastAsia="ru-RU"/>
              </w:rPr>
              <w:t>№</w:t>
            </w:r>
            <w:r w:rsidRPr="00D1299B">
              <w:rPr>
                <w:kern w:val="0"/>
                <w:sz w:val="28"/>
                <w:szCs w:val="28"/>
                <w:lang w:eastAsia="ru-RU"/>
              </w:rPr>
              <w:t xml:space="preserve"> _________</w:t>
            </w:r>
          </w:p>
          <w:p w:rsidR="0062713A" w:rsidRPr="00D1299B" w:rsidRDefault="0062713A" w:rsidP="00C06492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выдан _________________________</w:t>
            </w:r>
          </w:p>
          <w:p w:rsidR="0062713A" w:rsidRPr="00D1299B" w:rsidRDefault="0062713A" w:rsidP="00C06492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1299B">
              <w:rPr>
                <w:kern w:val="0"/>
                <w:sz w:val="20"/>
                <w:szCs w:val="20"/>
                <w:lang w:eastAsia="ru-RU"/>
              </w:rPr>
              <w:t>(</w:t>
            </w:r>
            <w:proofErr w:type="gramStart"/>
            <w:r w:rsidRPr="00D1299B">
              <w:rPr>
                <w:kern w:val="0"/>
                <w:sz w:val="20"/>
                <w:szCs w:val="20"/>
                <w:lang w:eastAsia="ru-RU"/>
              </w:rPr>
              <w:t>указывается</w:t>
            </w:r>
            <w:proofErr w:type="gramEnd"/>
            <w:r w:rsidRPr="00D1299B">
              <w:rPr>
                <w:kern w:val="0"/>
                <w:sz w:val="20"/>
                <w:szCs w:val="20"/>
                <w:lang w:eastAsia="ru-RU"/>
              </w:rPr>
              <w:t xml:space="preserve"> кем выдан и дата выдачи)</w:t>
            </w:r>
          </w:p>
          <w:p w:rsidR="0062713A" w:rsidRPr="00D1299B" w:rsidRDefault="0062713A" w:rsidP="00C06492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адрес _________________________</w:t>
            </w:r>
          </w:p>
          <w:p w:rsidR="0062713A" w:rsidRPr="00D1299B" w:rsidRDefault="0062713A" w:rsidP="00C06492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ИНН _________________________</w:t>
            </w:r>
          </w:p>
          <w:p w:rsidR="0062713A" w:rsidRPr="00D1299B" w:rsidRDefault="0062713A" w:rsidP="00C06492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_____________________________</w:t>
            </w:r>
          </w:p>
          <w:p w:rsidR="0062713A" w:rsidRPr="00D1299B" w:rsidRDefault="0062713A" w:rsidP="00C06492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1299B">
              <w:rPr>
                <w:kern w:val="0"/>
                <w:sz w:val="20"/>
                <w:szCs w:val="20"/>
                <w:lang w:eastAsia="ru-RU"/>
              </w:rPr>
              <w:t>(подпись)</w:t>
            </w:r>
          </w:p>
        </w:tc>
      </w:tr>
    </w:tbl>
    <w:p w:rsidR="00BE73F8" w:rsidRPr="0062713A" w:rsidRDefault="00BE73F8" w:rsidP="0062713A">
      <w:pPr>
        <w:suppressAutoHyphens w:val="0"/>
        <w:rPr>
          <w:sz w:val="28"/>
          <w:szCs w:val="28"/>
        </w:rPr>
      </w:pPr>
    </w:p>
    <w:sectPr w:rsidR="00BE73F8" w:rsidRPr="0062713A" w:rsidSect="00BE73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2713A"/>
    <w:rsid w:val="0000031F"/>
    <w:rsid w:val="00000390"/>
    <w:rsid w:val="000004CA"/>
    <w:rsid w:val="000004CD"/>
    <w:rsid w:val="000004DF"/>
    <w:rsid w:val="00000699"/>
    <w:rsid w:val="00000716"/>
    <w:rsid w:val="000007EE"/>
    <w:rsid w:val="00000878"/>
    <w:rsid w:val="00000CAC"/>
    <w:rsid w:val="00000E9B"/>
    <w:rsid w:val="000010CA"/>
    <w:rsid w:val="000011A0"/>
    <w:rsid w:val="0000153C"/>
    <w:rsid w:val="000015A2"/>
    <w:rsid w:val="00001771"/>
    <w:rsid w:val="00001790"/>
    <w:rsid w:val="00001A39"/>
    <w:rsid w:val="00001A50"/>
    <w:rsid w:val="00001A76"/>
    <w:rsid w:val="00001F26"/>
    <w:rsid w:val="00001F4B"/>
    <w:rsid w:val="00002094"/>
    <w:rsid w:val="0000212D"/>
    <w:rsid w:val="000021D4"/>
    <w:rsid w:val="000021DA"/>
    <w:rsid w:val="00002233"/>
    <w:rsid w:val="0000226F"/>
    <w:rsid w:val="000023B9"/>
    <w:rsid w:val="000023D9"/>
    <w:rsid w:val="0000263B"/>
    <w:rsid w:val="000026F8"/>
    <w:rsid w:val="00002B4B"/>
    <w:rsid w:val="00002C4C"/>
    <w:rsid w:val="00002C71"/>
    <w:rsid w:val="00002E00"/>
    <w:rsid w:val="00002F27"/>
    <w:rsid w:val="00002FFA"/>
    <w:rsid w:val="0000309F"/>
    <w:rsid w:val="000030F8"/>
    <w:rsid w:val="000032D3"/>
    <w:rsid w:val="000032EA"/>
    <w:rsid w:val="000034BB"/>
    <w:rsid w:val="0000361C"/>
    <w:rsid w:val="00003A8E"/>
    <w:rsid w:val="00003BE7"/>
    <w:rsid w:val="00003C69"/>
    <w:rsid w:val="00003F43"/>
    <w:rsid w:val="00004049"/>
    <w:rsid w:val="00004052"/>
    <w:rsid w:val="0000432D"/>
    <w:rsid w:val="0000433A"/>
    <w:rsid w:val="0000455C"/>
    <w:rsid w:val="000045A5"/>
    <w:rsid w:val="00004AD6"/>
    <w:rsid w:val="00004C46"/>
    <w:rsid w:val="00004DC9"/>
    <w:rsid w:val="00004DE1"/>
    <w:rsid w:val="00004E61"/>
    <w:rsid w:val="00004E76"/>
    <w:rsid w:val="00004F61"/>
    <w:rsid w:val="00005083"/>
    <w:rsid w:val="000052A6"/>
    <w:rsid w:val="000057E4"/>
    <w:rsid w:val="00005818"/>
    <w:rsid w:val="00005B55"/>
    <w:rsid w:val="00005B6B"/>
    <w:rsid w:val="00005DD9"/>
    <w:rsid w:val="00005EB2"/>
    <w:rsid w:val="00006104"/>
    <w:rsid w:val="0000621C"/>
    <w:rsid w:val="00006405"/>
    <w:rsid w:val="00006427"/>
    <w:rsid w:val="00006710"/>
    <w:rsid w:val="0000677D"/>
    <w:rsid w:val="000068FC"/>
    <w:rsid w:val="00006A56"/>
    <w:rsid w:val="00006A60"/>
    <w:rsid w:val="00006A99"/>
    <w:rsid w:val="00006D0F"/>
    <w:rsid w:val="00006DAD"/>
    <w:rsid w:val="00006F4F"/>
    <w:rsid w:val="00007447"/>
    <w:rsid w:val="0000760F"/>
    <w:rsid w:val="000076A3"/>
    <w:rsid w:val="000076E3"/>
    <w:rsid w:val="00007AC2"/>
    <w:rsid w:val="00007AD7"/>
    <w:rsid w:val="00007DC9"/>
    <w:rsid w:val="000100BE"/>
    <w:rsid w:val="000102EA"/>
    <w:rsid w:val="00010445"/>
    <w:rsid w:val="0001044E"/>
    <w:rsid w:val="00010471"/>
    <w:rsid w:val="000104D6"/>
    <w:rsid w:val="000105F2"/>
    <w:rsid w:val="00010621"/>
    <w:rsid w:val="000107A5"/>
    <w:rsid w:val="00010813"/>
    <w:rsid w:val="000108D2"/>
    <w:rsid w:val="00010FC3"/>
    <w:rsid w:val="0001112E"/>
    <w:rsid w:val="000111A3"/>
    <w:rsid w:val="00011500"/>
    <w:rsid w:val="0001160A"/>
    <w:rsid w:val="00011A25"/>
    <w:rsid w:val="000120AD"/>
    <w:rsid w:val="000121A1"/>
    <w:rsid w:val="00012558"/>
    <w:rsid w:val="000125B9"/>
    <w:rsid w:val="0001296B"/>
    <w:rsid w:val="00012AB5"/>
    <w:rsid w:val="00012E00"/>
    <w:rsid w:val="00012F78"/>
    <w:rsid w:val="00013022"/>
    <w:rsid w:val="00013247"/>
    <w:rsid w:val="000133C9"/>
    <w:rsid w:val="000134B5"/>
    <w:rsid w:val="00013874"/>
    <w:rsid w:val="00013BFC"/>
    <w:rsid w:val="00013C02"/>
    <w:rsid w:val="000141DD"/>
    <w:rsid w:val="00014243"/>
    <w:rsid w:val="0001447C"/>
    <w:rsid w:val="0001450A"/>
    <w:rsid w:val="0001451F"/>
    <w:rsid w:val="000146A5"/>
    <w:rsid w:val="00014785"/>
    <w:rsid w:val="0001482F"/>
    <w:rsid w:val="00014B0E"/>
    <w:rsid w:val="00014B62"/>
    <w:rsid w:val="00014D6D"/>
    <w:rsid w:val="00014D85"/>
    <w:rsid w:val="00014EE4"/>
    <w:rsid w:val="00014FC8"/>
    <w:rsid w:val="0001514D"/>
    <w:rsid w:val="000152F6"/>
    <w:rsid w:val="00015317"/>
    <w:rsid w:val="00015407"/>
    <w:rsid w:val="00015461"/>
    <w:rsid w:val="00015473"/>
    <w:rsid w:val="00015597"/>
    <w:rsid w:val="00015671"/>
    <w:rsid w:val="0001584A"/>
    <w:rsid w:val="00015C4B"/>
    <w:rsid w:val="00015C71"/>
    <w:rsid w:val="00015CFB"/>
    <w:rsid w:val="00015D4C"/>
    <w:rsid w:val="00015EF6"/>
    <w:rsid w:val="00015F8A"/>
    <w:rsid w:val="00016005"/>
    <w:rsid w:val="0001641F"/>
    <w:rsid w:val="000164BB"/>
    <w:rsid w:val="00016810"/>
    <w:rsid w:val="00016847"/>
    <w:rsid w:val="00016901"/>
    <w:rsid w:val="00016B36"/>
    <w:rsid w:val="00016EA6"/>
    <w:rsid w:val="00016F3A"/>
    <w:rsid w:val="0001717F"/>
    <w:rsid w:val="00017189"/>
    <w:rsid w:val="000171DC"/>
    <w:rsid w:val="0001739D"/>
    <w:rsid w:val="000176CB"/>
    <w:rsid w:val="00017801"/>
    <w:rsid w:val="00017AA7"/>
    <w:rsid w:val="00017B17"/>
    <w:rsid w:val="00017DBB"/>
    <w:rsid w:val="00017E0A"/>
    <w:rsid w:val="0002005B"/>
    <w:rsid w:val="00020394"/>
    <w:rsid w:val="00020456"/>
    <w:rsid w:val="000205DF"/>
    <w:rsid w:val="000205FC"/>
    <w:rsid w:val="000209B2"/>
    <w:rsid w:val="000209F2"/>
    <w:rsid w:val="00020AFF"/>
    <w:rsid w:val="00020BE7"/>
    <w:rsid w:val="00020CF2"/>
    <w:rsid w:val="00020D06"/>
    <w:rsid w:val="00020FB0"/>
    <w:rsid w:val="000211CF"/>
    <w:rsid w:val="000212C4"/>
    <w:rsid w:val="000214E1"/>
    <w:rsid w:val="00021574"/>
    <w:rsid w:val="000216AC"/>
    <w:rsid w:val="00021773"/>
    <w:rsid w:val="000217DB"/>
    <w:rsid w:val="00021901"/>
    <w:rsid w:val="000219F9"/>
    <w:rsid w:val="00021B0D"/>
    <w:rsid w:val="00021E32"/>
    <w:rsid w:val="00021E4A"/>
    <w:rsid w:val="000223A5"/>
    <w:rsid w:val="00022607"/>
    <w:rsid w:val="0002264C"/>
    <w:rsid w:val="000226F2"/>
    <w:rsid w:val="00022767"/>
    <w:rsid w:val="00022BB6"/>
    <w:rsid w:val="00022DED"/>
    <w:rsid w:val="0002338E"/>
    <w:rsid w:val="00023484"/>
    <w:rsid w:val="000238A2"/>
    <w:rsid w:val="00023CDE"/>
    <w:rsid w:val="00023E60"/>
    <w:rsid w:val="0002402F"/>
    <w:rsid w:val="000244EF"/>
    <w:rsid w:val="0002450D"/>
    <w:rsid w:val="000247D0"/>
    <w:rsid w:val="000248AB"/>
    <w:rsid w:val="00024AAC"/>
    <w:rsid w:val="00024D9F"/>
    <w:rsid w:val="00024EFB"/>
    <w:rsid w:val="00024F26"/>
    <w:rsid w:val="00024FA3"/>
    <w:rsid w:val="00024FE1"/>
    <w:rsid w:val="00024FE6"/>
    <w:rsid w:val="0002508D"/>
    <w:rsid w:val="0002515D"/>
    <w:rsid w:val="000251EB"/>
    <w:rsid w:val="000256B2"/>
    <w:rsid w:val="000256D1"/>
    <w:rsid w:val="0002571F"/>
    <w:rsid w:val="00025812"/>
    <w:rsid w:val="0002581D"/>
    <w:rsid w:val="000259A7"/>
    <w:rsid w:val="00025A19"/>
    <w:rsid w:val="00025AB7"/>
    <w:rsid w:val="00025BA3"/>
    <w:rsid w:val="00025E44"/>
    <w:rsid w:val="00025FDE"/>
    <w:rsid w:val="0002600C"/>
    <w:rsid w:val="000260AA"/>
    <w:rsid w:val="00026416"/>
    <w:rsid w:val="0002651C"/>
    <w:rsid w:val="0002693E"/>
    <w:rsid w:val="00026984"/>
    <w:rsid w:val="00026987"/>
    <w:rsid w:val="00026D93"/>
    <w:rsid w:val="00026FF6"/>
    <w:rsid w:val="000273F6"/>
    <w:rsid w:val="000275A0"/>
    <w:rsid w:val="00027650"/>
    <w:rsid w:val="00027950"/>
    <w:rsid w:val="00027960"/>
    <w:rsid w:val="00027978"/>
    <w:rsid w:val="00027AF7"/>
    <w:rsid w:val="00027D0F"/>
    <w:rsid w:val="00027DD8"/>
    <w:rsid w:val="00027E06"/>
    <w:rsid w:val="00030178"/>
    <w:rsid w:val="000305C9"/>
    <w:rsid w:val="00030657"/>
    <w:rsid w:val="00030954"/>
    <w:rsid w:val="00030AA7"/>
    <w:rsid w:val="00030B78"/>
    <w:rsid w:val="00030E6D"/>
    <w:rsid w:val="00030F3C"/>
    <w:rsid w:val="00030F46"/>
    <w:rsid w:val="00031045"/>
    <w:rsid w:val="00031178"/>
    <w:rsid w:val="00031264"/>
    <w:rsid w:val="00031290"/>
    <w:rsid w:val="0003143F"/>
    <w:rsid w:val="000314AB"/>
    <w:rsid w:val="00031817"/>
    <w:rsid w:val="00031E86"/>
    <w:rsid w:val="000320B3"/>
    <w:rsid w:val="0003218A"/>
    <w:rsid w:val="0003228F"/>
    <w:rsid w:val="00032494"/>
    <w:rsid w:val="000324CE"/>
    <w:rsid w:val="0003267D"/>
    <w:rsid w:val="000326C9"/>
    <w:rsid w:val="000327A4"/>
    <w:rsid w:val="00032831"/>
    <w:rsid w:val="0003299E"/>
    <w:rsid w:val="00032EDD"/>
    <w:rsid w:val="000330D0"/>
    <w:rsid w:val="00033103"/>
    <w:rsid w:val="00033142"/>
    <w:rsid w:val="00033218"/>
    <w:rsid w:val="00033391"/>
    <w:rsid w:val="000333ED"/>
    <w:rsid w:val="000334F9"/>
    <w:rsid w:val="00033651"/>
    <w:rsid w:val="00033BC7"/>
    <w:rsid w:val="00033CD1"/>
    <w:rsid w:val="00033D7B"/>
    <w:rsid w:val="00033F2E"/>
    <w:rsid w:val="00033FD4"/>
    <w:rsid w:val="00034150"/>
    <w:rsid w:val="000341E9"/>
    <w:rsid w:val="000342B8"/>
    <w:rsid w:val="0003436B"/>
    <w:rsid w:val="00034582"/>
    <w:rsid w:val="000345C1"/>
    <w:rsid w:val="000349C0"/>
    <w:rsid w:val="00034ACD"/>
    <w:rsid w:val="00034D9F"/>
    <w:rsid w:val="00034DF4"/>
    <w:rsid w:val="00034EF2"/>
    <w:rsid w:val="00035066"/>
    <w:rsid w:val="00035127"/>
    <w:rsid w:val="00035172"/>
    <w:rsid w:val="000352E6"/>
    <w:rsid w:val="0003553D"/>
    <w:rsid w:val="000355DC"/>
    <w:rsid w:val="00035849"/>
    <w:rsid w:val="000358C3"/>
    <w:rsid w:val="00035C98"/>
    <w:rsid w:val="00035D17"/>
    <w:rsid w:val="00035D1F"/>
    <w:rsid w:val="00035D23"/>
    <w:rsid w:val="00035EA0"/>
    <w:rsid w:val="00036050"/>
    <w:rsid w:val="000360DA"/>
    <w:rsid w:val="00036116"/>
    <w:rsid w:val="00036171"/>
    <w:rsid w:val="00036358"/>
    <w:rsid w:val="000363A5"/>
    <w:rsid w:val="00036619"/>
    <w:rsid w:val="000367D9"/>
    <w:rsid w:val="00036B23"/>
    <w:rsid w:val="00036C67"/>
    <w:rsid w:val="00036D31"/>
    <w:rsid w:val="00036D44"/>
    <w:rsid w:val="00036DB7"/>
    <w:rsid w:val="00036E52"/>
    <w:rsid w:val="00036ED7"/>
    <w:rsid w:val="00037416"/>
    <w:rsid w:val="00037476"/>
    <w:rsid w:val="000375B8"/>
    <w:rsid w:val="00037689"/>
    <w:rsid w:val="0003777F"/>
    <w:rsid w:val="00037832"/>
    <w:rsid w:val="00037A2F"/>
    <w:rsid w:val="00037B4F"/>
    <w:rsid w:val="00037BEA"/>
    <w:rsid w:val="00037C2B"/>
    <w:rsid w:val="00037C33"/>
    <w:rsid w:val="00037CAB"/>
    <w:rsid w:val="00037E1F"/>
    <w:rsid w:val="00037F34"/>
    <w:rsid w:val="000400D6"/>
    <w:rsid w:val="00040113"/>
    <w:rsid w:val="000401C6"/>
    <w:rsid w:val="000404D6"/>
    <w:rsid w:val="00040517"/>
    <w:rsid w:val="00040689"/>
    <w:rsid w:val="0004085C"/>
    <w:rsid w:val="00040933"/>
    <w:rsid w:val="00040E31"/>
    <w:rsid w:val="00040EF8"/>
    <w:rsid w:val="00040FA7"/>
    <w:rsid w:val="00041087"/>
    <w:rsid w:val="000412B6"/>
    <w:rsid w:val="00041794"/>
    <w:rsid w:val="000417D2"/>
    <w:rsid w:val="00041846"/>
    <w:rsid w:val="00041A7E"/>
    <w:rsid w:val="00041C95"/>
    <w:rsid w:val="00041D46"/>
    <w:rsid w:val="00041E0E"/>
    <w:rsid w:val="00041E3F"/>
    <w:rsid w:val="00041F16"/>
    <w:rsid w:val="0004213F"/>
    <w:rsid w:val="00042207"/>
    <w:rsid w:val="000423EE"/>
    <w:rsid w:val="0004255E"/>
    <w:rsid w:val="0004269E"/>
    <w:rsid w:val="0004273C"/>
    <w:rsid w:val="000429DE"/>
    <w:rsid w:val="00042C32"/>
    <w:rsid w:val="00042C40"/>
    <w:rsid w:val="00042D30"/>
    <w:rsid w:val="00042F7E"/>
    <w:rsid w:val="00043061"/>
    <w:rsid w:val="00043681"/>
    <w:rsid w:val="00043991"/>
    <w:rsid w:val="000439B7"/>
    <w:rsid w:val="00043A4D"/>
    <w:rsid w:val="00043BF9"/>
    <w:rsid w:val="00043D07"/>
    <w:rsid w:val="00043D9D"/>
    <w:rsid w:val="0004422D"/>
    <w:rsid w:val="000442D5"/>
    <w:rsid w:val="00044301"/>
    <w:rsid w:val="00044329"/>
    <w:rsid w:val="00044422"/>
    <w:rsid w:val="00044494"/>
    <w:rsid w:val="0004450F"/>
    <w:rsid w:val="00044687"/>
    <w:rsid w:val="0004470C"/>
    <w:rsid w:val="00044754"/>
    <w:rsid w:val="0004487B"/>
    <w:rsid w:val="00044ACE"/>
    <w:rsid w:val="00044AF6"/>
    <w:rsid w:val="00044C37"/>
    <w:rsid w:val="00044C5D"/>
    <w:rsid w:val="00044E00"/>
    <w:rsid w:val="00045130"/>
    <w:rsid w:val="000451B9"/>
    <w:rsid w:val="00045338"/>
    <w:rsid w:val="0004536E"/>
    <w:rsid w:val="0004537A"/>
    <w:rsid w:val="000454ED"/>
    <w:rsid w:val="00045606"/>
    <w:rsid w:val="00045617"/>
    <w:rsid w:val="00045667"/>
    <w:rsid w:val="0004580F"/>
    <w:rsid w:val="00045810"/>
    <w:rsid w:val="0004598C"/>
    <w:rsid w:val="00045A07"/>
    <w:rsid w:val="00045A26"/>
    <w:rsid w:val="00045A80"/>
    <w:rsid w:val="00045BDC"/>
    <w:rsid w:val="00045C05"/>
    <w:rsid w:val="00045C7B"/>
    <w:rsid w:val="00045E5F"/>
    <w:rsid w:val="00045FFA"/>
    <w:rsid w:val="000460F1"/>
    <w:rsid w:val="0004624F"/>
    <w:rsid w:val="00046298"/>
    <w:rsid w:val="000462A9"/>
    <w:rsid w:val="000464A8"/>
    <w:rsid w:val="0004653A"/>
    <w:rsid w:val="0004654A"/>
    <w:rsid w:val="000466B3"/>
    <w:rsid w:val="000468B4"/>
    <w:rsid w:val="0004690B"/>
    <w:rsid w:val="000469D4"/>
    <w:rsid w:val="000469F2"/>
    <w:rsid w:val="00046BAE"/>
    <w:rsid w:val="00046BED"/>
    <w:rsid w:val="00046F8C"/>
    <w:rsid w:val="00047085"/>
    <w:rsid w:val="0004765B"/>
    <w:rsid w:val="00047721"/>
    <w:rsid w:val="00047826"/>
    <w:rsid w:val="000478B2"/>
    <w:rsid w:val="0004796B"/>
    <w:rsid w:val="00047D13"/>
    <w:rsid w:val="00047ED4"/>
    <w:rsid w:val="0005006A"/>
    <w:rsid w:val="000500DE"/>
    <w:rsid w:val="00050313"/>
    <w:rsid w:val="0005036E"/>
    <w:rsid w:val="000504DC"/>
    <w:rsid w:val="00050607"/>
    <w:rsid w:val="00050982"/>
    <w:rsid w:val="00050ADF"/>
    <w:rsid w:val="00050BEA"/>
    <w:rsid w:val="00050D22"/>
    <w:rsid w:val="00050FA6"/>
    <w:rsid w:val="00050FB0"/>
    <w:rsid w:val="00051109"/>
    <w:rsid w:val="0005113A"/>
    <w:rsid w:val="00051318"/>
    <w:rsid w:val="0005142E"/>
    <w:rsid w:val="0005175D"/>
    <w:rsid w:val="000518A2"/>
    <w:rsid w:val="000518A6"/>
    <w:rsid w:val="00051A4F"/>
    <w:rsid w:val="00051A52"/>
    <w:rsid w:val="00051B06"/>
    <w:rsid w:val="00051BA9"/>
    <w:rsid w:val="00051F3C"/>
    <w:rsid w:val="00052482"/>
    <w:rsid w:val="00052565"/>
    <w:rsid w:val="0005271A"/>
    <w:rsid w:val="000529ED"/>
    <w:rsid w:val="00052ADB"/>
    <w:rsid w:val="00052AF8"/>
    <w:rsid w:val="00052BCC"/>
    <w:rsid w:val="00052D30"/>
    <w:rsid w:val="000533B7"/>
    <w:rsid w:val="0005356E"/>
    <w:rsid w:val="00053715"/>
    <w:rsid w:val="000537DB"/>
    <w:rsid w:val="00053861"/>
    <w:rsid w:val="00053B40"/>
    <w:rsid w:val="00053DF6"/>
    <w:rsid w:val="00053E90"/>
    <w:rsid w:val="0005404C"/>
    <w:rsid w:val="000544BC"/>
    <w:rsid w:val="00054767"/>
    <w:rsid w:val="00054940"/>
    <w:rsid w:val="00054994"/>
    <w:rsid w:val="000549D3"/>
    <w:rsid w:val="00054A85"/>
    <w:rsid w:val="00054AB6"/>
    <w:rsid w:val="00054B2E"/>
    <w:rsid w:val="00054BB0"/>
    <w:rsid w:val="00054C3F"/>
    <w:rsid w:val="00054D63"/>
    <w:rsid w:val="00054D8D"/>
    <w:rsid w:val="00054FB8"/>
    <w:rsid w:val="000552C9"/>
    <w:rsid w:val="0005543E"/>
    <w:rsid w:val="0005548D"/>
    <w:rsid w:val="00055637"/>
    <w:rsid w:val="00055695"/>
    <w:rsid w:val="0005578F"/>
    <w:rsid w:val="00055BEE"/>
    <w:rsid w:val="00055EE2"/>
    <w:rsid w:val="00055F86"/>
    <w:rsid w:val="0005605C"/>
    <w:rsid w:val="00056255"/>
    <w:rsid w:val="000563BF"/>
    <w:rsid w:val="00056545"/>
    <w:rsid w:val="00056554"/>
    <w:rsid w:val="0005672B"/>
    <w:rsid w:val="00056966"/>
    <w:rsid w:val="00056B70"/>
    <w:rsid w:val="00056F1A"/>
    <w:rsid w:val="00057059"/>
    <w:rsid w:val="000570FA"/>
    <w:rsid w:val="000573CE"/>
    <w:rsid w:val="00057556"/>
    <w:rsid w:val="00057604"/>
    <w:rsid w:val="0005760D"/>
    <w:rsid w:val="000578DA"/>
    <w:rsid w:val="00057951"/>
    <w:rsid w:val="0005799E"/>
    <w:rsid w:val="00057AD6"/>
    <w:rsid w:val="00057B88"/>
    <w:rsid w:val="00057BC0"/>
    <w:rsid w:val="00057C23"/>
    <w:rsid w:val="00057E31"/>
    <w:rsid w:val="00060182"/>
    <w:rsid w:val="000601B2"/>
    <w:rsid w:val="000602AA"/>
    <w:rsid w:val="00060378"/>
    <w:rsid w:val="000605D2"/>
    <w:rsid w:val="000605D3"/>
    <w:rsid w:val="000607AE"/>
    <w:rsid w:val="00060D61"/>
    <w:rsid w:val="00060F92"/>
    <w:rsid w:val="00060FCB"/>
    <w:rsid w:val="00061073"/>
    <w:rsid w:val="000612BA"/>
    <w:rsid w:val="00061869"/>
    <w:rsid w:val="00061DB9"/>
    <w:rsid w:val="00061DFE"/>
    <w:rsid w:val="00061E63"/>
    <w:rsid w:val="00062132"/>
    <w:rsid w:val="000621EE"/>
    <w:rsid w:val="00062227"/>
    <w:rsid w:val="00062241"/>
    <w:rsid w:val="000623AB"/>
    <w:rsid w:val="0006245B"/>
    <w:rsid w:val="00062508"/>
    <w:rsid w:val="000626F5"/>
    <w:rsid w:val="00062973"/>
    <w:rsid w:val="00062B9D"/>
    <w:rsid w:val="00062BF0"/>
    <w:rsid w:val="00062EC6"/>
    <w:rsid w:val="00062FD3"/>
    <w:rsid w:val="00063052"/>
    <w:rsid w:val="0006307E"/>
    <w:rsid w:val="00063091"/>
    <w:rsid w:val="0006310A"/>
    <w:rsid w:val="00063299"/>
    <w:rsid w:val="0006331A"/>
    <w:rsid w:val="00063622"/>
    <w:rsid w:val="00063854"/>
    <w:rsid w:val="000639EB"/>
    <w:rsid w:val="000639F1"/>
    <w:rsid w:val="00063A52"/>
    <w:rsid w:val="00063A8D"/>
    <w:rsid w:val="00063ABC"/>
    <w:rsid w:val="00063E10"/>
    <w:rsid w:val="00063F22"/>
    <w:rsid w:val="00063F4E"/>
    <w:rsid w:val="00063F87"/>
    <w:rsid w:val="000642AC"/>
    <w:rsid w:val="000643C3"/>
    <w:rsid w:val="000643FA"/>
    <w:rsid w:val="00064558"/>
    <w:rsid w:val="0006467D"/>
    <w:rsid w:val="0006477C"/>
    <w:rsid w:val="00064A46"/>
    <w:rsid w:val="00064AA9"/>
    <w:rsid w:val="00064E8B"/>
    <w:rsid w:val="0006506D"/>
    <w:rsid w:val="00065210"/>
    <w:rsid w:val="00065758"/>
    <w:rsid w:val="00065787"/>
    <w:rsid w:val="00065A6C"/>
    <w:rsid w:val="00065AE5"/>
    <w:rsid w:val="00065C76"/>
    <w:rsid w:val="00066257"/>
    <w:rsid w:val="000662B2"/>
    <w:rsid w:val="00066557"/>
    <w:rsid w:val="000667F8"/>
    <w:rsid w:val="00066A48"/>
    <w:rsid w:val="00066BB5"/>
    <w:rsid w:val="00066BEF"/>
    <w:rsid w:val="00066CC0"/>
    <w:rsid w:val="00066F3F"/>
    <w:rsid w:val="0006700F"/>
    <w:rsid w:val="000670E3"/>
    <w:rsid w:val="00067159"/>
    <w:rsid w:val="00067370"/>
    <w:rsid w:val="000676B7"/>
    <w:rsid w:val="000677A6"/>
    <w:rsid w:val="00067982"/>
    <w:rsid w:val="00067998"/>
    <w:rsid w:val="00067C1F"/>
    <w:rsid w:val="00067DDE"/>
    <w:rsid w:val="00067FEB"/>
    <w:rsid w:val="000700CC"/>
    <w:rsid w:val="000701DC"/>
    <w:rsid w:val="000702CD"/>
    <w:rsid w:val="000705EA"/>
    <w:rsid w:val="000705EC"/>
    <w:rsid w:val="00070668"/>
    <w:rsid w:val="0007070C"/>
    <w:rsid w:val="00070A68"/>
    <w:rsid w:val="00070F62"/>
    <w:rsid w:val="0007102D"/>
    <w:rsid w:val="000710E7"/>
    <w:rsid w:val="00071148"/>
    <w:rsid w:val="000711C2"/>
    <w:rsid w:val="0007145D"/>
    <w:rsid w:val="00071492"/>
    <w:rsid w:val="000716FB"/>
    <w:rsid w:val="00071986"/>
    <w:rsid w:val="00072123"/>
    <w:rsid w:val="00072233"/>
    <w:rsid w:val="0007243F"/>
    <w:rsid w:val="00072523"/>
    <w:rsid w:val="000726D7"/>
    <w:rsid w:val="00072763"/>
    <w:rsid w:val="00072800"/>
    <w:rsid w:val="00072837"/>
    <w:rsid w:val="00072AB0"/>
    <w:rsid w:val="00072CCA"/>
    <w:rsid w:val="00072D4A"/>
    <w:rsid w:val="00072E31"/>
    <w:rsid w:val="00072FFF"/>
    <w:rsid w:val="0007327B"/>
    <w:rsid w:val="000735D8"/>
    <w:rsid w:val="0007365B"/>
    <w:rsid w:val="00073709"/>
    <w:rsid w:val="0007374C"/>
    <w:rsid w:val="000737CE"/>
    <w:rsid w:val="0007380B"/>
    <w:rsid w:val="00073A73"/>
    <w:rsid w:val="00073CA6"/>
    <w:rsid w:val="00073CE9"/>
    <w:rsid w:val="00073DF1"/>
    <w:rsid w:val="000741A3"/>
    <w:rsid w:val="000743D9"/>
    <w:rsid w:val="000743EB"/>
    <w:rsid w:val="00074491"/>
    <w:rsid w:val="0007458F"/>
    <w:rsid w:val="00074768"/>
    <w:rsid w:val="000748F3"/>
    <w:rsid w:val="00074969"/>
    <w:rsid w:val="00074A96"/>
    <w:rsid w:val="00074C2A"/>
    <w:rsid w:val="00074C83"/>
    <w:rsid w:val="00074D02"/>
    <w:rsid w:val="00074DB1"/>
    <w:rsid w:val="00074EE0"/>
    <w:rsid w:val="00075018"/>
    <w:rsid w:val="000750F5"/>
    <w:rsid w:val="0007523A"/>
    <w:rsid w:val="000754E7"/>
    <w:rsid w:val="00075806"/>
    <w:rsid w:val="00075820"/>
    <w:rsid w:val="0007587D"/>
    <w:rsid w:val="00075F02"/>
    <w:rsid w:val="0007634E"/>
    <w:rsid w:val="000763A6"/>
    <w:rsid w:val="00076497"/>
    <w:rsid w:val="000764AE"/>
    <w:rsid w:val="00076692"/>
    <w:rsid w:val="0007685A"/>
    <w:rsid w:val="00076B26"/>
    <w:rsid w:val="00076B7C"/>
    <w:rsid w:val="00076C93"/>
    <w:rsid w:val="00076E94"/>
    <w:rsid w:val="000772BA"/>
    <w:rsid w:val="00077368"/>
    <w:rsid w:val="000773E7"/>
    <w:rsid w:val="0007765D"/>
    <w:rsid w:val="00077669"/>
    <w:rsid w:val="0007766A"/>
    <w:rsid w:val="000776C8"/>
    <w:rsid w:val="00077A99"/>
    <w:rsid w:val="00077B6C"/>
    <w:rsid w:val="0008001F"/>
    <w:rsid w:val="00080314"/>
    <w:rsid w:val="00080350"/>
    <w:rsid w:val="00080377"/>
    <w:rsid w:val="0008061E"/>
    <w:rsid w:val="0008098B"/>
    <w:rsid w:val="00080A98"/>
    <w:rsid w:val="00080B6C"/>
    <w:rsid w:val="00080BE1"/>
    <w:rsid w:val="00081050"/>
    <w:rsid w:val="00081248"/>
    <w:rsid w:val="000812D1"/>
    <w:rsid w:val="00081375"/>
    <w:rsid w:val="00081811"/>
    <w:rsid w:val="000818D6"/>
    <w:rsid w:val="00081912"/>
    <w:rsid w:val="00081AB4"/>
    <w:rsid w:val="00081BEA"/>
    <w:rsid w:val="00081D2C"/>
    <w:rsid w:val="0008204F"/>
    <w:rsid w:val="00082196"/>
    <w:rsid w:val="00082288"/>
    <w:rsid w:val="000822C1"/>
    <w:rsid w:val="00082303"/>
    <w:rsid w:val="000827ED"/>
    <w:rsid w:val="00082B4A"/>
    <w:rsid w:val="00082C6D"/>
    <w:rsid w:val="00082D2F"/>
    <w:rsid w:val="00082D5B"/>
    <w:rsid w:val="00082E16"/>
    <w:rsid w:val="00082F5B"/>
    <w:rsid w:val="000831C0"/>
    <w:rsid w:val="000832D7"/>
    <w:rsid w:val="00083587"/>
    <w:rsid w:val="0008370A"/>
    <w:rsid w:val="0008375D"/>
    <w:rsid w:val="0008393F"/>
    <w:rsid w:val="00083976"/>
    <w:rsid w:val="00083C32"/>
    <w:rsid w:val="00083D34"/>
    <w:rsid w:val="00083DBB"/>
    <w:rsid w:val="00083EA3"/>
    <w:rsid w:val="00084059"/>
    <w:rsid w:val="000841CE"/>
    <w:rsid w:val="00084564"/>
    <w:rsid w:val="000846D9"/>
    <w:rsid w:val="00084716"/>
    <w:rsid w:val="00084B47"/>
    <w:rsid w:val="00084C6E"/>
    <w:rsid w:val="00084D00"/>
    <w:rsid w:val="00084EFE"/>
    <w:rsid w:val="000851A7"/>
    <w:rsid w:val="00085215"/>
    <w:rsid w:val="0008528A"/>
    <w:rsid w:val="000852B1"/>
    <w:rsid w:val="0008556C"/>
    <w:rsid w:val="000856B5"/>
    <w:rsid w:val="0008578A"/>
    <w:rsid w:val="000857AB"/>
    <w:rsid w:val="000857CD"/>
    <w:rsid w:val="00085AEC"/>
    <w:rsid w:val="00085B5A"/>
    <w:rsid w:val="00085C6A"/>
    <w:rsid w:val="00085F06"/>
    <w:rsid w:val="00086069"/>
    <w:rsid w:val="000861EC"/>
    <w:rsid w:val="000862BF"/>
    <w:rsid w:val="0008648B"/>
    <w:rsid w:val="00086534"/>
    <w:rsid w:val="000865B1"/>
    <w:rsid w:val="000865F6"/>
    <w:rsid w:val="000867B9"/>
    <w:rsid w:val="00086AAD"/>
    <w:rsid w:val="00086ABC"/>
    <w:rsid w:val="00086B0E"/>
    <w:rsid w:val="00086E49"/>
    <w:rsid w:val="0008703F"/>
    <w:rsid w:val="0008719D"/>
    <w:rsid w:val="00087236"/>
    <w:rsid w:val="00087276"/>
    <w:rsid w:val="00087307"/>
    <w:rsid w:val="00087454"/>
    <w:rsid w:val="00087617"/>
    <w:rsid w:val="000876F5"/>
    <w:rsid w:val="000877DB"/>
    <w:rsid w:val="000878A0"/>
    <w:rsid w:val="00087934"/>
    <w:rsid w:val="00087B7B"/>
    <w:rsid w:val="00087D45"/>
    <w:rsid w:val="00087D9C"/>
    <w:rsid w:val="00087DC2"/>
    <w:rsid w:val="00087E94"/>
    <w:rsid w:val="00087ECF"/>
    <w:rsid w:val="00087F35"/>
    <w:rsid w:val="00087FA8"/>
    <w:rsid w:val="0009037A"/>
    <w:rsid w:val="00090518"/>
    <w:rsid w:val="00090641"/>
    <w:rsid w:val="00090790"/>
    <w:rsid w:val="00090863"/>
    <w:rsid w:val="000908ED"/>
    <w:rsid w:val="00090A43"/>
    <w:rsid w:val="00090CC8"/>
    <w:rsid w:val="00090DBF"/>
    <w:rsid w:val="00090F02"/>
    <w:rsid w:val="00091027"/>
    <w:rsid w:val="00091676"/>
    <w:rsid w:val="000916D3"/>
    <w:rsid w:val="00091710"/>
    <w:rsid w:val="00091A8E"/>
    <w:rsid w:val="00091FCB"/>
    <w:rsid w:val="00092158"/>
    <w:rsid w:val="000921AF"/>
    <w:rsid w:val="00092235"/>
    <w:rsid w:val="0009225F"/>
    <w:rsid w:val="0009227D"/>
    <w:rsid w:val="000922B5"/>
    <w:rsid w:val="000922F4"/>
    <w:rsid w:val="000928D4"/>
    <w:rsid w:val="00092940"/>
    <w:rsid w:val="00092B3C"/>
    <w:rsid w:val="00092DE5"/>
    <w:rsid w:val="0009328C"/>
    <w:rsid w:val="000932CD"/>
    <w:rsid w:val="000932ED"/>
    <w:rsid w:val="00093493"/>
    <w:rsid w:val="000936FB"/>
    <w:rsid w:val="00093712"/>
    <w:rsid w:val="0009378E"/>
    <w:rsid w:val="00093A1D"/>
    <w:rsid w:val="00093A34"/>
    <w:rsid w:val="00093ABE"/>
    <w:rsid w:val="00093B70"/>
    <w:rsid w:val="00093C4E"/>
    <w:rsid w:val="00093F97"/>
    <w:rsid w:val="00093FA4"/>
    <w:rsid w:val="0009402B"/>
    <w:rsid w:val="0009407E"/>
    <w:rsid w:val="0009409B"/>
    <w:rsid w:val="00094353"/>
    <w:rsid w:val="00094787"/>
    <w:rsid w:val="00094882"/>
    <w:rsid w:val="000949FC"/>
    <w:rsid w:val="00094CBD"/>
    <w:rsid w:val="00094F68"/>
    <w:rsid w:val="00095036"/>
    <w:rsid w:val="000951EC"/>
    <w:rsid w:val="000953B6"/>
    <w:rsid w:val="000955AF"/>
    <w:rsid w:val="000955F9"/>
    <w:rsid w:val="000957B6"/>
    <w:rsid w:val="00095828"/>
    <w:rsid w:val="00095991"/>
    <w:rsid w:val="00095AF1"/>
    <w:rsid w:val="00095CBA"/>
    <w:rsid w:val="00095EBE"/>
    <w:rsid w:val="00096646"/>
    <w:rsid w:val="0009664D"/>
    <w:rsid w:val="00096696"/>
    <w:rsid w:val="000967ED"/>
    <w:rsid w:val="0009681E"/>
    <w:rsid w:val="00096C60"/>
    <w:rsid w:val="00096D6D"/>
    <w:rsid w:val="00096E40"/>
    <w:rsid w:val="000970FA"/>
    <w:rsid w:val="000971F8"/>
    <w:rsid w:val="000972AD"/>
    <w:rsid w:val="000973B8"/>
    <w:rsid w:val="000973D4"/>
    <w:rsid w:val="00097462"/>
    <w:rsid w:val="000975D7"/>
    <w:rsid w:val="000976CB"/>
    <w:rsid w:val="000978D6"/>
    <w:rsid w:val="000979DC"/>
    <w:rsid w:val="00097B28"/>
    <w:rsid w:val="00097BB3"/>
    <w:rsid w:val="00097CC9"/>
    <w:rsid w:val="000A010F"/>
    <w:rsid w:val="000A02E6"/>
    <w:rsid w:val="000A0498"/>
    <w:rsid w:val="000A0518"/>
    <w:rsid w:val="000A05D2"/>
    <w:rsid w:val="000A08F7"/>
    <w:rsid w:val="000A09EA"/>
    <w:rsid w:val="000A0A1C"/>
    <w:rsid w:val="000A0A7F"/>
    <w:rsid w:val="000A0DD5"/>
    <w:rsid w:val="000A0DED"/>
    <w:rsid w:val="000A0DFD"/>
    <w:rsid w:val="000A0E67"/>
    <w:rsid w:val="000A0EFF"/>
    <w:rsid w:val="000A1010"/>
    <w:rsid w:val="000A1034"/>
    <w:rsid w:val="000A1093"/>
    <w:rsid w:val="000A111F"/>
    <w:rsid w:val="000A1197"/>
    <w:rsid w:val="000A1200"/>
    <w:rsid w:val="000A1355"/>
    <w:rsid w:val="000A13F7"/>
    <w:rsid w:val="000A1623"/>
    <w:rsid w:val="000A16CA"/>
    <w:rsid w:val="000A1C10"/>
    <w:rsid w:val="000A1DD0"/>
    <w:rsid w:val="000A1DD7"/>
    <w:rsid w:val="000A1F7A"/>
    <w:rsid w:val="000A2032"/>
    <w:rsid w:val="000A2414"/>
    <w:rsid w:val="000A261E"/>
    <w:rsid w:val="000A26D5"/>
    <w:rsid w:val="000A2705"/>
    <w:rsid w:val="000A294C"/>
    <w:rsid w:val="000A2A39"/>
    <w:rsid w:val="000A2A5A"/>
    <w:rsid w:val="000A2DB8"/>
    <w:rsid w:val="000A2E99"/>
    <w:rsid w:val="000A2F6C"/>
    <w:rsid w:val="000A2FC3"/>
    <w:rsid w:val="000A3019"/>
    <w:rsid w:val="000A331C"/>
    <w:rsid w:val="000A3366"/>
    <w:rsid w:val="000A33E0"/>
    <w:rsid w:val="000A345E"/>
    <w:rsid w:val="000A34D3"/>
    <w:rsid w:val="000A36A7"/>
    <w:rsid w:val="000A37D1"/>
    <w:rsid w:val="000A38DB"/>
    <w:rsid w:val="000A3B60"/>
    <w:rsid w:val="000A3B8F"/>
    <w:rsid w:val="000A3D72"/>
    <w:rsid w:val="000A3E20"/>
    <w:rsid w:val="000A3FF9"/>
    <w:rsid w:val="000A40DC"/>
    <w:rsid w:val="000A4107"/>
    <w:rsid w:val="000A41E1"/>
    <w:rsid w:val="000A4504"/>
    <w:rsid w:val="000A45F2"/>
    <w:rsid w:val="000A46A0"/>
    <w:rsid w:val="000A46ED"/>
    <w:rsid w:val="000A47B6"/>
    <w:rsid w:val="000A47CF"/>
    <w:rsid w:val="000A4A7A"/>
    <w:rsid w:val="000A4ADD"/>
    <w:rsid w:val="000A5258"/>
    <w:rsid w:val="000A527B"/>
    <w:rsid w:val="000A52A7"/>
    <w:rsid w:val="000A532C"/>
    <w:rsid w:val="000A5A16"/>
    <w:rsid w:val="000A5C5F"/>
    <w:rsid w:val="000A5D12"/>
    <w:rsid w:val="000A5D70"/>
    <w:rsid w:val="000A6486"/>
    <w:rsid w:val="000A64C2"/>
    <w:rsid w:val="000A69CD"/>
    <w:rsid w:val="000A69F3"/>
    <w:rsid w:val="000A6B7A"/>
    <w:rsid w:val="000A6B8C"/>
    <w:rsid w:val="000A6CD9"/>
    <w:rsid w:val="000A6DA4"/>
    <w:rsid w:val="000A74EA"/>
    <w:rsid w:val="000A766B"/>
    <w:rsid w:val="000A767E"/>
    <w:rsid w:val="000A7692"/>
    <w:rsid w:val="000A7766"/>
    <w:rsid w:val="000A7779"/>
    <w:rsid w:val="000A7813"/>
    <w:rsid w:val="000A788A"/>
    <w:rsid w:val="000A7A4D"/>
    <w:rsid w:val="000A7D42"/>
    <w:rsid w:val="000A7E20"/>
    <w:rsid w:val="000B0274"/>
    <w:rsid w:val="000B0368"/>
    <w:rsid w:val="000B03C7"/>
    <w:rsid w:val="000B049F"/>
    <w:rsid w:val="000B088F"/>
    <w:rsid w:val="000B0968"/>
    <w:rsid w:val="000B0AAF"/>
    <w:rsid w:val="000B0BE8"/>
    <w:rsid w:val="000B0D47"/>
    <w:rsid w:val="000B0D87"/>
    <w:rsid w:val="000B0DF9"/>
    <w:rsid w:val="000B0E34"/>
    <w:rsid w:val="000B0EBA"/>
    <w:rsid w:val="000B0F0F"/>
    <w:rsid w:val="000B1107"/>
    <w:rsid w:val="000B1126"/>
    <w:rsid w:val="000B1195"/>
    <w:rsid w:val="000B11AC"/>
    <w:rsid w:val="000B1235"/>
    <w:rsid w:val="000B128C"/>
    <w:rsid w:val="000B1437"/>
    <w:rsid w:val="000B146F"/>
    <w:rsid w:val="000B14CC"/>
    <w:rsid w:val="000B18CD"/>
    <w:rsid w:val="000B1B26"/>
    <w:rsid w:val="000B1C21"/>
    <w:rsid w:val="000B1F38"/>
    <w:rsid w:val="000B1FE6"/>
    <w:rsid w:val="000B2234"/>
    <w:rsid w:val="000B23C7"/>
    <w:rsid w:val="000B2558"/>
    <w:rsid w:val="000B25B1"/>
    <w:rsid w:val="000B2673"/>
    <w:rsid w:val="000B279E"/>
    <w:rsid w:val="000B2843"/>
    <w:rsid w:val="000B28CD"/>
    <w:rsid w:val="000B2994"/>
    <w:rsid w:val="000B2BF5"/>
    <w:rsid w:val="000B2DDC"/>
    <w:rsid w:val="000B2E05"/>
    <w:rsid w:val="000B2EB5"/>
    <w:rsid w:val="000B2F54"/>
    <w:rsid w:val="000B3122"/>
    <w:rsid w:val="000B32BE"/>
    <w:rsid w:val="000B349F"/>
    <w:rsid w:val="000B3773"/>
    <w:rsid w:val="000B38F2"/>
    <w:rsid w:val="000B3B22"/>
    <w:rsid w:val="000B3CA1"/>
    <w:rsid w:val="000B3DCD"/>
    <w:rsid w:val="000B428F"/>
    <w:rsid w:val="000B4315"/>
    <w:rsid w:val="000B45C5"/>
    <w:rsid w:val="000B4693"/>
    <w:rsid w:val="000B46D1"/>
    <w:rsid w:val="000B476A"/>
    <w:rsid w:val="000B47AB"/>
    <w:rsid w:val="000B47C7"/>
    <w:rsid w:val="000B489E"/>
    <w:rsid w:val="000B4CF3"/>
    <w:rsid w:val="000B5810"/>
    <w:rsid w:val="000B5BFE"/>
    <w:rsid w:val="000B5C7E"/>
    <w:rsid w:val="000B5C80"/>
    <w:rsid w:val="000B5CE1"/>
    <w:rsid w:val="000B5FB6"/>
    <w:rsid w:val="000B6049"/>
    <w:rsid w:val="000B60A3"/>
    <w:rsid w:val="000B636F"/>
    <w:rsid w:val="000B637F"/>
    <w:rsid w:val="000B641D"/>
    <w:rsid w:val="000B659F"/>
    <w:rsid w:val="000B68B2"/>
    <w:rsid w:val="000B6908"/>
    <w:rsid w:val="000B6930"/>
    <w:rsid w:val="000B698D"/>
    <w:rsid w:val="000B6A9F"/>
    <w:rsid w:val="000B6BD0"/>
    <w:rsid w:val="000B6C0B"/>
    <w:rsid w:val="000B6CFA"/>
    <w:rsid w:val="000B6E36"/>
    <w:rsid w:val="000B6F88"/>
    <w:rsid w:val="000B6F97"/>
    <w:rsid w:val="000B6FE1"/>
    <w:rsid w:val="000B7013"/>
    <w:rsid w:val="000B7244"/>
    <w:rsid w:val="000B737D"/>
    <w:rsid w:val="000B7487"/>
    <w:rsid w:val="000B77D7"/>
    <w:rsid w:val="000B7821"/>
    <w:rsid w:val="000B7C17"/>
    <w:rsid w:val="000B7E0A"/>
    <w:rsid w:val="000B7E56"/>
    <w:rsid w:val="000B7F6C"/>
    <w:rsid w:val="000B7F76"/>
    <w:rsid w:val="000C0262"/>
    <w:rsid w:val="000C036B"/>
    <w:rsid w:val="000C03E7"/>
    <w:rsid w:val="000C0873"/>
    <w:rsid w:val="000C08A4"/>
    <w:rsid w:val="000C0937"/>
    <w:rsid w:val="000C0B1B"/>
    <w:rsid w:val="000C0BA0"/>
    <w:rsid w:val="000C0BCB"/>
    <w:rsid w:val="000C0BF1"/>
    <w:rsid w:val="000C0C17"/>
    <w:rsid w:val="000C0C6C"/>
    <w:rsid w:val="000C0CC9"/>
    <w:rsid w:val="000C0F7B"/>
    <w:rsid w:val="000C0FDB"/>
    <w:rsid w:val="000C12A9"/>
    <w:rsid w:val="000C12ED"/>
    <w:rsid w:val="000C1332"/>
    <w:rsid w:val="000C15FA"/>
    <w:rsid w:val="000C16AE"/>
    <w:rsid w:val="000C178B"/>
    <w:rsid w:val="000C1820"/>
    <w:rsid w:val="000C1868"/>
    <w:rsid w:val="000C1CB2"/>
    <w:rsid w:val="000C1F0D"/>
    <w:rsid w:val="000C1F1E"/>
    <w:rsid w:val="000C222C"/>
    <w:rsid w:val="000C227D"/>
    <w:rsid w:val="000C22F9"/>
    <w:rsid w:val="000C25E6"/>
    <w:rsid w:val="000C25F5"/>
    <w:rsid w:val="000C2662"/>
    <w:rsid w:val="000C2850"/>
    <w:rsid w:val="000C2A9D"/>
    <w:rsid w:val="000C2B1F"/>
    <w:rsid w:val="000C2C83"/>
    <w:rsid w:val="000C2CAF"/>
    <w:rsid w:val="000C2CC2"/>
    <w:rsid w:val="000C30B9"/>
    <w:rsid w:val="000C3268"/>
    <w:rsid w:val="000C34EC"/>
    <w:rsid w:val="000C3560"/>
    <w:rsid w:val="000C35D5"/>
    <w:rsid w:val="000C3758"/>
    <w:rsid w:val="000C3796"/>
    <w:rsid w:val="000C3D66"/>
    <w:rsid w:val="000C41E5"/>
    <w:rsid w:val="000C4390"/>
    <w:rsid w:val="000C43C5"/>
    <w:rsid w:val="000C456D"/>
    <w:rsid w:val="000C4A1D"/>
    <w:rsid w:val="000C4B15"/>
    <w:rsid w:val="000C4B4E"/>
    <w:rsid w:val="000C4B95"/>
    <w:rsid w:val="000C4C35"/>
    <w:rsid w:val="000C4D8C"/>
    <w:rsid w:val="000C5095"/>
    <w:rsid w:val="000C5125"/>
    <w:rsid w:val="000C516C"/>
    <w:rsid w:val="000C5531"/>
    <w:rsid w:val="000C5785"/>
    <w:rsid w:val="000C5934"/>
    <w:rsid w:val="000C5AF0"/>
    <w:rsid w:val="000C5B23"/>
    <w:rsid w:val="000C5C38"/>
    <w:rsid w:val="000C5EB5"/>
    <w:rsid w:val="000C6180"/>
    <w:rsid w:val="000C619D"/>
    <w:rsid w:val="000C6250"/>
    <w:rsid w:val="000C6387"/>
    <w:rsid w:val="000C6592"/>
    <w:rsid w:val="000C660C"/>
    <w:rsid w:val="000C665C"/>
    <w:rsid w:val="000C67A6"/>
    <w:rsid w:val="000C6830"/>
    <w:rsid w:val="000C6857"/>
    <w:rsid w:val="000C6C2F"/>
    <w:rsid w:val="000C6D92"/>
    <w:rsid w:val="000C6E36"/>
    <w:rsid w:val="000C6E6E"/>
    <w:rsid w:val="000C6F0A"/>
    <w:rsid w:val="000C702A"/>
    <w:rsid w:val="000C7201"/>
    <w:rsid w:val="000C7504"/>
    <w:rsid w:val="000C773D"/>
    <w:rsid w:val="000C7A64"/>
    <w:rsid w:val="000C7A74"/>
    <w:rsid w:val="000C7AEA"/>
    <w:rsid w:val="000C7BCB"/>
    <w:rsid w:val="000C7C2F"/>
    <w:rsid w:val="000C7D6D"/>
    <w:rsid w:val="000C7E53"/>
    <w:rsid w:val="000C7EC3"/>
    <w:rsid w:val="000C7FC6"/>
    <w:rsid w:val="000D008F"/>
    <w:rsid w:val="000D027D"/>
    <w:rsid w:val="000D036F"/>
    <w:rsid w:val="000D047F"/>
    <w:rsid w:val="000D04DF"/>
    <w:rsid w:val="000D09BB"/>
    <w:rsid w:val="000D0A83"/>
    <w:rsid w:val="000D0AD5"/>
    <w:rsid w:val="000D11CC"/>
    <w:rsid w:val="000D1491"/>
    <w:rsid w:val="000D1530"/>
    <w:rsid w:val="000D173D"/>
    <w:rsid w:val="000D1AC6"/>
    <w:rsid w:val="000D1B51"/>
    <w:rsid w:val="000D1FF3"/>
    <w:rsid w:val="000D2017"/>
    <w:rsid w:val="000D233F"/>
    <w:rsid w:val="000D241B"/>
    <w:rsid w:val="000D2431"/>
    <w:rsid w:val="000D26C2"/>
    <w:rsid w:val="000D29C1"/>
    <w:rsid w:val="000D2C51"/>
    <w:rsid w:val="000D2D8E"/>
    <w:rsid w:val="000D2DF3"/>
    <w:rsid w:val="000D2FF8"/>
    <w:rsid w:val="000D301E"/>
    <w:rsid w:val="000D3029"/>
    <w:rsid w:val="000D30EA"/>
    <w:rsid w:val="000D31FD"/>
    <w:rsid w:val="000D333D"/>
    <w:rsid w:val="000D3367"/>
    <w:rsid w:val="000D3447"/>
    <w:rsid w:val="000D3509"/>
    <w:rsid w:val="000D35FA"/>
    <w:rsid w:val="000D3796"/>
    <w:rsid w:val="000D381F"/>
    <w:rsid w:val="000D3B28"/>
    <w:rsid w:val="000D3D62"/>
    <w:rsid w:val="000D4077"/>
    <w:rsid w:val="000D422A"/>
    <w:rsid w:val="000D457A"/>
    <w:rsid w:val="000D4A93"/>
    <w:rsid w:val="000D4B4A"/>
    <w:rsid w:val="000D4C84"/>
    <w:rsid w:val="000D4CE3"/>
    <w:rsid w:val="000D4CEF"/>
    <w:rsid w:val="000D4DC0"/>
    <w:rsid w:val="000D4F52"/>
    <w:rsid w:val="000D5054"/>
    <w:rsid w:val="000D52F1"/>
    <w:rsid w:val="000D5385"/>
    <w:rsid w:val="000D5AB4"/>
    <w:rsid w:val="000D5B03"/>
    <w:rsid w:val="000D5C7A"/>
    <w:rsid w:val="000D5C8C"/>
    <w:rsid w:val="000D5D6B"/>
    <w:rsid w:val="000D5D8C"/>
    <w:rsid w:val="000D5FE7"/>
    <w:rsid w:val="000D6309"/>
    <w:rsid w:val="000D65E2"/>
    <w:rsid w:val="000D6632"/>
    <w:rsid w:val="000D67EA"/>
    <w:rsid w:val="000D688D"/>
    <w:rsid w:val="000D6B88"/>
    <w:rsid w:val="000D6C04"/>
    <w:rsid w:val="000D6EE8"/>
    <w:rsid w:val="000D7047"/>
    <w:rsid w:val="000D7056"/>
    <w:rsid w:val="000D70C4"/>
    <w:rsid w:val="000D7396"/>
    <w:rsid w:val="000D75D1"/>
    <w:rsid w:val="000D7646"/>
    <w:rsid w:val="000D7982"/>
    <w:rsid w:val="000D7F7D"/>
    <w:rsid w:val="000D7FD9"/>
    <w:rsid w:val="000E006E"/>
    <w:rsid w:val="000E018E"/>
    <w:rsid w:val="000E01F5"/>
    <w:rsid w:val="000E03A6"/>
    <w:rsid w:val="000E03C5"/>
    <w:rsid w:val="000E049F"/>
    <w:rsid w:val="000E0611"/>
    <w:rsid w:val="000E0839"/>
    <w:rsid w:val="000E087D"/>
    <w:rsid w:val="000E0C42"/>
    <w:rsid w:val="000E0D70"/>
    <w:rsid w:val="000E0D93"/>
    <w:rsid w:val="000E0DD9"/>
    <w:rsid w:val="000E0E8B"/>
    <w:rsid w:val="000E105F"/>
    <w:rsid w:val="000E10CD"/>
    <w:rsid w:val="000E10E0"/>
    <w:rsid w:val="000E12BA"/>
    <w:rsid w:val="000E1476"/>
    <w:rsid w:val="000E1776"/>
    <w:rsid w:val="000E1853"/>
    <w:rsid w:val="000E1990"/>
    <w:rsid w:val="000E19FA"/>
    <w:rsid w:val="000E1C69"/>
    <w:rsid w:val="000E1C88"/>
    <w:rsid w:val="000E1EFE"/>
    <w:rsid w:val="000E2021"/>
    <w:rsid w:val="000E2258"/>
    <w:rsid w:val="000E2337"/>
    <w:rsid w:val="000E2388"/>
    <w:rsid w:val="000E2743"/>
    <w:rsid w:val="000E2915"/>
    <w:rsid w:val="000E297C"/>
    <w:rsid w:val="000E2A2C"/>
    <w:rsid w:val="000E2EA0"/>
    <w:rsid w:val="000E3103"/>
    <w:rsid w:val="000E310F"/>
    <w:rsid w:val="000E3118"/>
    <w:rsid w:val="000E31EA"/>
    <w:rsid w:val="000E3357"/>
    <w:rsid w:val="000E3557"/>
    <w:rsid w:val="000E3684"/>
    <w:rsid w:val="000E375D"/>
    <w:rsid w:val="000E3774"/>
    <w:rsid w:val="000E3814"/>
    <w:rsid w:val="000E3AD5"/>
    <w:rsid w:val="000E3C0E"/>
    <w:rsid w:val="000E3C7A"/>
    <w:rsid w:val="000E3E29"/>
    <w:rsid w:val="000E3FD9"/>
    <w:rsid w:val="000E403E"/>
    <w:rsid w:val="000E437E"/>
    <w:rsid w:val="000E4456"/>
    <w:rsid w:val="000E4878"/>
    <w:rsid w:val="000E4B59"/>
    <w:rsid w:val="000E4C62"/>
    <w:rsid w:val="000E4D6E"/>
    <w:rsid w:val="000E4F07"/>
    <w:rsid w:val="000E4F40"/>
    <w:rsid w:val="000E4F84"/>
    <w:rsid w:val="000E4F8B"/>
    <w:rsid w:val="000E549A"/>
    <w:rsid w:val="000E55A6"/>
    <w:rsid w:val="000E562E"/>
    <w:rsid w:val="000E57F7"/>
    <w:rsid w:val="000E5909"/>
    <w:rsid w:val="000E594E"/>
    <w:rsid w:val="000E5972"/>
    <w:rsid w:val="000E59DB"/>
    <w:rsid w:val="000E5AF6"/>
    <w:rsid w:val="000E5B33"/>
    <w:rsid w:val="000E5B9F"/>
    <w:rsid w:val="000E5EAD"/>
    <w:rsid w:val="000E5EC2"/>
    <w:rsid w:val="000E5EFB"/>
    <w:rsid w:val="000E5F9A"/>
    <w:rsid w:val="000E60D5"/>
    <w:rsid w:val="000E63D0"/>
    <w:rsid w:val="000E6477"/>
    <w:rsid w:val="000E6559"/>
    <w:rsid w:val="000E67A6"/>
    <w:rsid w:val="000E6976"/>
    <w:rsid w:val="000E6A29"/>
    <w:rsid w:val="000E6A97"/>
    <w:rsid w:val="000E6AED"/>
    <w:rsid w:val="000E6B42"/>
    <w:rsid w:val="000E6C8C"/>
    <w:rsid w:val="000E6E11"/>
    <w:rsid w:val="000E71E2"/>
    <w:rsid w:val="000E725C"/>
    <w:rsid w:val="000E7462"/>
    <w:rsid w:val="000E75D2"/>
    <w:rsid w:val="000E78E7"/>
    <w:rsid w:val="000E79BE"/>
    <w:rsid w:val="000E7B2A"/>
    <w:rsid w:val="000E7C41"/>
    <w:rsid w:val="000E7C8A"/>
    <w:rsid w:val="000E7D8D"/>
    <w:rsid w:val="000E7EB9"/>
    <w:rsid w:val="000F028B"/>
    <w:rsid w:val="000F0379"/>
    <w:rsid w:val="000F045C"/>
    <w:rsid w:val="000F063E"/>
    <w:rsid w:val="000F08F3"/>
    <w:rsid w:val="000F09E5"/>
    <w:rsid w:val="000F0B3C"/>
    <w:rsid w:val="000F0D17"/>
    <w:rsid w:val="000F0F29"/>
    <w:rsid w:val="000F0FF5"/>
    <w:rsid w:val="000F109E"/>
    <w:rsid w:val="000F1146"/>
    <w:rsid w:val="000F11B0"/>
    <w:rsid w:val="000F13C2"/>
    <w:rsid w:val="000F13F1"/>
    <w:rsid w:val="000F146B"/>
    <w:rsid w:val="000F14C4"/>
    <w:rsid w:val="000F1568"/>
    <w:rsid w:val="000F15C5"/>
    <w:rsid w:val="000F16C3"/>
    <w:rsid w:val="000F17D8"/>
    <w:rsid w:val="000F1D4A"/>
    <w:rsid w:val="000F1E24"/>
    <w:rsid w:val="000F2087"/>
    <w:rsid w:val="000F20A3"/>
    <w:rsid w:val="000F22AD"/>
    <w:rsid w:val="000F253F"/>
    <w:rsid w:val="000F2554"/>
    <w:rsid w:val="000F2667"/>
    <w:rsid w:val="000F27DB"/>
    <w:rsid w:val="000F28CB"/>
    <w:rsid w:val="000F2984"/>
    <w:rsid w:val="000F2B92"/>
    <w:rsid w:val="000F2D69"/>
    <w:rsid w:val="000F2D82"/>
    <w:rsid w:val="000F2FA1"/>
    <w:rsid w:val="000F3554"/>
    <w:rsid w:val="000F3588"/>
    <w:rsid w:val="000F3966"/>
    <w:rsid w:val="000F399A"/>
    <w:rsid w:val="000F39E7"/>
    <w:rsid w:val="000F3AEA"/>
    <w:rsid w:val="000F3B13"/>
    <w:rsid w:val="000F3C6C"/>
    <w:rsid w:val="000F3E1A"/>
    <w:rsid w:val="000F4445"/>
    <w:rsid w:val="000F4765"/>
    <w:rsid w:val="000F49D4"/>
    <w:rsid w:val="000F4AF6"/>
    <w:rsid w:val="000F4AF8"/>
    <w:rsid w:val="000F4C8C"/>
    <w:rsid w:val="000F4CE9"/>
    <w:rsid w:val="000F4EAD"/>
    <w:rsid w:val="000F4EFE"/>
    <w:rsid w:val="000F50B1"/>
    <w:rsid w:val="000F5138"/>
    <w:rsid w:val="000F51AF"/>
    <w:rsid w:val="000F51E0"/>
    <w:rsid w:val="000F5481"/>
    <w:rsid w:val="000F54C7"/>
    <w:rsid w:val="000F56D1"/>
    <w:rsid w:val="000F5764"/>
    <w:rsid w:val="000F5C10"/>
    <w:rsid w:val="000F5C86"/>
    <w:rsid w:val="000F5C8D"/>
    <w:rsid w:val="000F5C9F"/>
    <w:rsid w:val="000F5E3D"/>
    <w:rsid w:val="000F60E4"/>
    <w:rsid w:val="000F62AB"/>
    <w:rsid w:val="000F6398"/>
    <w:rsid w:val="000F646D"/>
    <w:rsid w:val="000F6594"/>
    <w:rsid w:val="000F67FE"/>
    <w:rsid w:val="000F6BE3"/>
    <w:rsid w:val="000F7172"/>
    <w:rsid w:val="000F71EA"/>
    <w:rsid w:val="000F7211"/>
    <w:rsid w:val="000F733F"/>
    <w:rsid w:val="000F7531"/>
    <w:rsid w:val="000F7679"/>
    <w:rsid w:val="000F76EC"/>
    <w:rsid w:val="000F76FA"/>
    <w:rsid w:val="000F7AF9"/>
    <w:rsid w:val="000F7DE8"/>
    <w:rsid w:val="000F7E56"/>
    <w:rsid w:val="001000B9"/>
    <w:rsid w:val="001000C4"/>
    <w:rsid w:val="0010016B"/>
    <w:rsid w:val="001004CD"/>
    <w:rsid w:val="001007B0"/>
    <w:rsid w:val="00100861"/>
    <w:rsid w:val="00100A32"/>
    <w:rsid w:val="00100A67"/>
    <w:rsid w:val="00100AB1"/>
    <w:rsid w:val="00100BF4"/>
    <w:rsid w:val="00100EDE"/>
    <w:rsid w:val="00100FA8"/>
    <w:rsid w:val="00100FAB"/>
    <w:rsid w:val="001013FF"/>
    <w:rsid w:val="001014C1"/>
    <w:rsid w:val="001016B3"/>
    <w:rsid w:val="00101A20"/>
    <w:rsid w:val="00101BB2"/>
    <w:rsid w:val="00101BCF"/>
    <w:rsid w:val="00101C7D"/>
    <w:rsid w:val="00101E08"/>
    <w:rsid w:val="00101F15"/>
    <w:rsid w:val="00102023"/>
    <w:rsid w:val="00102154"/>
    <w:rsid w:val="0010259A"/>
    <w:rsid w:val="00102807"/>
    <w:rsid w:val="0010297E"/>
    <w:rsid w:val="00102EDF"/>
    <w:rsid w:val="00102F84"/>
    <w:rsid w:val="00103017"/>
    <w:rsid w:val="001030AD"/>
    <w:rsid w:val="0010337E"/>
    <w:rsid w:val="0010338C"/>
    <w:rsid w:val="001033B1"/>
    <w:rsid w:val="0010341D"/>
    <w:rsid w:val="00103778"/>
    <w:rsid w:val="00103A80"/>
    <w:rsid w:val="00103C6C"/>
    <w:rsid w:val="00103CCA"/>
    <w:rsid w:val="00103D9A"/>
    <w:rsid w:val="00103DE6"/>
    <w:rsid w:val="00103EBD"/>
    <w:rsid w:val="00103F53"/>
    <w:rsid w:val="00103FA6"/>
    <w:rsid w:val="00103FB4"/>
    <w:rsid w:val="00104017"/>
    <w:rsid w:val="0010459D"/>
    <w:rsid w:val="00104723"/>
    <w:rsid w:val="0010485C"/>
    <w:rsid w:val="0010485E"/>
    <w:rsid w:val="0010488F"/>
    <w:rsid w:val="0010494C"/>
    <w:rsid w:val="00104A6F"/>
    <w:rsid w:val="00104B32"/>
    <w:rsid w:val="00104EC4"/>
    <w:rsid w:val="00105254"/>
    <w:rsid w:val="00105279"/>
    <w:rsid w:val="0010549E"/>
    <w:rsid w:val="001057A3"/>
    <w:rsid w:val="001058CC"/>
    <w:rsid w:val="001059E5"/>
    <w:rsid w:val="00105BD1"/>
    <w:rsid w:val="00105E4E"/>
    <w:rsid w:val="00105FB9"/>
    <w:rsid w:val="00106101"/>
    <w:rsid w:val="00106281"/>
    <w:rsid w:val="00106650"/>
    <w:rsid w:val="0010671F"/>
    <w:rsid w:val="001068EF"/>
    <w:rsid w:val="00106AF5"/>
    <w:rsid w:val="00106C08"/>
    <w:rsid w:val="00106C1D"/>
    <w:rsid w:val="00106C3C"/>
    <w:rsid w:val="00106DD8"/>
    <w:rsid w:val="00106DEF"/>
    <w:rsid w:val="00106EAD"/>
    <w:rsid w:val="00107310"/>
    <w:rsid w:val="001074B7"/>
    <w:rsid w:val="0010754D"/>
    <w:rsid w:val="001077BC"/>
    <w:rsid w:val="00107853"/>
    <w:rsid w:val="00107A08"/>
    <w:rsid w:val="00107A14"/>
    <w:rsid w:val="00107A5F"/>
    <w:rsid w:val="00107C5E"/>
    <w:rsid w:val="00110009"/>
    <w:rsid w:val="001100F8"/>
    <w:rsid w:val="0011012D"/>
    <w:rsid w:val="001102A1"/>
    <w:rsid w:val="001102DE"/>
    <w:rsid w:val="001102F6"/>
    <w:rsid w:val="001104D1"/>
    <w:rsid w:val="00110718"/>
    <w:rsid w:val="0011075F"/>
    <w:rsid w:val="0011078F"/>
    <w:rsid w:val="00110B15"/>
    <w:rsid w:val="00110DF5"/>
    <w:rsid w:val="00111000"/>
    <w:rsid w:val="00111022"/>
    <w:rsid w:val="00111389"/>
    <w:rsid w:val="00111554"/>
    <w:rsid w:val="0011184D"/>
    <w:rsid w:val="00111982"/>
    <w:rsid w:val="00111AB2"/>
    <w:rsid w:val="00111AD9"/>
    <w:rsid w:val="00111DA5"/>
    <w:rsid w:val="00111DCC"/>
    <w:rsid w:val="00111EB4"/>
    <w:rsid w:val="00111FA5"/>
    <w:rsid w:val="00111FCE"/>
    <w:rsid w:val="00111FE7"/>
    <w:rsid w:val="00111FF6"/>
    <w:rsid w:val="00112207"/>
    <w:rsid w:val="00112359"/>
    <w:rsid w:val="001126F1"/>
    <w:rsid w:val="0011277A"/>
    <w:rsid w:val="001127F2"/>
    <w:rsid w:val="0011282B"/>
    <w:rsid w:val="00112A0B"/>
    <w:rsid w:val="00112B1D"/>
    <w:rsid w:val="00112B70"/>
    <w:rsid w:val="00112D0C"/>
    <w:rsid w:val="00112D87"/>
    <w:rsid w:val="00112D89"/>
    <w:rsid w:val="00112F10"/>
    <w:rsid w:val="00112F79"/>
    <w:rsid w:val="00113137"/>
    <w:rsid w:val="00113615"/>
    <w:rsid w:val="001136DC"/>
    <w:rsid w:val="001136F6"/>
    <w:rsid w:val="00113C17"/>
    <w:rsid w:val="00113CF8"/>
    <w:rsid w:val="00113E5E"/>
    <w:rsid w:val="0011408F"/>
    <w:rsid w:val="00114149"/>
    <w:rsid w:val="00114429"/>
    <w:rsid w:val="001146E8"/>
    <w:rsid w:val="00114869"/>
    <w:rsid w:val="00114933"/>
    <w:rsid w:val="00114ED4"/>
    <w:rsid w:val="00114F65"/>
    <w:rsid w:val="00114F8A"/>
    <w:rsid w:val="00115341"/>
    <w:rsid w:val="001154D7"/>
    <w:rsid w:val="00115516"/>
    <w:rsid w:val="001155DA"/>
    <w:rsid w:val="001157E9"/>
    <w:rsid w:val="00115896"/>
    <w:rsid w:val="001158E9"/>
    <w:rsid w:val="00115CC9"/>
    <w:rsid w:val="00115D66"/>
    <w:rsid w:val="00115E5E"/>
    <w:rsid w:val="0011621F"/>
    <w:rsid w:val="00116237"/>
    <w:rsid w:val="001162EE"/>
    <w:rsid w:val="0011653A"/>
    <w:rsid w:val="00116854"/>
    <w:rsid w:val="00116BFE"/>
    <w:rsid w:val="00116FDF"/>
    <w:rsid w:val="00116FF1"/>
    <w:rsid w:val="00117042"/>
    <w:rsid w:val="00117051"/>
    <w:rsid w:val="001173FC"/>
    <w:rsid w:val="00117AA1"/>
    <w:rsid w:val="00117C50"/>
    <w:rsid w:val="00117D15"/>
    <w:rsid w:val="00117E0F"/>
    <w:rsid w:val="00120135"/>
    <w:rsid w:val="00120213"/>
    <w:rsid w:val="00120322"/>
    <w:rsid w:val="0012064D"/>
    <w:rsid w:val="00120661"/>
    <w:rsid w:val="00120700"/>
    <w:rsid w:val="00120934"/>
    <w:rsid w:val="0012097B"/>
    <w:rsid w:val="00120B06"/>
    <w:rsid w:val="00120B11"/>
    <w:rsid w:val="00120D92"/>
    <w:rsid w:val="00120E22"/>
    <w:rsid w:val="00121976"/>
    <w:rsid w:val="00121B5E"/>
    <w:rsid w:val="00121C7F"/>
    <w:rsid w:val="00121D0C"/>
    <w:rsid w:val="00121DD5"/>
    <w:rsid w:val="0012207D"/>
    <w:rsid w:val="00122314"/>
    <w:rsid w:val="00122334"/>
    <w:rsid w:val="0012253D"/>
    <w:rsid w:val="0012258D"/>
    <w:rsid w:val="00122D1A"/>
    <w:rsid w:val="00122ECB"/>
    <w:rsid w:val="00122EF0"/>
    <w:rsid w:val="00122F58"/>
    <w:rsid w:val="0012311B"/>
    <w:rsid w:val="0012341C"/>
    <w:rsid w:val="00123504"/>
    <w:rsid w:val="001235C7"/>
    <w:rsid w:val="00123809"/>
    <w:rsid w:val="001238E5"/>
    <w:rsid w:val="00123912"/>
    <w:rsid w:val="00123B07"/>
    <w:rsid w:val="00123DA9"/>
    <w:rsid w:val="00123F44"/>
    <w:rsid w:val="00124103"/>
    <w:rsid w:val="00124160"/>
    <w:rsid w:val="001242E0"/>
    <w:rsid w:val="001244FB"/>
    <w:rsid w:val="00124667"/>
    <w:rsid w:val="001246C0"/>
    <w:rsid w:val="00124CF7"/>
    <w:rsid w:val="00125070"/>
    <w:rsid w:val="001250AB"/>
    <w:rsid w:val="00125129"/>
    <w:rsid w:val="00125379"/>
    <w:rsid w:val="0012544A"/>
    <w:rsid w:val="0012548C"/>
    <w:rsid w:val="00125636"/>
    <w:rsid w:val="00125649"/>
    <w:rsid w:val="0012566D"/>
    <w:rsid w:val="001256A1"/>
    <w:rsid w:val="00125817"/>
    <w:rsid w:val="00125AB6"/>
    <w:rsid w:val="00125B96"/>
    <w:rsid w:val="00125D31"/>
    <w:rsid w:val="00125D43"/>
    <w:rsid w:val="00125E60"/>
    <w:rsid w:val="00125F0D"/>
    <w:rsid w:val="00125FD3"/>
    <w:rsid w:val="0012602A"/>
    <w:rsid w:val="00126118"/>
    <w:rsid w:val="001264FC"/>
    <w:rsid w:val="00126601"/>
    <w:rsid w:val="00126956"/>
    <w:rsid w:val="00126C7A"/>
    <w:rsid w:val="00126CCA"/>
    <w:rsid w:val="00126EE3"/>
    <w:rsid w:val="00127604"/>
    <w:rsid w:val="001276DB"/>
    <w:rsid w:val="0012787D"/>
    <w:rsid w:val="00127B26"/>
    <w:rsid w:val="00127B43"/>
    <w:rsid w:val="00127CD1"/>
    <w:rsid w:val="00127EF1"/>
    <w:rsid w:val="00127FC5"/>
    <w:rsid w:val="001301EC"/>
    <w:rsid w:val="00130416"/>
    <w:rsid w:val="00130541"/>
    <w:rsid w:val="00130622"/>
    <w:rsid w:val="0013066F"/>
    <w:rsid w:val="00130691"/>
    <w:rsid w:val="00130726"/>
    <w:rsid w:val="0013073A"/>
    <w:rsid w:val="00130742"/>
    <w:rsid w:val="001307CD"/>
    <w:rsid w:val="00130D16"/>
    <w:rsid w:val="00130EB6"/>
    <w:rsid w:val="00130F5D"/>
    <w:rsid w:val="00130FB4"/>
    <w:rsid w:val="001312E3"/>
    <w:rsid w:val="0013142F"/>
    <w:rsid w:val="00131527"/>
    <w:rsid w:val="0013157A"/>
    <w:rsid w:val="00131615"/>
    <w:rsid w:val="00131893"/>
    <w:rsid w:val="00131A30"/>
    <w:rsid w:val="00131C28"/>
    <w:rsid w:val="00131C54"/>
    <w:rsid w:val="00131DA1"/>
    <w:rsid w:val="00131E39"/>
    <w:rsid w:val="00131EA9"/>
    <w:rsid w:val="0013213B"/>
    <w:rsid w:val="0013244B"/>
    <w:rsid w:val="00132477"/>
    <w:rsid w:val="0013253D"/>
    <w:rsid w:val="00132587"/>
    <w:rsid w:val="001325D8"/>
    <w:rsid w:val="00132683"/>
    <w:rsid w:val="00132774"/>
    <w:rsid w:val="00132865"/>
    <w:rsid w:val="0013299F"/>
    <w:rsid w:val="001329E5"/>
    <w:rsid w:val="00132A5E"/>
    <w:rsid w:val="00132E56"/>
    <w:rsid w:val="00132E9C"/>
    <w:rsid w:val="00132EE3"/>
    <w:rsid w:val="00132F74"/>
    <w:rsid w:val="00133264"/>
    <w:rsid w:val="00133473"/>
    <w:rsid w:val="001335A1"/>
    <w:rsid w:val="00133707"/>
    <w:rsid w:val="0013394B"/>
    <w:rsid w:val="001339B3"/>
    <w:rsid w:val="001339E6"/>
    <w:rsid w:val="00133BA2"/>
    <w:rsid w:val="00133C0C"/>
    <w:rsid w:val="00133C3D"/>
    <w:rsid w:val="00133DF3"/>
    <w:rsid w:val="001342F4"/>
    <w:rsid w:val="00134308"/>
    <w:rsid w:val="0013433E"/>
    <w:rsid w:val="001349D3"/>
    <w:rsid w:val="00134C13"/>
    <w:rsid w:val="00134CED"/>
    <w:rsid w:val="00134CF7"/>
    <w:rsid w:val="00134D72"/>
    <w:rsid w:val="001350F7"/>
    <w:rsid w:val="00135410"/>
    <w:rsid w:val="00135D75"/>
    <w:rsid w:val="00136225"/>
    <w:rsid w:val="0013624B"/>
    <w:rsid w:val="00136259"/>
    <w:rsid w:val="001362BA"/>
    <w:rsid w:val="001362E1"/>
    <w:rsid w:val="00136405"/>
    <w:rsid w:val="001364BF"/>
    <w:rsid w:val="0013694D"/>
    <w:rsid w:val="00136AF5"/>
    <w:rsid w:val="00136B76"/>
    <w:rsid w:val="00136D38"/>
    <w:rsid w:val="00136D6D"/>
    <w:rsid w:val="00136E6B"/>
    <w:rsid w:val="00136EF9"/>
    <w:rsid w:val="001374F4"/>
    <w:rsid w:val="0013758A"/>
    <w:rsid w:val="00137770"/>
    <w:rsid w:val="001377E1"/>
    <w:rsid w:val="00137A8A"/>
    <w:rsid w:val="00137C63"/>
    <w:rsid w:val="00137CA2"/>
    <w:rsid w:val="00137D7D"/>
    <w:rsid w:val="00140158"/>
    <w:rsid w:val="0014051D"/>
    <w:rsid w:val="00140578"/>
    <w:rsid w:val="00140B5F"/>
    <w:rsid w:val="00140BAD"/>
    <w:rsid w:val="00140D8D"/>
    <w:rsid w:val="00140DDB"/>
    <w:rsid w:val="00140E9C"/>
    <w:rsid w:val="00140EC6"/>
    <w:rsid w:val="00140FFD"/>
    <w:rsid w:val="00141027"/>
    <w:rsid w:val="00141242"/>
    <w:rsid w:val="0014133E"/>
    <w:rsid w:val="00141343"/>
    <w:rsid w:val="001415F4"/>
    <w:rsid w:val="00141648"/>
    <w:rsid w:val="00141656"/>
    <w:rsid w:val="00141709"/>
    <w:rsid w:val="00141AE5"/>
    <w:rsid w:val="00141CCE"/>
    <w:rsid w:val="00141DC5"/>
    <w:rsid w:val="0014208F"/>
    <w:rsid w:val="001420D2"/>
    <w:rsid w:val="00142278"/>
    <w:rsid w:val="001422AE"/>
    <w:rsid w:val="001424A0"/>
    <w:rsid w:val="001424B1"/>
    <w:rsid w:val="0014250C"/>
    <w:rsid w:val="0014260A"/>
    <w:rsid w:val="00142682"/>
    <w:rsid w:val="0014282E"/>
    <w:rsid w:val="00142C05"/>
    <w:rsid w:val="00142C9D"/>
    <w:rsid w:val="00142E59"/>
    <w:rsid w:val="001430E2"/>
    <w:rsid w:val="0014314C"/>
    <w:rsid w:val="0014322A"/>
    <w:rsid w:val="001434B9"/>
    <w:rsid w:val="0014397A"/>
    <w:rsid w:val="00143A7B"/>
    <w:rsid w:val="00143B24"/>
    <w:rsid w:val="00143BB8"/>
    <w:rsid w:val="00143D90"/>
    <w:rsid w:val="0014406A"/>
    <w:rsid w:val="0014420D"/>
    <w:rsid w:val="00144212"/>
    <w:rsid w:val="001442A6"/>
    <w:rsid w:val="001442BB"/>
    <w:rsid w:val="001446BF"/>
    <w:rsid w:val="001447AF"/>
    <w:rsid w:val="0014490A"/>
    <w:rsid w:val="00144AE0"/>
    <w:rsid w:val="00144F98"/>
    <w:rsid w:val="00144FD5"/>
    <w:rsid w:val="0014571E"/>
    <w:rsid w:val="00145873"/>
    <w:rsid w:val="001458A8"/>
    <w:rsid w:val="00145D38"/>
    <w:rsid w:val="00145D6B"/>
    <w:rsid w:val="00145DC4"/>
    <w:rsid w:val="00145E90"/>
    <w:rsid w:val="00145FD6"/>
    <w:rsid w:val="001460E0"/>
    <w:rsid w:val="0014612F"/>
    <w:rsid w:val="00146302"/>
    <w:rsid w:val="001466F6"/>
    <w:rsid w:val="00146867"/>
    <w:rsid w:val="00146937"/>
    <w:rsid w:val="001469A2"/>
    <w:rsid w:val="00146E83"/>
    <w:rsid w:val="00146ED1"/>
    <w:rsid w:val="00146F05"/>
    <w:rsid w:val="00146FF3"/>
    <w:rsid w:val="0014703E"/>
    <w:rsid w:val="00147069"/>
    <w:rsid w:val="00147071"/>
    <w:rsid w:val="001471C8"/>
    <w:rsid w:val="0014734A"/>
    <w:rsid w:val="0014758F"/>
    <w:rsid w:val="001475E2"/>
    <w:rsid w:val="001477D9"/>
    <w:rsid w:val="0014781C"/>
    <w:rsid w:val="0014783E"/>
    <w:rsid w:val="001479C5"/>
    <w:rsid w:val="00147A21"/>
    <w:rsid w:val="00147A49"/>
    <w:rsid w:val="00147BE7"/>
    <w:rsid w:val="00147D53"/>
    <w:rsid w:val="00147D95"/>
    <w:rsid w:val="001500C7"/>
    <w:rsid w:val="0015050C"/>
    <w:rsid w:val="00150548"/>
    <w:rsid w:val="001506CB"/>
    <w:rsid w:val="00150933"/>
    <w:rsid w:val="001509A3"/>
    <w:rsid w:val="001509F8"/>
    <w:rsid w:val="00150B19"/>
    <w:rsid w:val="00150C11"/>
    <w:rsid w:val="00150C97"/>
    <w:rsid w:val="00150E8A"/>
    <w:rsid w:val="00150EBE"/>
    <w:rsid w:val="001510C4"/>
    <w:rsid w:val="001510D1"/>
    <w:rsid w:val="001510DD"/>
    <w:rsid w:val="00151300"/>
    <w:rsid w:val="0015146D"/>
    <w:rsid w:val="001514D3"/>
    <w:rsid w:val="001519DA"/>
    <w:rsid w:val="00151BEE"/>
    <w:rsid w:val="00151DB5"/>
    <w:rsid w:val="00152037"/>
    <w:rsid w:val="001520E9"/>
    <w:rsid w:val="001520EF"/>
    <w:rsid w:val="001521F7"/>
    <w:rsid w:val="00152361"/>
    <w:rsid w:val="001523BE"/>
    <w:rsid w:val="001523CC"/>
    <w:rsid w:val="001526AB"/>
    <w:rsid w:val="00152754"/>
    <w:rsid w:val="001527CA"/>
    <w:rsid w:val="0015297E"/>
    <w:rsid w:val="001529E1"/>
    <w:rsid w:val="00152B42"/>
    <w:rsid w:val="00152BED"/>
    <w:rsid w:val="00152D7E"/>
    <w:rsid w:val="00152DA0"/>
    <w:rsid w:val="00152E82"/>
    <w:rsid w:val="00153010"/>
    <w:rsid w:val="00153118"/>
    <w:rsid w:val="0015317D"/>
    <w:rsid w:val="00153297"/>
    <w:rsid w:val="001536CA"/>
    <w:rsid w:val="00153868"/>
    <w:rsid w:val="00153966"/>
    <w:rsid w:val="0015398D"/>
    <w:rsid w:val="00153C4B"/>
    <w:rsid w:val="00153D67"/>
    <w:rsid w:val="00153DB8"/>
    <w:rsid w:val="00153F8E"/>
    <w:rsid w:val="00154094"/>
    <w:rsid w:val="0015409C"/>
    <w:rsid w:val="0015414E"/>
    <w:rsid w:val="001541ED"/>
    <w:rsid w:val="00154230"/>
    <w:rsid w:val="001542E6"/>
    <w:rsid w:val="00154560"/>
    <w:rsid w:val="001547D1"/>
    <w:rsid w:val="00154AA3"/>
    <w:rsid w:val="00154B1D"/>
    <w:rsid w:val="00154B43"/>
    <w:rsid w:val="00154C5C"/>
    <w:rsid w:val="001551F9"/>
    <w:rsid w:val="00155207"/>
    <w:rsid w:val="00155298"/>
    <w:rsid w:val="001552D5"/>
    <w:rsid w:val="001557FF"/>
    <w:rsid w:val="00155B88"/>
    <w:rsid w:val="00155FDE"/>
    <w:rsid w:val="0015637A"/>
    <w:rsid w:val="001564A0"/>
    <w:rsid w:val="00156502"/>
    <w:rsid w:val="001567CE"/>
    <w:rsid w:val="00156807"/>
    <w:rsid w:val="00156AB1"/>
    <w:rsid w:val="00156C9D"/>
    <w:rsid w:val="00156CFF"/>
    <w:rsid w:val="00156DB0"/>
    <w:rsid w:val="00157063"/>
    <w:rsid w:val="0015715A"/>
    <w:rsid w:val="00157195"/>
    <w:rsid w:val="00157201"/>
    <w:rsid w:val="0015736C"/>
    <w:rsid w:val="0015749E"/>
    <w:rsid w:val="001577F9"/>
    <w:rsid w:val="001579F1"/>
    <w:rsid w:val="00157A43"/>
    <w:rsid w:val="00157ACF"/>
    <w:rsid w:val="00157DC4"/>
    <w:rsid w:val="00157E1D"/>
    <w:rsid w:val="00157E7E"/>
    <w:rsid w:val="00157F2D"/>
    <w:rsid w:val="00157FF1"/>
    <w:rsid w:val="00160006"/>
    <w:rsid w:val="00160158"/>
    <w:rsid w:val="0016015A"/>
    <w:rsid w:val="00160815"/>
    <w:rsid w:val="001608D6"/>
    <w:rsid w:val="001609A0"/>
    <w:rsid w:val="00160A3D"/>
    <w:rsid w:val="00160D2A"/>
    <w:rsid w:val="00160EFA"/>
    <w:rsid w:val="00160F05"/>
    <w:rsid w:val="001611B7"/>
    <w:rsid w:val="001611F5"/>
    <w:rsid w:val="00161274"/>
    <w:rsid w:val="001613CB"/>
    <w:rsid w:val="00161532"/>
    <w:rsid w:val="001616B8"/>
    <w:rsid w:val="001616D4"/>
    <w:rsid w:val="001619C0"/>
    <w:rsid w:val="001619FA"/>
    <w:rsid w:val="00161A97"/>
    <w:rsid w:val="00161CBB"/>
    <w:rsid w:val="00161DAB"/>
    <w:rsid w:val="00161E43"/>
    <w:rsid w:val="001623DA"/>
    <w:rsid w:val="00162450"/>
    <w:rsid w:val="00162491"/>
    <w:rsid w:val="00162820"/>
    <w:rsid w:val="00162A5D"/>
    <w:rsid w:val="00162BC5"/>
    <w:rsid w:val="00162D64"/>
    <w:rsid w:val="00162F2A"/>
    <w:rsid w:val="00162FC2"/>
    <w:rsid w:val="001630D2"/>
    <w:rsid w:val="00163149"/>
    <w:rsid w:val="00163241"/>
    <w:rsid w:val="00163286"/>
    <w:rsid w:val="00163498"/>
    <w:rsid w:val="001634CB"/>
    <w:rsid w:val="00163621"/>
    <w:rsid w:val="00163836"/>
    <w:rsid w:val="00163B50"/>
    <w:rsid w:val="00163C14"/>
    <w:rsid w:val="00163D37"/>
    <w:rsid w:val="00163D58"/>
    <w:rsid w:val="00163E2A"/>
    <w:rsid w:val="0016400A"/>
    <w:rsid w:val="0016426F"/>
    <w:rsid w:val="00164345"/>
    <w:rsid w:val="0016436F"/>
    <w:rsid w:val="001643E5"/>
    <w:rsid w:val="00164696"/>
    <w:rsid w:val="00164989"/>
    <w:rsid w:val="001649EA"/>
    <w:rsid w:val="001649EE"/>
    <w:rsid w:val="00164B02"/>
    <w:rsid w:val="00164C42"/>
    <w:rsid w:val="00164D27"/>
    <w:rsid w:val="00164D35"/>
    <w:rsid w:val="00164EFB"/>
    <w:rsid w:val="00164F88"/>
    <w:rsid w:val="00165079"/>
    <w:rsid w:val="00165597"/>
    <w:rsid w:val="001656CC"/>
    <w:rsid w:val="0016574D"/>
    <w:rsid w:val="001657F8"/>
    <w:rsid w:val="00165906"/>
    <w:rsid w:val="0016591D"/>
    <w:rsid w:val="00165A7E"/>
    <w:rsid w:val="00165CDB"/>
    <w:rsid w:val="00165CE1"/>
    <w:rsid w:val="00165DBF"/>
    <w:rsid w:val="00165F11"/>
    <w:rsid w:val="001663F8"/>
    <w:rsid w:val="00166468"/>
    <w:rsid w:val="00166470"/>
    <w:rsid w:val="001664BB"/>
    <w:rsid w:val="001666EF"/>
    <w:rsid w:val="00166813"/>
    <w:rsid w:val="001668EF"/>
    <w:rsid w:val="00166983"/>
    <w:rsid w:val="00166A5F"/>
    <w:rsid w:val="00166CFE"/>
    <w:rsid w:val="00166DE5"/>
    <w:rsid w:val="00166E53"/>
    <w:rsid w:val="00166E95"/>
    <w:rsid w:val="00166EEE"/>
    <w:rsid w:val="00166F24"/>
    <w:rsid w:val="00166F4B"/>
    <w:rsid w:val="00166F79"/>
    <w:rsid w:val="001670D4"/>
    <w:rsid w:val="001670E5"/>
    <w:rsid w:val="001671D8"/>
    <w:rsid w:val="00167248"/>
    <w:rsid w:val="00167303"/>
    <w:rsid w:val="0016732B"/>
    <w:rsid w:val="0016782F"/>
    <w:rsid w:val="00167A73"/>
    <w:rsid w:val="00167D42"/>
    <w:rsid w:val="00167D7E"/>
    <w:rsid w:val="00167DAF"/>
    <w:rsid w:val="0017025E"/>
    <w:rsid w:val="0017030F"/>
    <w:rsid w:val="0017034B"/>
    <w:rsid w:val="001703B8"/>
    <w:rsid w:val="0017051A"/>
    <w:rsid w:val="0017052C"/>
    <w:rsid w:val="001708CE"/>
    <w:rsid w:val="001709E6"/>
    <w:rsid w:val="00170BF5"/>
    <w:rsid w:val="00170D04"/>
    <w:rsid w:val="00170FB3"/>
    <w:rsid w:val="001710F4"/>
    <w:rsid w:val="0017119E"/>
    <w:rsid w:val="00171222"/>
    <w:rsid w:val="001712D7"/>
    <w:rsid w:val="00171405"/>
    <w:rsid w:val="00171434"/>
    <w:rsid w:val="001716AD"/>
    <w:rsid w:val="00171774"/>
    <w:rsid w:val="001717FF"/>
    <w:rsid w:val="00171853"/>
    <w:rsid w:val="0017189A"/>
    <w:rsid w:val="00171951"/>
    <w:rsid w:val="00171A41"/>
    <w:rsid w:val="00171A4F"/>
    <w:rsid w:val="00171BAD"/>
    <w:rsid w:val="00171CBA"/>
    <w:rsid w:val="00171EE8"/>
    <w:rsid w:val="00171FD2"/>
    <w:rsid w:val="00172004"/>
    <w:rsid w:val="00172010"/>
    <w:rsid w:val="00172067"/>
    <w:rsid w:val="001720A8"/>
    <w:rsid w:val="0017215B"/>
    <w:rsid w:val="00172215"/>
    <w:rsid w:val="001722C2"/>
    <w:rsid w:val="001725E3"/>
    <w:rsid w:val="00172616"/>
    <w:rsid w:val="001726FB"/>
    <w:rsid w:val="001727DA"/>
    <w:rsid w:val="00172887"/>
    <w:rsid w:val="00172907"/>
    <w:rsid w:val="0017297F"/>
    <w:rsid w:val="001729B9"/>
    <w:rsid w:val="00172A23"/>
    <w:rsid w:val="00172E33"/>
    <w:rsid w:val="00172F54"/>
    <w:rsid w:val="00173195"/>
    <w:rsid w:val="001731F5"/>
    <w:rsid w:val="00173391"/>
    <w:rsid w:val="00173412"/>
    <w:rsid w:val="001734FC"/>
    <w:rsid w:val="00173548"/>
    <w:rsid w:val="001735E2"/>
    <w:rsid w:val="00173814"/>
    <w:rsid w:val="001738E0"/>
    <w:rsid w:val="001739C1"/>
    <w:rsid w:val="00173A44"/>
    <w:rsid w:val="00173A95"/>
    <w:rsid w:val="00173D2B"/>
    <w:rsid w:val="00173FEA"/>
    <w:rsid w:val="00174103"/>
    <w:rsid w:val="00174569"/>
    <w:rsid w:val="001747E8"/>
    <w:rsid w:val="00174B3F"/>
    <w:rsid w:val="00174D1E"/>
    <w:rsid w:val="00174E4C"/>
    <w:rsid w:val="00174F8E"/>
    <w:rsid w:val="0017504A"/>
    <w:rsid w:val="001751A1"/>
    <w:rsid w:val="001751A6"/>
    <w:rsid w:val="00175220"/>
    <w:rsid w:val="0017544E"/>
    <w:rsid w:val="0017559B"/>
    <w:rsid w:val="00175831"/>
    <w:rsid w:val="0017587E"/>
    <w:rsid w:val="00175897"/>
    <w:rsid w:val="0017594C"/>
    <w:rsid w:val="00175B13"/>
    <w:rsid w:val="00175B7F"/>
    <w:rsid w:val="00175C8A"/>
    <w:rsid w:val="00175F01"/>
    <w:rsid w:val="0017607F"/>
    <w:rsid w:val="0017619D"/>
    <w:rsid w:val="00176740"/>
    <w:rsid w:val="0017675E"/>
    <w:rsid w:val="00176791"/>
    <w:rsid w:val="00176871"/>
    <w:rsid w:val="00176923"/>
    <w:rsid w:val="0017695A"/>
    <w:rsid w:val="00176BEA"/>
    <w:rsid w:val="00176C65"/>
    <w:rsid w:val="00176D81"/>
    <w:rsid w:val="00177218"/>
    <w:rsid w:val="0017727C"/>
    <w:rsid w:val="0017732F"/>
    <w:rsid w:val="00177370"/>
    <w:rsid w:val="00177768"/>
    <w:rsid w:val="00177973"/>
    <w:rsid w:val="00177B57"/>
    <w:rsid w:val="00177D46"/>
    <w:rsid w:val="00177E39"/>
    <w:rsid w:val="00177E6B"/>
    <w:rsid w:val="001800B2"/>
    <w:rsid w:val="001800D1"/>
    <w:rsid w:val="0018014B"/>
    <w:rsid w:val="001801C1"/>
    <w:rsid w:val="00180474"/>
    <w:rsid w:val="00180517"/>
    <w:rsid w:val="00180606"/>
    <w:rsid w:val="001807E7"/>
    <w:rsid w:val="00180899"/>
    <w:rsid w:val="001809F9"/>
    <w:rsid w:val="00180B84"/>
    <w:rsid w:val="00180BD9"/>
    <w:rsid w:val="00180D13"/>
    <w:rsid w:val="00180DF5"/>
    <w:rsid w:val="00180E39"/>
    <w:rsid w:val="00181339"/>
    <w:rsid w:val="001813F4"/>
    <w:rsid w:val="00181455"/>
    <w:rsid w:val="001815D2"/>
    <w:rsid w:val="0018161A"/>
    <w:rsid w:val="0018172E"/>
    <w:rsid w:val="00181916"/>
    <w:rsid w:val="00181929"/>
    <w:rsid w:val="00181E17"/>
    <w:rsid w:val="00181E96"/>
    <w:rsid w:val="0018206C"/>
    <w:rsid w:val="0018208A"/>
    <w:rsid w:val="00182090"/>
    <w:rsid w:val="001823F7"/>
    <w:rsid w:val="0018240B"/>
    <w:rsid w:val="00182702"/>
    <w:rsid w:val="00182755"/>
    <w:rsid w:val="001827BD"/>
    <w:rsid w:val="0018298E"/>
    <w:rsid w:val="00182A59"/>
    <w:rsid w:val="001831C9"/>
    <w:rsid w:val="00183203"/>
    <w:rsid w:val="001832BF"/>
    <w:rsid w:val="00183604"/>
    <w:rsid w:val="00183648"/>
    <w:rsid w:val="001836AB"/>
    <w:rsid w:val="001836D0"/>
    <w:rsid w:val="001837BC"/>
    <w:rsid w:val="0018384E"/>
    <w:rsid w:val="00183B0B"/>
    <w:rsid w:val="00183C82"/>
    <w:rsid w:val="00183FEB"/>
    <w:rsid w:val="001840CD"/>
    <w:rsid w:val="00184201"/>
    <w:rsid w:val="0018432E"/>
    <w:rsid w:val="00184363"/>
    <w:rsid w:val="00184579"/>
    <w:rsid w:val="0018473A"/>
    <w:rsid w:val="0018478E"/>
    <w:rsid w:val="001847C9"/>
    <w:rsid w:val="0018480F"/>
    <w:rsid w:val="0018487F"/>
    <w:rsid w:val="001848A9"/>
    <w:rsid w:val="001849CE"/>
    <w:rsid w:val="00184C9B"/>
    <w:rsid w:val="00184D6E"/>
    <w:rsid w:val="00184E5F"/>
    <w:rsid w:val="00184FBD"/>
    <w:rsid w:val="00185060"/>
    <w:rsid w:val="00185535"/>
    <w:rsid w:val="0018576C"/>
    <w:rsid w:val="001859B5"/>
    <w:rsid w:val="00185B02"/>
    <w:rsid w:val="00185B51"/>
    <w:rsid w:val="00185F66"/>
    <w:rsid w:val="00185FD9"/>
    <w:rsid w:val="001860D3"/>
    <w:rsid w:val="0018617E"/>
    <w:rsid w:val="00186262"/>
    <w:rsid w:val="00186299"/>
    <w:rsid w:val="001862D1"/>
    <w:rsid w:val="001863C2"/>
    <w:rsid w:val="001865A5"/>
    <w:rsid w:val="001868F5"/>
    <w:rsid w:val="00186BE2"/>
    <w:rsid w:val="00186DA6"/>
    <w:rsid w:val="00186E28"/>
    <w:rsid w:val="00186E98"/>
    <w:rsid w:val="00187008"/>
    <w:rsid w:val="001876D6"/>
    <w:rsid w:val="00187911"/>
    <w:rsid w:val="00187CE3"/>
    <w:rsid w:val="00187F3F"/>
    <w:rsid w:val="00190092"/>
    <w:rsid w:val="001900C5"/>
    <w:rsid w:val="00190266"/>
    <w:rsid w:val="001902B0"/>
    <w:rsid w:val="0019032C"/>
    <w:rsid w:val="0019041B"/>
    <w:rsid w:val="0019043F"/>
    <w:rsid w:val="00190789"/>
    <w:rsid w:val="0019081B"/>
    <w:rsid w:val="00190897"/>
    <w:rsid w:val="0019093D"/>
    <w:rsid w:val="00190BB3"/>
    <w:rsid w:val="00190E63"/>
    <w:rsid w:val="00191308"/>
    <w:rsid w:val="00191353"/>
    <w:rsid w:val="0019141E"/>
    <w:rsid w:val="001914CF"/>
    <w:rsid w:val="00191536"/>
    <w:rsid w:val="0019154B"/>
    <w:rsid w:val="0019170D"/>
    <w:rsid w:val="0019171A"/>
    <w:rsid w:val="001917B0"/>
    <w:rsid w:val="0019181F"/>
    <w:rsid w:val="00191AA8"/>
    <w:rsid w:val="00191D02"/>
    <w:rsid w:val="0019207E"/>
    <w:rsid w:val="001922F5"/>
    <w:rsid w:val="001925D4"/>
    <w:rsid w:val="00192707"/>
    <w:rsid w:val="001928E7"/>
    <w:rsid w:val="00192915"/>
    <w:rsid w:val="00192B2C"/>
    <w:rsid w:val="00192B8C"/>
    <w:rsid w:val="00192D4F"/>
    <w:rsid w:val="00192DB1"/>
    <w:rsid w:val="00192F99"/>
    <w:rsid w:val="00192FD6"/>
    <w:rsid w:val="001930BE"/>
    <w:rsid w:val="001931C3"/>
    <w:rsid w:val="0019322A"/>
    <w:rsid w:val="0019325D"/>
    <w:rsid w:val="00193789"/>
    <w:rsid w:val="001939B0"/>
    <w:rsid w:val="001941E6"/>
    <w:rsid w:val="00194227"/>
    <w:rsid w:val="00194449"/>
    <w:rsid w:val="00194451"/>
    <w:rsid w:val="001944F5"/>
    <w:rsid w:val="0019453B"/>
    <w:rsid w:val="001945C9"/>
    <w:rsid w:val="0019465E"/>
    <w:rsid w:val="001948E0"/>
    <w:rsid w:val="00194A75"/>
    <w:rsid w:val="00194D40"/>
    <w:rsid w:val="00194F07"/>
    <w:rsid w:val="00194F75"/>
    <w:rsid w:val="0019542A"/>
    <w:rsid w:val="001954D9"/>
    <w:rsid w:val="00195547"/>
    <w:rsid w:val="00195672"/>
    <w:rsid w:val="00195783"/>
    <w:rsid w:val="001958ED"/>
    <w:rsid w:val="001958F2"/>
    <w:rsid w:val="00195974"/>
    <w:rsid w:val="0019599A"/>
    <w:rsid w:val="00195B0C"/>
    <w:rsid w:val="00195B18"/>
    <w:rsid w:val="00195B7F"/>
    <w:rsid w:val="00195C68"/>
    <w:rsid w:val="00195D44"/>
    <w:rsid w:val="00195EFE"/>
    <w:rsid w:val="00196167"/>
    <w:rsid w:val="001962E6"/>
    <w:rsid w:val="001965D5"/>
    <w:rsid w:val="00196718"/>
    <w:rsid w:val="001967AF"/>
    <w:rsid w:val="001969E9"/>
    <w:rsid w:val="00196A96"/>
    <w:rsid w:val="00196CDC"/>
    <w:rsid w:val="00196D94"/>
    <w:rsid w:val="00196DEF"/>
    <w:rsid w:val="00196E27"/>
    <w:rsid w:val="00196ED6"/>
    <w:rsid w:val="00196FBA"/>
    <w:rsid w:val="0019710A"/>
    <w:rsid w:val="0019752A"/>
    <w:rsid w:val="0019772A"/>
    <w:rsid w:val="00197739"/>
    <w:rsid w:val="001978E0"/>
    <w:rsid w:val="0019792A"/>
    <w:rsid w:val="00197967"/>
    <w:rsid w:val="00197986"/>
    <w:rsid w:val="001979C2"/>
    <w:rsid w:val="001979FA"/>
    <w:rsid w:val="00197A00"/>
    <w:rsid w:val="00197A95"/>
    <w:rsid w:val="00197C93"/>
    <w:rsid w:val="00197C94"/>
    <w:rsid w:val="001A0083"/>
    <w:rsid w:val="001A01DF"/>
    <w:rsid w:val="001A02B1"/>
    <w:rsid w:val="001A0479"/>
    <w:rsid w:val="001A0650"/>
    <w:rsid w:val="001A075F"/>
    <w:rsid w:val="001A0A6F"/>
    <w:rsid w:val="001A0D3F"/>
    <w:rsid w:val="001A0DFD"/>
    <w:rsid w:val="001A1186"/>
    <w:rsid w:val="001A12B3"/>
    <w:rsid w:val="001A1372"/>
    <w:rsid w:val="001A140A"/>
    <w:rsid w:val="001A1497"/>
    <w:rsid w:val="001A151B"/>
    <w:rsid w:val="001A173C"/>
    <w:rsid w:val="001A1ADC"/>
    <w:rsid w:val="001A1E71"/>
    <w:rsid w:val="001A1F3E"/>
    <w:rsid w:val="001A2140"/>
    <w:rsid w:val="001A242A"/>
    <w:rsid w:val="001A24B9"/>
    <w:rsid w:val="001A28E8"/>
    <w:rsid w:val="001A2959"/>
    <w:rsid w:val="001A29CC"/>
    <w:rsid w:val="001A2A6C"/>
    <w:rsid w:val="001A2BD4"/>
    <w:rsid w:val="001A2C11"/>
    <w:rsid w:val="001A2C4A"/>
    <w:rsid w:val="001A2D30"/>
    <w:rsid w:val="001A2F24"/>
    <w:rsid w:val="001A3527"/>
    <w:rsid w:val="001A36CB"/>
    <w:rsid w:val="001A388A"/>
    <w:rsid w:val="001A3A2D"/>
    <w:rsid w:val="001A3A2F"/>
    <w:rsid w:val="001A3ACD"/>
    <w:rsid w:val="001A3B26"/>
    <w:rsid w:val="001A3C96"/>
    <w:rsid w:val="001A3D2C"/>
    <w:rsid w:val="001A3EC6"/>
    <w:rsid w:val="001A3F40"/>
    <w:rsid w:val="001A4101"/>
    <w:rsid w:val="001A4392"/>
    <w:rsid w:val="001A4451"/>
    <w:rsid w:val="001A44AE"/>
    <w:rsid w:val="001A4794"/>
    <w:rsid w:val="001A47C5"/>
    <w:rsid w:val="001A49F0"/>
    <w:rsid w:val="001A4A33"/>
    <w:rsid w:val="001A4B28"/>
    <w:rsid w:val="001A4F13"/>
    <w:rsid w:val="001A50C6"/>
    <w:rsid w:val="001A5228"/>
    <w:rsid w:val="001A5296"/>
    <w:rsid w:val="001A53D0"/>
    <w:rsid w:val="001A5520"/>
    <w:rsid w:val="001A5758"/>
    <w:rsid w:val="001A5872"/>
    <w:rsid w:val="001A5A10"/>
    <w:rsid w:val="001A5CA8"/>
    <w:rsid w:val="001A5E89"/>
    <w:rsid w:val="001A5FA3"/>
    <w:rsid w:val="001A6007"/>
    <w:rsid w:val="001A606C"/>
    <w:rsid w:val="001A628A"/>
    <w:rsid w:val="001A6388"/>
    <w:rsid w:val="001A63D2"/>
    <w:rsid w:val="001A65B1"/>
    <w:rsid w:val="001A65F8"/>
    <w:rsid w:val="001A674A"/>
    <w:rsid w:val="001A6891"/>
    <w:rsid w:val="001A68D6"/>
    <w:rsid w:val="001A6C89"/>
    <w:rsid w:val="001A6D76"/>
    <w:rsid w:val="001A6E9D"/>
    <w:rsid w:val="001A717B"/>
    <w:rsid w:val="001A71C2"/>
    <w:rsid w:val="001A7503"/>
    <w:rsid w:val="001A7688"/>
    <w:rsid w:val="001A78D1"/>
    <w:rsid w:val="001A7B18"/>
    <w:rsid w:val="001A7BAF"/>
    <w:rsid w:val="001A7D38"/>
    <w:rsid w:val="001A7D74"/>
    <w:rsid w:val="001A7E71"/>
    <w:rsid w:val="001A7F7A"/>
    <w:rsid w:val="001B0396"/>
    <w:rsid w:val="001B0BC7"/>
    <w:rsid w:val="001B0C07"/>
    <w:rsid w:val="001B0C2A"/>
    <w:rsid w:val="001B0C94"/>
    <w:rsid w:val="001B0DB2"/>
    <w:rsid w:val="001B0F01"/>
    <w:rsid w:val="001B0FBE"/>
    <w:rsid w:val="001B1037"/>
    <w:rsid w:val="001B105A"/>
    <w:rsid w:val="001B130C"/>
    <w:rsid w:val="001B15FE"/>
    <w:rsid w:val="001B1796"/>
    <w:rsid w:val="001B1983"/>
    <w:rsid w:val="001B1A44"/>
    <w:rsid w:val="001B1CA6"/>
    <w:rsid w:val="001B1F28"/>
    <w:rsid w:val="001B2002"/>
    <w:rsid w:val="001B2154"/>
    <w:rsid w:val="001B21F6"/>
    <w:rsid w:val="001B2673"/>
    <w:rsid w:val="001B2A19"/>
    <w:rsid w:val="001B2A67"/>
    <w:rsid w:val="001B2BC8"/>
    <w:rsid w:val="001B2D97"/>
    <w:rsid w:val="001B32B9"/>
    <w:rsid w:val="001B3366"/>
    <w:rsid w:val="001B3505"/>
    <w:rsid w:val="001B35B4"/>
    <w:rsid w:val="001B37AA"/>
    <w:rsid w:val="001B394F"/>
    <w:rsid w:val="001B3A03"/>
    <w:rsid w:val="001B3A04"/>
    <w:rsid w:val="001B3A14"/>
    <w:rsid w:val="001B3E85"/>
    <w:rsid w:val="001B3ED5"/>
    <w:rsid w:val="001B4077"/>
    <w:rsid w:val="001B4178"/>
    <w:rsid w:val="001B418F"/>
    <w:rsid w:val="001B4192"/>
    <w:rsid w:val="001B423C"/>
    <w:rsid w:val="001B42C3"/>
    <w:rsid w:val="001B4444"/>
    <w:rsid w:val="001B47C1"/>
    <w:rsid w:val="001B480B"/>
    <w:rsid w:val="001B4B04"/>
    <w:rsid w:val="001B4B0A"/>
    <w:rsid w:val="001B4E0B"/>
    <w:rsid w:val="001B4EBF"/>
    <w:rsid w:val="001B5029"/>
    <w:rsid w:val="001B504A"/>
    <w:rsid w:val="001B5976"/>
    <w:rsid w:val="001B5B8E"/>
    <w:rsid w:val="001B5CC9"/>
    <w:rsid w:val="001B5CEA"/>
    <w:rsid w:val="001B5E68"/>
    <w:rsid w:val="001B5FED"/>
    <w:rsid w:val="001B616E"/>
    <w:rsid w:val="001B62CF"/>
    <w:rsid w:val="001B6350"/>
    <w:rsid w:val="001B6373"/>
    <w:rsid w:val="001B6414"/>
    <w:rsid w:val="001B6428"/>
    <w:rsid w:val="001B648B"/>
    <w:rsid w:val="001B6552"/>
    <w:rsid w:val="001B6630"/>
    <w:rsid w:val="001B6838"/>
    <w:rsid w:val="001B685C"/>
    <w:rsid w:val="001B6905"/>
    <w:rsid w:val="001B69BA"/>
    <w:rsid w:val="001B69F5"/>
    <w:rsid w:val="001B6B34"/>
    <w:rsid w:val="001B6CCA"/>
    <w:rsid w:val="001B6EE4"/>
    <w:rsid w:val="001B6F02"/>
    <w:rsid w:val="001B71BF"/>
    <w:rsid w:val="001B72BC"/>
    <w:rsid w:val="001B7590"/>
    <w:rsid w:val="001B7C9C"/>
    <w:rsid w:val="001C030F"/>
    <w:rsid w:val="001C0380"/>
    <w:rsid w:val="001C0460"/>
    <w:rsid w:val="001C0463"/>
    <w:rsid w:val="001C076F"/>
    <w:rsid w:val="001C07DC"/>
    <w:rsid w:val="001C083F"/>
    <w:rsid w:val="001C0A5E"/>
    <w:rsid w:val="001C0A7E"/>
    <w:rsid w:val="001C0AC5"/>
    <w:rsid w:val="001C0BAD"/>
    <w:rsid w:val="001C0D55"/>
    <w:rsid w:val="001C0EF5"/>
    <w:rsid w:val="001C0FB0"/>
    <w:rsid w:val="001C1017"/>
    <w:rsid w:val="001C10F1"/>
    <w:rsid w:val="001C10F8"/>
    <w:rsid w:val="001C14E8"/>
    <w:rsid w:val="001C1651"/>
    <w:rsid w:val="001C174F"/>
    <w:rsid w:val="001C1C51"/>
    <w:rsid w:val="001C1C97"/>
    <w:rsid w:val="001C1CC4"/>
    <w:rsid w:val="001C1D83"/>
    <w:rsid w:val="001C1F2C"/>
    <w:rsid w:val="001C1F2E"/>
    <w:rsid w:val="001C2443"/>
    <w:rsid w:val="001C27E7"/>
    <w:rsid w:val="001C2819"/>
    <w:rsid w:val="001C29C3"/>
    <w:rsid w:val="001C2ADD"/>
    <w:rsid w:val="001C2AE9"/>
    <w:rsid w:val="001C2B7B"/>
    <w:rsid w:val="001C2BFA"/>
    <w:rsid w:val="001C2C61"/>
    <w:rsid w:val="001C2CB4"/>
    <w:rsid w:val="001C2CF3"/>
    <w:rsid w:val="001C2D96"/>
    <w:rsid w:val="001C3756"/>
    <w:rsid w:val="001C3DCA"/>
    <w:rsid w:val="001C3ED8"/>
    <w:rsid w:val="001C3F76"/>
    <w:rsid w:val="001C414E"/>
    <w:rsid w:val="001C427F"/>
    <w:rsid w:val="001C42FD"/>
    <w:rsid w:val="001C445D"/>
    <w:rsid w:val="001C44C3"/>
    <w:rsid w:val="001C47D6"/>
    <w:rsid w:val="001C4830"/>
    <w:rsid w:val="001C488F"/>
    <w:rsid w:val="001C4A38"/>
    <w:rsid w:val="001C4BB4"/>
    <w:rsid w:val="001C4CE4"/>
    <w:rsid w:val="001C4F27"/>
    <w:rsid w:val="001C4FB2"/>
    <w:rsid w:val="001C4FF3"/>
    <w:rsid w:val="001C520A"/>
    <w:rsid w:val="001C53F0"/>
    <w:rsid w:val="001C5431"/>
    <w:rsid w:val="001C544B"/>
    <w:rsid w:val="001C54DD"/>
    <w:rsid w:val="001C5789"/>
    <w:rsid w:val="001C5903"/>
    <w:rsid w:val="001C5A7E"/>
    <w:rsid w:val="001C5A95"/>
    <w:rsid w:val="001C5C61"/>
    <w:rsid w:val="001C5D21"/>
    <w:rsid w:val="001C5E04"/>
    <w:rsid w:val="001C5E25"/>
    <w:rsid w:val="001C5F0F"/>
    <w:rsid w:val="001C5FED"/>
    <w:rsid w:val="001C611F"/>
    <w:rsid w:val="001C612B"/>
    <w:rsid w:val="001C63B3"/>
    <w:rsid w:val="001C6592"/>
    <w:rsid w:val="001C65A7"/>
    <w:rsid w:val="001C66E6"/>
    <w:rsid w:val="001C6A61"/>
    <w:rsid w:val="001C6A84"/>
    <w:rsid w:val="001C6C73"/>
    <w:rsid w:val="001C6E18"/>
    <w:rsid w:val="001C6F37"/>
    <w:rsid w:val="001C707A"/>
    <w:rsid w:val="001C7339"/>
    <w:rsid w:val="001C740D"/>
    <w:rsid w:val="001C74A1"/>
    <w:rsid w:val="001C7576"/>
    <w:rsid w:val="001C7586"/>
    <w:rsid w:val="001C7797"/>
    <w:rsid w:val="001C7931"/>
    <w:rsid w:val="001C7934"/>
    <w:rsid w:val="001C7B31"/>
    <w:rsid w:val="001C7BEF"/>
    <w:rsid w:val="001C7C84"/>
    <w:rsid w:val="001C7D2B"/>
    <w:rsid w:val="001C7DD4"/>
    <w:rsid w:val="001D0078"/>
    <w:rsid w:val="001D00EE"/>
    <w:rsid w:val="001D0134"/>
    <w:rsid w:val="001D02C8"/>
    <w:rsid w:val="001D030F"/>
    <w:rsid w:val="001D03DB"/>
    <w:rsid w:val="001D04EC"/>
    <w:rsid w:val="001D0503"/>
    <w:rsid w:val="001D0829"/>
    <w:rsid w:val="001D08D9"/>
    <w:rsid w:val="001D0A07"/>
    <w:rsid w:val="001D0A57"/>
    <w:rsid w:val="001D0ADC"/>
    <w:rsid w:val="001D0D5F"/>
    <w:rsid w:val="001D0F64"/>
    <w:rsid w:val="001D0FCC"/>
    <w:rsid w:val="001D113A"/>
    <w:rsid w:val="001D1193"/>
    <w:rsid w:val="001D1297"/>
    <w:rsid w:val="001D1392"/>
    <w:rsid w:val="001D1637"/>
    <w:rsid w:val="001D1810"/>
    <w:rsid w:val="001D1BA2"/>
    <w:rsid w:val="001D1ED5"/>
    <w:rsid w:val="001D1F50"/>
    <w:rsid w:val="001D21D5"/>
    <w:rsid w:val="001D233D"/>
    <w:rsid w:val="001D251E"/>
    <w:rsid w:val="001D2593"/>
    <w:rsid w:val="001D2843"/>
    <w:rsid w:val="001D2AA9"/>
    <w:rsid w:val="001D2BF8"/>
    <w:rsid w:val="001D2C6F"/>
    <w:rsid w:val="001D2D2B"/>
    <w:rsid w:val="001D2E1E"/>
    <w:rsid w:val="001D2E9E"/>
    <w:rsid w:val="001D315E"/>
    <w:rsid w:val="001D33B2"/>
    <w:rsid w:val="001D340C"/>
    <w:rsid w:val="001D347E"/>
    <w:rsid w:val="001D36E3"/>
    <w:rsid w:val="001D37E6"/>
    <w:rsid w:val="001D3A6C"/>
    <w:rsid w:val="001D3AA1"/>
    <w:rsid w:val="001D3C07"/>
    <w:rsid w:val="001D3C0F"/>
    <w:rsid w:val="001D3CE2"/>
    <w:rsid w:val="001D3DE8"/>
    <w:rsid w:val="001D3E9C"/>
    <w:rsid w:val="001D3F17"/>
    <w:rsid w:val="001D3FFF"/>
    <w:rsid w:val="001D416F"/>
    <w:rsid w:val="001D4444"/>
    <w:rsid w:val="001D44D8"/>
    <w:rsid w:val="001D4641"/>
    <w:rsid w:val="001D4789"/>
    <w:rsid w:val="001D4DCC"/>
    <w:rsid w:val="001D50AC"/>
    <w:rsid w:val="001D519F"/>
    <w:rsid w:val="001D5299"/>
    <w:rsid w:val="001D5340"/>
    <w:rsid w:val="001D5356"/>
    <w:rsid w:val="001D56E9"/>
    <w:rsid w:val="001D5775"/>
    <w:rsid w:val="001D57CA"/>
    <w:rsid w:val="001D57D2"/>
    <w:rsid w:val="001D5852"/>
    <w:rsid w:val="001D5863"/>
    <w:rsid w:val="001D587C"/>
    <w:rsid w:val="001D59DA"/>
    <w:rsid w:val="001D59DF"/>
    <w:rsid w:val="001D5C52"/>
    <w:rsid w:val="001D5ED2"/>
    <w:rsid w:val="001D62ED"/>
    <w:rsid w:val="001D633C"/>
    <w:rsid w:val="001D6501"/>
    <w:rsid w:val="001D6C76"/>
    <w:rsid w:val="001D6CA6"/>
    <w:rsid w:val="001D6D6F"/>
    <w:rsid w:val="001D7009"/>
    <w:rsid w:val="001D7118"/>
    <w:rsid w:val="001D7187"/>
    <w:rsid w:val="001D7230"/>
    <w:rsid w:val="001D73F9"/>
    <w:rsid w:val="001D752B"/>
    <w:rsid w:val="001D75E6"/>
    <w:rsid w:val="001D77F5"/>
    <w:rsid w:val="001D790F"/>
    <w:rsid w:val="001D7B86"/>
    <w:rsid w:val="001D7CAC"/>
    <w:rsid w:val="001D7EDB"/>
    <w:rsid w:val="001E02E0"/>
    <w:rsid w:val="001E0310"/>
    <w:rsid w:val="001E0352"/>
    <w:rsid w:val="001E0538"/>
    <w:rsid w:val="001E0709"/>
    <w:rsid w:val="001E08C0"/>
    <w:rsid w:val="001E0A08"/>
    <w:rsid w:val="001E0A44"/>
    <w:rsid w:val="001E0AC3"/>
    <w:rsid w:val="001E0D02"/>
    <w:rsid w:val="001E0D8E"/>
    <w:rsid w:val="001E0DD2"/>
    <w:rsid w:val="001E1003"/>
    <w:rsid w:val="001E1314"/>
    <w:rsid w:val="001E13F8"/>
    <w:rsid w:val="001E1480"/>
    <w:rsid w:val="001E1496"/>
    <w:rsid w:val="001E16A5"/>
    <w:rsid w:val="001E1788"/>
    <w:rsid w:val="001E17A3"/>
    <w:rsid w:val="001E193D"/>
    <w:rsid w:val="001E197F"/>
    <w:rsid w:val="001E19F0"/>
    <w:rsid w:val="001E1BE0"/>
    <w:rsid w:val="001E1D50"/>
    <w:rsid w:val="001E1D52"/>
    <w:rsid w:val="001E1ECE"/>
    <w:rsid w:val="001E1F43"/>
    <w:rsid w:val="001E1F71"/>
    <w:rsid w:val="001E2057"/>
    <w:rsid w:val="001E2152"/>
    <w:rsid w:val="001E21A0"/>
    <w:rsid w:val="001E21E1"/>
    <w:rsid w:val="001E2347"/>
    <w:rsid w:val="001E23EE"/>
    <w:rsid w:val="001E270F"/>
    <w:rsid w:val="001E2802"/>
    <w:rsid w:val="001E2A66"/>
    <w:rsid w:val="001E2DC9"/>
    <w:rsid w:val="001E2DFE"/>
    <w:rsid w:val="001E2ED1"/>
    <w:rsid w:val="001E2F43"/>
    <w:rsid w:val="001E305E"/>
    <w:rsid w:val="001E3078"/>
    <w:rsid w:val="001E311F"/>
    <w:rsid w:val="001E3172"/>
    <w:rsid w:val="001E349A"/>
    <w:rsid w:val="001E360E"/>
    <w:rsid w:val="001E371F"/>
    <w:rsid w:val="001E38DF"/>
    <w:rsid w:val="001E392C"/>
    <w:rsid w:val="001E3DE3"/>
    <w:rsid w:val="001E4171"/>
    <w:rsid w:val="001E4177"/>
    <w:rsid w:val="001E4196"/>
    <w:rsid w:val="001E43F0"/>
    <w:rsid w:val="001E4711"/>
    <w:rsid w:val="001E478F"/>
    <w:rsid w:val="001E4844"/>
    <w:rsid w:val="001E4A16"/>
    <w:rsid w:val="001E4A1D"/>
    <w:rsid w:val="001E4A28"/>
    <w:rsid w:val="001E4A5D"/>
    <w:rsid w:val="001E4AAA"/>
    <w:rsid w:val="001E4C67"/>
    <w:rsid w:val="001E4D75"/>
    <w:rsid w:val="001E4E44"/>
    <w:rsid w:val="001E4FDA"/>
    <w:rsid w:val="001E5090"/>
    <w:rsid w:val="001E51DA"/>
    <w:rsid w:val="001E5333"/>
    <w:rsid w:val="001E545E"/>
    <w:rsid w:val="001E557C"/>
    <w:rsid w:val="001E5722"/>
    <w:rsid w:val="001E594D"/>
    <w:rsid w:val="001E5959"/>
    <w:rsid w:val="001E59CC"/>
    <w:rsid w:val="001E5A70"/>
    <w:rsid w:val="001E5F27"/>
    <w:rsid w:val="001E6032"/>
    <w:rsid w:val="001E6067"/>
    <w:rsid w:val="001E616E"/>
    <w:rsid w:val="001E632E"/>
    <w:rsid w:val="001E65DA"/>
    <w:rsid w:val="001E6699"/>
    <w:rsid w:val="001E68BB"/>
    <w:rsid w:val="001E6909"/>
    <w:rsid w:val="001E696A"/>
    <w:rsid w:val="001E6ABF"/>
    <w:rsid w:val="001E6B0B"/>
    <w:rsid w:val="001E6B20"/>
    <w:rsid w:val="001E6BBF"/>
    <w:rsid w:val="001E6DBF"/>
    <w:rsid w:val="001E6FDD"/>
    <w:rsid w:val="001E7010"/>
    <w:rsid w:val="001E7098"/>
    <w:rsid w:val="001E717B"/>
    <w:rsid w:val="001E7304"/>
    <w:rsid w:val="001E749D"/>
    <w:rsid w:val="001E74F5"/>
    <w:rsid w:val="001E7510"/>
    <w:rsid w:val="001E770D"/>
    <w:rsid w:val="001E7767"/>
    <w:rsid w:val="001E77F4"/>
    <w:rsid w:val="001E792C"/>
    <w:rsid w:val="001E79A0"/>
    <w:rsid w:val="001E7C6B"/>
    <w:rsid w:val="001E7E04"/>
    <w:rsid w:val="001E7F3D"/>
    <w:rsid w:val="001E7F71"/>
    <w:rsid w:val="001E7FC7"/>
    <w:rsid w:val="001F0224"/>
    <w:rsid w:val="001F034E"/>
    <w:rsid w:val="001F0559"/>
    <w:rsid w:val="001F0733"/>
    <w:rsid w:val="001F087C"/>
    <w:rsid w:val="001F0D64"/>
    <w:rsid w:val="001F0F0B"/>
    <w:rsid w:val="001F1316"/>
    <w:rsid w:val="001F135A"/>
    <w:rsid w:val="001F1424"/>
    <w:rsid w:val="001F1A88"/>
    <w:rsid w:val="001F1C05"/>
    <w:rsid w:val="001F1CD3"/>
    <w:rsid w:val="001F1D11"/>
    <w:rsid w:val="001F1D20"/>
    <w:rsid w:val="001F1F57"/>
    <w:rsid w:val="001F1F6E"/>
    <w:rsid w:val="001F2137"/>
    <w:rsid w:val="001F223C"/>
    <w:rsid w:val="001F2337"/>
    <w:rsid w:val="001F239D"/>
    <w:rsid w:val="001F242F"/>
    <w:rsid w:val="001F25BD"/>
    <w:rsid w:val="001F2814"/>
    <w:rsid w:val="001F2956"/>
    <w:rsid w:val="001F298A"/>
    <w:rsid w:val="001F2A37"/>
    <w:rsid w:val="001F2CBE"/>
    <w:rsid w:val="001F2E89"/>
    <w:rsid w:val="001F31E1"/>
    <w:rsid w:val="001F32D6"/>
    <w:rsid w:val="001F331F"/>
    <w:rsid w:val="001F3513"/>
    <w:rsid w:val="001F356F"/>
    <w:rsid w:val="001F37B8"/>
    <w:rsid w:val="001F39F6"/>
    <w:rsid w:val="001F3AA1"/>
    <w:rsid w:val="001F3AF5"/>
    <w:rsid w:val="001F3B62"/>
    <w:rsid w:val="001F3CF5"/>
    <w:rsid w:val="001F3D1C"/>
    <w:rsid w:val="001F3D26"/>
    <w:rsid w:val="001F3D2B"/>
    <w:rsid w:val="001F3DCD"/>
    <w:rsid w:val="001F3FA8"/>
    <w:rsid w:val="001F4383"/>
    <w:rsid w:val="001F449D"/>
    <w:rsid w:val="001F44D2"/>
    <w:rsid w:val="001F45D7"/>
    <w:rsid w:val="001F4797"/>
    <w:rsid w:val="001F4992"/>
    <w:rsid w:val="001F4D20"/>
    <w:rsid w:val="001F4FA3"/>
    <w:rsid w:val="001F5201"/>
    <w:rsid w:val="001F52B9"/>
    <w:rsid w:val="001F5393"/>
    <w:rsid w:val="001F5491"/>
    <w:rsid w:val="001F5514"/>
    <w:rsid w:val="001F56FD"/>
    <w:rsid w:val="001F5859"/>
    <w:rsid w:val="001F5BCD"/>
    <w:rsid w:val="001F5BF0"/>
    <w:rsid w:val="001F5CC1"/>
    <w:rsid w:val="001F615C"/>
    <w:rsid w:val="001F61F7"/>
    <w:rsid w:val="001F6453"/>
    <w:rsid w:val="001F6599"/>
    <w:rsid w:val="001F6616"/>
    <w:rsid w:val="001F676A"/>
    <w:rsid w:val="001F6775"/>
    <w:rsid w:val="001F6793"/>
    <w:rsid w:val="001F67DB"/>
    <w:rsid w:val="001F6842"/>
    <w:rsid w:val="001F688D"/>
    <w:rsid w:val="001F6DA1"/>
    <w:rsid w:val="001F6E24"/>
    <w:rsid w:val="001F6E27"/>
    <w:rsid w:val="001F6E7B"/>
    <w:rsid w:val="001F6F3D"/>
    <w:rsid w:val="001F6F7E"/>
    <w:rsid w:val="001F7071"/>
    <w:rsid w:val="001F70E3"/>
    <w:rsid w:val="001F7136"/>
    <w:rsid w:val="001F721E"/>
    <w:rsid w:val="001F7353"/>
    <w:rsid w:val="001F75B1"/>
    <w:rsid w:val="001F7D9E"/>
    <w:rsid w:val="0020000D"/>
    <w:rsid w:val="00200444"/>
    <w:rsid w:val="002008D9"/>
    <w:rsid w:val="0020091A"/>
    <w:rsid w:val="00200D5C"/>
    <w:rsid w:val="00200DBF"/>
    <w:rsid w:val="00201159"/>
    <w:rsid w:val="00201521"/>
    <w:rsid w:val="0020163C"/>
    <w:rsid w:val="0020180B"/>
    <w:rsid w:val="00201B36"/>
    <w:rsid w:val="00201B8B"/>
    <w:rsid w:val="00201C75"/>
    <w:rsid w:val="00201F79"/>
    <w:rsid w:val="00201FF8"/>
    <w:rsid w:val="0020225B"/>
    <w:rsid w:val="00202412"/>
    <w:rsid w:val="0020258E"/>
    <w:rsid w:val="00202602"/>
    <w:rsid w:val="002026A7"/>
    <w:rsid w:val="002026F6"/>
    <w:rsid w:val="002029FF"/>
    <w:rsid w:val="00202A5D"/>
    <w:rsid w:val="00202C59"/>
    <w:rsid w:val="00202E31"/>
    <w:rsid w:val="00202EF5"/>
    <w:rsid w:val="00202FFD"/>
    <w:rsid w:val="0020393D"/>
    <w:rsid w:val="002039B3"/>
    <w:rsid w:val="00203BF0"/>
    <w:rsid w:val="00204250"/>
    <w:rsid w:val="00204352"/>
    <w:rsid w:val="0020449F"/>
    <w:rsid w:val="002044C7"/>
    <w:rsid w:val="00204592"/>
    <w:rsid w:val="0020494E"/>
    <w:rsid w:val="002049F8"/>
    <w:rsid w:val="00204A48"/>
    <w:rsid w:val="00205104"/>
    <w:rsid w:val="00205129"/>
    <w:rsid w:val="0020517E"/>
    <w:rsid w:val="002052FE"/>
    <w:rsid w:val="002053C6"/>
    <w:rsid w:val="002054BD"/>
    <w:rsid w:val="0020554A"/>
    <w:rsid w:val="00205574"/>
    <w:rsid w:val="00205686"/>
    <w:rsid w:val="00205852"/>
    <w:rsid w:val="00205864"/>
    <w:rsid w:val="00205A31"/>
    <w:rsid w:val="00205A47"/>
    <w:rsid w:val="00205CD3"/>
    <w:rsid w:val="00205F09"/>
    <w:rsid w:val="00205F3B"/>
    <w:rsid w:val="0020602C"/>
    <w:rsid w:val="00206446"/>
    <w:rsid w:val="002065B9"/>
    <w:rsid w:val="0020676D"/>
    <w:rsid w:val="00206821"/>
    <w:rsid w:val="00206AB8"/>
    <w:rsid w:val="00206B71"/>
    <w:rsid w:val="00206C29"/>
    <w:rsid w:val="00206E1E"/>
    <w:rsid w:val="00206F8D"/>
    <w:rsid w:val="00207127"/>
    <w:rsid w:val="002073A3"/>
    <w:rsid w:val="00207439"/>
    <w:rsid w:val="00207450"/>
    <w:rsid w:val="0020769D"/>
    <w:rsid w:val="002077AC"/>
    <w:rsid w:val="00207964"/>
    <w:rsid w:val="002079F4"/>
    <w:rsid w:val="00207B45"/>
    <w:rsid w:val="00207D62"/>
    <w:rsid w:val="00207DED"/>
    <w:rsid w:val="00207E9D"/>
    <w:rsid w:val="00207F59"/>
    <w:rsid w:val="00207FDC"/>
    <w:rsid w:val="0021028B"/>
    <w:rsid w:val="0021028F"/>
    <w:rsid w:val="002102FD"/>
    <w:rsid w:val="00210323"/>
    <w:rsid w:val="00210428"/>
    <w:rsid w:val="002109CD"/>
    <w:rsid w:val="00210A81"/>
    <w:rsid w:val="00210E06"/>
    <w:rsid w:val="00210F6D"/>
    <w:rsid w:val="00211180"/>
    <w:rsid w:val="002114FC"/>
    <w:rsid w:val="00211683"/>
    <w:rsid w:val="002117CE"/>
    <w:rsid w:val="0021180F"/>
    <w:rsid w:val="00211849"/>
    <w:rsid w:val="002118B5"/>
    <w:rsid w:val="002119B2"/>
    <w:rsid w:val="002119F6"/>
    <w:rsid w:val="00211A0F"/>
    <w:rsid w:val="00211AAA"/>
    <w:rsid w:val="00211C1B"/>
    <w:rsid w:val="00212097"/>
    <w:rsid w:val="002121FB"/>
    <w:rsid w:val="00212685"/>
    <w:rsid w:val="002126F8"/>
    <w:rsid w:val="0021287C"/>
    <w:rsid w:val="00212957"/>
    <w:rsid w:val="00212A42"/>
    <w:rsid w:val="00212E15"/>
    <w:rsid w:val="00213237"/>
    <w:rsid w:val="00213444"/>
    <w:rsid w:val="00213450"/>
    <w:rsid w:val="00213538"/>
    <w:rsid w:val="00213BDF"/>
    <w:rsid w:val="00213BFD"/>
    <w:rsid w:val="00213E40"/>
    <w:rsid w:val="002142F1"/>
    <w:rsid w:val="002143D8"/>
    <w:rsid w:val="00214430"/>
    <w:rsid w:val="0021447D"/>
    <w:rsid w:val="0021453D"/>
    <w:rsid w:val="0021460A"/>
    <w:rsid w:val="0021469E"/>
    <w:rsid w:val="0021472F"/>
    <w:rsid w:val="002147B8"/>
    <w:rsid w:val="0021484A"/>
    <w:rsid w:val="0021490B"/>
    <w:rsid w:val="002149EB"/>
    <w:rsid w:val="00214F3B"/>
    <w:rsid w:val="002154BB"/>
    <w:rsid w:val="002156BF"/>
    <w:rsid w:val="00215A61"/>
    <w:rsid w:val="00215A92"/>
    <w:rsid w:val="00215D1E"/>
    <w:rsid w:val="00216100"/>
    <w:rsid w:val="00216130"/>
    <w:rsid w:val="00216375"/>
    <w:rsid w:val="00216386"/>
    <w:rsid w:val="00216428"/>
    <w:rsid w:val="002164BC"/>
    <w:rsid w:val="00216553"/>
    <w:rsid w:val="00216802"/>
    <w:rsid w:val="002168E6"/>
    <w:rsid w:val="00216945"/>
    <w:rsid w:val="002169A4"/>
    <w:rsid w:val="00216C3C"/>
    <w:rsid w:val="00216CDB"/>
    <w:rsid w:val="00216D5C"/>
    <w:rsid w:val="00216D89"/>
    <w:rsid w:val="002170BB"/>
    <w:rsid w:val="00217199"/>
    <w:rsid w:val="00217216"/>
    <w:rsid w:val="00217258"/>
    <w:rsid w:val="002173AA"/>
    <w:rsid w:val="002173DF"/>
    <w:rsid w:val="002174CD"/>
    <w:rsid w:val="00217779"/>
    <w:rsid w:val="00217843"/>
    <w:rsid w:val="00217C11"/>
    <w:rsid w:val="00217F20"/>
    <w:rsid w:val="00220070"/>
    <w:rsid w:val="0022027F"/>
    <w:rsid w:val="0022041F"/>
    <w:rsid w:val="00220446"/>
    <w:rsid w:val="00220744"/>
    <w:rsid w:val="0022082E"/>
    <w:rsid w:val="00220AEB"/>
    <w:rsid w:val="00220C60"/>
    <w:rsid w:val="00220E51"/>
    <w:rsid w:val="00221259"/>
    <w:rsid w:val="00221361"/>
    <w:rsid w:val="0022142A"/>
    <w:rsid w:val="002214D4"/>
    <w:rsid w:val="002215E4"/>
    <w:rsid w:val="00221D94"/>
    <w:rsid w:val="00221FA6"/>
    <w:rsid w:val="0022228D"/>
    <w:rsid w:val="00222311"/>
    <w:rsid w:val="0022254C"/>
    <w:rsid w:val="00222986"/>
    <w:rsid w:val="002229BE"/>
    <w:rsid w:val="00222A76"/>
    <w:rsid w:val="00222AB7"/>
    <w:rsid w:val="00222B66"/>
    <w:rsid w:val="00222D00"/>
    <w:rsid w:val="00222E6E"/>
    <w:rsid w:val="00222F63"/>
    <w:rsid w:val="00222F79"/>
    <w:rsid w:val="00222F83"/>
    <w:rsid w:val="002230A5"/>
    <w:rsid w:val="00223200"/>
    <w:rsid w:val="00223304"/>
    <w:rsid w:val="00223366"/>
    <w:rsid w:val="002235FC"/>
    <w:rsid w:val="002236A5"/>
    <w:rsid w:val="002236B8"/>
    <w:rsid w:val="00223761"/>
    <w:rsid w:val="00223A85"/>
    <w:rsid w:val="00223E5F"/>
    <w:rsid w:val="00223FC0"/>
    <w:rsid w:val="00224026"/>
    <w:rsid w:val="0022407F"/>
    <w:rsid w:val="00224097"/>
    <w:rsid w:val="002241DF"/>
    <w:rsid w:val="002242DF"/>
    <w:rsid w:val="002242EE"/>
    <w:rsid w:val="0022445B"/>
    <w:rsid w:val="002244AD"/>
    <w:rsid w:val="0022452F"/>
    <w:rsid w:val="00224594"/>
    <w:rsid w:val="002248F9"/>
    <w:rsid w:val="00224A0D"/>
    <w:rsid w:val="00224ADC"/>
    <w:rsid w:val="00224AE8"/>
    <w:rsid w:val="00224E2C"/>
    <w:rsid w:val="00224ED7"/>
    <w:rsid w:val="00224FBE"/>
    <w:rsid w:val="00225055"/>
    <w:rsid w:val="00225485"/>
    <w:rsid w:val="00225A5F"/>
    <w:rsid w:val="00225E53"/>
    <w:rsid w:val="00225F38"/>
    <w:rsid w:val="00226426"/>
    <w:rsid w:val="002264B2"/>
    <w:rsid w:val="00226600"/>
    <w:rsid w:val="00226647"/>
    <w:rsid w:val="0022677B"/>
    <w:rsid w:val="002269A1"/>
    <w:rsid w:val="00226D79"/>
    <w:rsid w:val="00226EEF"/>
    <w:rsid w:val="00226F20"/>
    <w:rsid w:val="00226F8F"/>
    <w:rsid w:val="00227014"/>
    <w:rsid w:val="00227042"/>
    <w:rsid w:val="002272C4"/>
    <w:rsid w:val="002272F1"/>
    <w:rsid w:val="002274C1"/>
    <w:rsid w:val="00227687"/>
    <w:rsid w:val="002276E2"/>
    <w:rsid w:val="00227863"/>
    <w:rsid w:val="00227865"/>
    <w:rsid w:val="0022793D"/>
    <w:rsid w:val="00227A0C"/>
    <w:rsid w:val="00227B4E"/>
    <w:rsid w:val="00227EED"/>
    <w:rsid w:val="00230056"/>
    <w:rsid w:val="00230337"/>
    <w:rsid w:val="002306D2"/>
    <w:rsid w:val="00230761"/>
    <w:rsid w:val="00230B7D"/>
    <w:rsid w:val="00230D6B"/>
    <w:rsid w:val="00231510"/>
    <w:rsid w:val="00231721"/>
    <w:rsid w:val="002317FC"/>
    <w:rsid w:val="00231A1A"/>
    <w:rsid w:val="00231C49"/>
    <w:rsid w:val="00231C53"/>
    <w:rsid w:val="00231CAB"/>
    <w:rsid w:val="00231D69"/>
    <w:rsid w:val="00231FD2"/>
    <w:rsid w:val="00231FE5"/>
    <w:rsid w:val="00231FE8"/>
    <w:rsid w:val="002320C2"/>
    <w:rsid w:val="0023216E"/>
    <w:rsid w:val="00232175"/>
    <w:rsid w:val="0023219C"/>
    <w:rsid w:val="002321DD"/>
    <w:rsid w:val="00232239"/>
    <w:rsid w:val="0023259B"/>
    <w:rsid w:val="00232886"/>
    <w:rsid w:val="00232950"/>
    <w:rsid w:val="002329BD"/>
    <w:rsid w:val="00232CE8"/>
    <w:rsid w:val="00232EFF"/>
    <w:rsid w:val="00233136"/>
    <w:rsid w:val="002331B4"/>
    <w:rsid w:val="00233874"/>
    <w:rsid w:val="00233B0A"/>
    <w:rsid w:val="00233BDB"/>
    <w:rsid w:val="00233C88"/>
    <w:rsid w:val="00233DB7"/>
    <w:rsid w:val="00233DC7"/>
    <w:rsid w:val="00233F58"/>
    <w:rsid w:val="00233FAC"/>
    <w:rsid w:val="002341EE"/>
    <w:rsid w:val="00234334"/>
    <w:rsid w:val="002343A1"/>
    <w:rsid w:val="00234406"/>
    <w:rsid w:val="00234429"/>
    <w:rsid w:val="00234444"/>
    <w:rsid w:val="0023477F"/>
    <w:rsid w:val="002347A6"/>
    <w:rsid w:val="00234B72"/>
    <w:rsid w:val="00234BCF"/>
    <w:rsid w:val="00234CE1"/>
    <w:rsid w:val="00234E61"/>
    <w:rsid w:val="00234F0F"/>
    <w:rsid w:val="00235001"/>
    <w:rsid w:val="00235179"/>
    <w:rsid w:val="00235199"/>
    <w:rsid w:val="0023564A"/>
    <w:rsid w:val="00235A1A"/>
    <w:rsid w:val="00235DEB"/>
    <w:rsid w:val="00235E8D"/>
    <w:rsid w:val="00235F41"/>
    <w:rsid w:val="00236070"/>
    <w:rsid w:val="002361DC"/>
    <w:rsid w:val="002363D7"/>
    <w:rsid w:val="00236520"/>
    <w:rsid w:val="0023699F"/>
    <w:rsid w:val="00236A82"/>
    <w:rsid w:val="00236B34"/>
    <w:rsid w:val="00236D7C"/>
    <w:rsid w:val="00237060"/>
    <w:rsid w:val="002370E6"/>
    <w:rsid w:val="002371F8"/>
    <w:rsid w:val="00237496"/>
    <w:rsid w:val="002374B5"/>
    <w:rsid w:val="00237505"/>
    <w:rsid w:val="002377F2"/>
    <w:rsid w:val="00237891"/>
    <w:rsid w:val="002378C0"/>
    <w:rsid w:val="0023794E"/>
    <w:rsid w:val="00237A39"/>
    <w:rsid w:val="00237CAB"/>
    <w:rsid w:val="00237D44"/>
    <w:rsid w:val="00237D54"/>
    <w:rsid w:val="00237D81"/>
    <w:rsid w:val="00237DF0"/>
    <w:rsid w:val="00240145"/>
    <w:rsid w:val="0024038C"/>
    <w:rsid w:val="00240431"/>
    <w:rsid w:val="002404BD"/>
    <w:rsid w:val="00240639"/>
    <w:rsid w:val="00240821"/>
    <w:rsid w:val="00240901"/>
    <w:rsid w:val="00240920"/>
    <w:rsid w:val="0024093D"/>
    <w:rsid w:val="002409CC"/>
    <w:rsid w:val="00240A57"/>
    <w:rsid w:val="00240BA1"/>
    <w:rsid w:val="00240D73"/>
    <w:rsid w:val="00240FAA"/>
    <w:rsid w:val="002411D7"/>
    <w:rsid w:val="002411E6"/>
    <w:rsid w:val="00241292"/>
    <w:rsid w:val="00241345"/>
    <w:rsid w:val="002414BE"/>
    <w:rsid w:val="00241503"/>
    <w:rsid w:val="00241619"/>
    <w:rsid w:val="0024181A"/>
    <w:rsid w:val="00241986"/>
    <w:rsid w:val="00241C3C"/>
    <w:rsid w:val="00241E54"/>
    <w:rsid w:val="002422D5"/>
    <w:rsid w:val="00242528"/>
    <w:rsid w:val="00242587"/>
    <w:rsid w:val="002425A3"/>
    <w:rsid w:val="00242773"/>
    <w:rsid w:val="00242BA5"/>
    <w:rsid w:val="00242BED"/>
    <w:rsid w:val="00243143"/>
    <w:rsid w:val="00243145"/>
    <w:rsid w:val="00243571"/>
    <w:rsid w:val="00243630"/>
    <w:rsid w:val="002436EE"/>
    <w:rsid w:val="00243A0E"/>
    <w:rsid w:val="00243D2B"/>
    <w:rsid w:val="0024422D"/>
    <w:rsid w:val="00244351"/>
    <w:rsid w:val="0024436A"/>
    <w:rsid w:val="00244548"/>
    <w:rsid w:val="002445BF"/>
    <w:rsid w:val="002449AA"/>
    <w:rsid w:val="00244BB9"/>
    <w:rsid w:val="00244D28"/>
    <w:rsid w:val="00244DA8"/>
    <w:rsid w:val="00244EAA"/>
    <w:rsid w:val="00245065"/>
    <w:rsid w:val="00245554"/>
    <w:rsid w:val="00245558"/>
    <w:rsid w:val="0024582A"/>
    <w:rsid w:val="00245A26"/>
    <w:rsid w:val="00245AC5"/>
    <w:rsid w:val="00245ADF"/>
    <w:rsid w:val="00245B41"/>
    <w:rsid w:val="00246207"/>
    <w:rsid w:val="0024650B"/>
    <w:rsid w:val="0024650D"/>
    <w:rsid w:val="00246531"/>
    <w:rsid w:val="002465FB"/>
    <w:rsid w:val="00246621"/>
    <w:rsid w:val="00246A20"/>
    <w:rsid w:val="00246BE7"/>
    <w:rsid w:val="00246D96"/>
    <w:rsid w:val="002470AD"/>
    <w:rsid w:val="002477A1"/>
    <w:rsid w:val="00247BCD"/>
    <w:rsid w:val="00247C66"/>
    <w:rsid w:val="00247CB6"/>
    <w:rsid w:val="00247DB0"/>
    <w:rsid w:val="00247F96"/>
    <w:rsid w:val="00250279"/>
    <w:rsid w:val="00250425"/>
    <w:rsid w:val="00250583"/>
    <w:rsid w:val="0025082D"/>
    <w:rsid w:val="002509EC"/>
    <w:rsid w:val="002509F6"/>
    <w:rsid w:val="00250C5D"/>
    <w:rsid w:val="00250DB6"/>
    <w:rsid w:val="00250E1C"/>
    <w:rsid w:val="00251256"/>
    <w:rsid w:val="0025139A"/>
    <w:rsid w:val="002513C0"/>
    <w:rsid w:val="002514B2"/>
    <w:rsid w:val="00251584"/>
    <w:rsid w:val="00251599"/>
    <w:rsid w:val="002515D4"/>
    <w:rsid w:val="0025164D"/>
    <w:rsid w:val="00251814"/>
    <w:rsid w:val="0025197B"/>
    <w:rsid w:val="00251A9E"/>
    <w:rsid w:val="00251AC5"/>
    <w:rsid w:val="00251B1C"/>
    <w:rsid w:val="00251B2D"/>
    <w:rsid w:val="00251CEE"/>
    <w:rsid w:val="00251DDD"/>
    <w:rsid w:val="00251EC9"/>
    <w:rsid w:val="00251EFB"/>
    <w:rsid w:val="0025228C"/>
    <w:rsid w:val="002524FA"/>
    <w:rsid w:val="00252840"/>
    <w:rsid w:val="00252842"/>
    <w:rsid w:val="002529AA"/>
    <w:rsid w:val="002529AE"/>
    <w:rsid w:val="002529D9"/>
    <w:rsid w:val="00252B75"/>
    <w:rsid w:val="00252D0C"/>
    <w:rsid w:val="00252FE5"/>
    <w:rsid w:val="00252FFA"/>
    <w:rsid w:val="00253088"/>
    <w:rsid w:val="00253193"/>
    <w:rsid w:val="0025358D"/>
    <w:rsid w:val="00253596"/>
    <w:rsid w:val="00253780"/>
    <w:rsid w:val="0025382D"/>
    <w:rsid w:val="00253A36"/>
    <w:rsid w:val="00253A91"/>
    <w:rsid w:val="00253B27"/>
    <w:rsid w:val="00253BB2"/>
    <w:rsid w:val="00253D41"/>
    <w:rsid w:val="00253D52"/>
    <w:rsid w:val="0025408E"/>
    <w:rsid w:val="00254197"/>
    <w:rsid w:val="00254547"/>
    <w:rsid w:val="00254624"/>
    <w:rsid w:val="002546EA"/>
    <w:rsid w:val="00254944"/>
    <w:rsid w:val="00254AA9"/>
    <w:rsid w:val="00254B3D"/>
    <w:rsid w:val="00254B7D"/>
    <w:rsid w:val="00254BB8"/>
    <w:rsid w:val="00254C06"/>
    <w:rsid w:val="00254DBA"/>
    <w:rsid w:val="00254FBB"/>
    <w:rsid w:val="00255031"/>
    <w:rsid w:val="00255061"/>
    <w:rsid w:val="00255138"/>
    <w:rsid w:val="00255153"/>
    <w:rsid w:val="002551BE"/>
    <w:rsid w:val="0025529F"/>
    <w:rsid w:val="002552AA"/>
    <w:rsid w:val="00255546"/>
    <w:rsid w:val="002555C6"/>
    <w:rsid w:val="0025569B"/>
    <w:rsid w:val="002556DA"/>
    <w:rsid w:val="002556E7"/>
    <w:rsid w:val="002556E9"/>
    <w:rsid w:val="0025571A"/>
    <w:rsid w:val="0025581C"/>
    <w:rsid w:val="00255A73"/>
    <w:rsid w:val="00255EC7"/>
    <w:rsid w:val="00255F5A"/>
    <w:rsid w:val="00256134"/>
    <w:rsid w:val="002561A2"/>
    <w:rsid w:val="0025632B"/>
    <w:rsid w:val="0025633D"/>
    <w:rsid w:val="00256720"/>
    <w:rsid w:val="00256828"/>
    <w:rsid w:val="00256A59"/>
    <w:rsid w:val="00256B22"/>
    <w:rsid w:val="00256CE1"/>
    <w:rsid w:val="002570EE"/>
    <w:rsid w:val="002572AC"/>
    <w:rsid w:val="002572C9"/>
    <w:rsid w:val="00257376"/>
    <w:rsid w:val="0025749B"/>
    <w:rsid w:val="002574DC"/>
    <w:rsid w:val="00257764"/>
    <w:rsid w:val="00257816"/>
    <w:rsid w:val="00257A8E"/>
    <w:rsid w:val="00257CD4"/>
    <w:rsid w:val="002601CA"/>
    <w:rsid w:val="00260200"/>
    <w:rsid w:val="00260395"/>
    <w:rsid w:val="0026046E"/>
    <w:rsid w:val="002606C2"/>
    <w:rsid w:val="00260733"/>
    <w:rsid w:val="002608C5"/>
    <w:rsid w:val="00260946"/>
    <w:rsid w:val="002609E0"/>
    <w:rsid w:val="00260B49"/>
    <w:rsid w:val="0026110C"/>
    <w:rsid w:val="0026119C"/>
    <w:rsid w:val="0026123A"/>
    <w:rsid w:val="002613B0"/>
    <w:rsid w:val="002614E7"/>
    <w:rsid w:val="002615EE"/>
    <w:rsid w:val="002617D9"/>
    <w:rsid w:val="00261E58"/>
    <w:rsid w:val="00261E95"/>
    <w:rsid w:val="0026212F"/>
    <w:rsid w:val="00262158"/>
    <w:rsid w:val="0026218A"/>
    <w:rsid w:val="0026223A"/>
    <w:rsid w:val="00262299"/>
    <w:rsid w:val="00262348"/>
    <w:rsid w:val="00262A94"/>
    <w:rsid w:val="00262B06"/>
    <w:rsid w:val="00263022"/>
    <w:rsid w:val="00263146"/>
    <w:rsid w:val="00263412"/>
    <w:rsid w:val="002635AD"/>
    <w:rsid w:val="002635BE"/>
    <w:rsid w:val="00263795"/>
    <w:rsid w:val="0026383A"/>
    <w:rsid w:val="00263930"/>
    <w:rsid w:val="00263996"/>
    <w:rsid w:val="00263B9A"/>
    <w:rsid w:val="002641E2"/>
    <w:rsid w:val="002641F8"/>
    <w:rsid w:val="002642BC"/>
    <w:rsid w:val="002642D9"/>
    <w:rsid w:val="00264364"/>
    <w:rsid w:val="00264578"/>
    <w:rsid w:val="00264618"/>
    <w:rsid w:val="00264778"/>
    <w:rsid w:val="002648AF"/>
    <w:rsid w:val="00264C4E"/>
    <w:rsid w:val="00264CAA"/>
    <w:rsid w:val="00264DF3"/>
    <w:rsid w:val="00264E1D"/>
    <w:rsid w:val="00265007"/>
    <w:rsid w:val="002651E2"/>
    <w:rsid w:val="002652DB"/>
    <w:rsid w:val="002655BF"/>
    <w:rsid w:val="002656A3"/>
    <w:rsid w:val="002658B0"/>
    <w:rsid w:val="0026594E"/>
    <w:rsid w:val="00265B97"/>
    <w:rsid w:val="00265CFF"/>
    <w:rsid w:val="00265DD2"/>
    <w:rsid w:val="00265F1C"/>
    <w:rsid w:val="00266167"/>
    <w:rsid w:val="00266242"/>
    <w:rsid w:val="002662A1"/>
    <w:rsid w:val="002663C9"/>
    <w:rsid w:val="002663FB"/>
    <w:rsid w:val="002664B2"/>
    <w:rsid w:val="00266500"/>
    <w:rsid w:val="00266653"/>
    <w:rsid w:val="002666AF"/>
    <w:rsid w:val="0026675E"/>
    <w:rsid w:val="002667A5"/>
    <w:rsid w:val="00266820"/>
    <w:rsid w:val="00266830"/>
    <w:rsid w:val="00266905"/>
    <w:rsid w:val="00266946"/>
    <w:rsid w:val="00266A0F"/>
    <w:rsid w:val="00266B94"/>
    <w:rsid w:val="00266E30"/>
    <w:rsid w:val="00266F6B"/>
    <w:rsid w:val="00266FCC"/>
    <w:rsid w:val="00267447"/>
    <w:rsid w:val="002679DD"/>
    <w:rsid w:val="00267AE7"/>
    <w:rsid w:val="00267BEC"/>
    <w:rsid w:val="00267BED"/>
    <w:rsid w:val="00267E48"/>
    <w:rsid w:val="00267E6C"/>
    <w:rsid w:val="00270229"/>
    <w:rsid w:val="00270274"/>
    <w:rsid w:val="00270289"/>
    <w:rsid w:val="0027040D"/>
    <w:rsid w:val="0027079B"/>
    <w:rsid w:val="0027080C"/>
    <w:rsid w:val="0027096B"/>
    <w:rsid w:val="00270CD6"/>
    <w:rsid w:val="00270E81"/>
    <w:rsid w:val="00270ED0"/>
    <w:rsid w:val="00270F2A"/>
    <w:rsid w:val="002711A1"/>
    <w:rsid w:val="002714E5"/>
    <w:rsid w:val="00271517"/>
    <w:rsid w:val="00271542"/>
    <w:rsid w:val="00271647"/>
    <w:rsid w:val="0027171E"/>
    <w:rsid w:val="00271996"/>
    <w:rsid w:val="002719A7"/>
    <w:rsid w:val="00271A12"/>
    <w:rsid w:val="00271BE2"/>
    <w:rsid w:val="00271D07"/>
    <w:rsid w:val="00271D09"/>
    <w:rsid w:val="00271E74"/>
    <w:rsid w:val="00271F7C"/>
    <w:rsid w:val="0027205A"/>
    <w:rsid w:val="00272060"/>
    <w:rsid w:val="00272506"/>
    <w:rsid w:val="00272707"/>
    <w:rsid w:val="002727AB"/>
    <w:rsid w:val="002729B7"/>
    <w:rsid w:val="002729D8"/>
    <w:rsid w:val="00272B03"/>
    <w:rsid w:val="00272EE8"/>
    <w:rsid w:val="00272F58"/>
    <w:rsid w:val="00272F6E"/>
    <w:rsid w:val="00272FAB"/>
    <w:rsid w:val="002730E6"/>
    <w:rsid w:val="002730FC"/>
    <w:rsid w:val="002732DF"/>
    <w:rsid w:val="0027371D"/>
    <w:rsid w:val="00273747"/>
    <w:rsid w:val="002737D4"/>
    <w:rsid w:val="0027387A"/>
    <w:rsid w:val="00273A8E"/>
    <w:rsid w:val="00273AC8"/>
    <w:rsid w:val="00273C9A"/>
    <w:rsid w:val="00273CDD"/>
    <w:rsid w:val="00273D48"/>
    <w:rsid w:val="00273E6D"/>
    <w:rsid w:val="00273F30"/>
    <w:rsid w:val="00273FE5"/>
    <w:rsid w:val="0027414D"/>
    <w:rsid w:val="00274211"/>
    <w:rsid w:val="0027439C"/>
    <w:rsid w:val="0027447F"/>
    <w:rsid w:val="002746A0"/>
    <w:rsid w:val="00274761"/>
    <w:rsid w:val="0027481F"/>
    <w:rsid w:val="0027486A"/>
    <w:rsid w:val="002749CC"/>
    <w:rsid w:val="00274B7B"/>
    <w:rsid w:val="00274DB4"/>
    <w:rsid w:val="00274DED"/>
    <w:rsid w:val="00275122"/>
    <w:rsid w:val="00275160"/>
    <w:rsid w:val="00275177"/>
    <w:rsid w:val="00275286"/>
    <w:rsid w:val="00275457"/>
    <w:rsid w:val="00275634"/>
    <w:rsid w:val="00275767"/>
    <w:rsid w:val="002758D1"/>
    <w:rsid w:val="00275937"/>
    <w:rsid w:val="00275BD6"/>
    <w:rsid w:val="00275C07"/>
    <w:rsid w:val="00275CE9"/>
    <w:rsid w:val="00275DE4"/>
    <w:rsid w:val="002764C0"/>
    <w:rsid w:val="00276909"/>
    <w:rsid w:val="00276C40"/>
    <w:rsid w:val="00276CA5"/>
    <w:rsid w:val="00276D3C"/>
    <w:rsid w:val="00276EBC"/>
    <w:rsid w:val="002771F9"/>
    <w:rsid w:val="002773ED"/>
    <w:rsid w:val="002774C8"/>
    <w:rsid w:val="00277599"/>
    <w:rsid w:val="00277663"/>
    <w:rsid w:val="002776F6"/>
    <w:rsid w:val="00277846"/>
    <w:rsid w:val="002779E1"/>
    <w:rsid w:val="00277AEE"/>
    <w:rsid w:val="00277C09"/>
    <w:rsid w:val="00277C49"/>
    <w:rsid w:val="00277CC8"/>
    <w:rsid w:val="0028010A"/>
    <w:rsid w:val="002801D5"/>
    <w:rsid w:val="00280379"/>
    <w:rsid w:val="002803EB"/>
    <w:rsid w:val="002807B4"/>
    <w:rsid w:val="0028089F"/>
    <w:rsid w:val="00280937"/>
    <w:rsid w:val="00280969"/>
    <w:rsid w:val="00280A6E"/>
    <w:rsid w:val="00280ACA"/>
    <w:rsid w:val="00280EA9"/>
    <w:rsid w:val="00280F45"/>
    <w:rsid w:val="00280FAF"/>
    <w:rsid w:val="00281086"/>
    <w:rsid w:val="0028122D"/>
    <w:rsid w:val="00281396"/>
    <w:rsid w:val="0028164A"/>
    <w:rsid w:val="0028169E"/>
    <w:rsid w:val="002816AD"/>
    <w:rsid w:val="00281AFB"/>
    <w:rsid w:val="00281DB5"/>
    <w:rsid w:val="00281FB7"/>
    <w:rsid w:val="00282018"/>
    <w:rsid w:val="0028208B"/>
    <w:rsid w:val="00282149"/>
    <w:rsid w:val="00282157"/>
    <w:rsid w:val="00282248"/>
    <w:rsid w:val="00282432"/>
    <w:rsid w:val="00282913"/>
    <w:rsid w:val="002829F5"/>
    <w:rsid w:val="00282AC7"/>
    <w:rsid w:val="00282BD7"/>
    <w:rsid w:val="00282C03"/>
    <w:rsid w:val="00282D33"/>
    <w:rsid w:val="00282D79"/>
    <w:rsid w:val="0028303A"/>
    <w:rsid w:val="00283055"/>
    <w:rsid w:val="0028321D"/>
    <w:rsid w:val="00283234"/>
    <w:rsid w:val="002837F2"/>
    <w:rsid w:val="002839B0"/>
    <w:rsid w:val="00283A16"/>
    <w:rsid w:val="00283A54"/>
    <w:rsid w:val="00283DE7"/>
    <w:rsid w:val="00283E37"/>
    <w:rsid w:val="00284064"/>
    <w:rsid w:val="002840E9"/>
    <w:rsid w:val="002841D2"/>
    <w:rsid w:val="00284209"/>
    <w:rsid w:val="0028452A"/>
    <w:rsid w:val="00284793"/>
    <w:rsid w:val="002848FF"/>
    <w:rsid w:val="00284995"/>
    <w:rsid w:val="002849BB"/>
    <w:rsid w:val="002849DF"/>
    <w:rsid w:val="00284B2C"/>
    <w:rsid w:val="00284B4B"/>
    <w:rsid w:val="00285149"/>
    <w:rsid w:val="00285411"/>
    <w:rsid w:val="0028558F"/>
    <w:rsid w:val="0028568B"/>
    <w:rsid w:val="002857BC"/>
    <w:rsid w:val="002858E7"/>
    <w:rsid w:val="00285AFD"/>
    <w:rsid w:val="00285B66"/>
    <w:rsid w:val="00285D51"/>
    <w:rsid w:val="002863F8"/>
    <w:rsid w:val="00286510"/>
    <w:rsid w:val="00286599"/>
    <w:rsid w:val="00286854"/>
    <w:rsid w:val="0028687D"/>
    <w:rsid w:val="00286A0F"/>
    <w:rsid w:val="00286A90"/>
    <w:rsid w:val="00286D35"/>
    <w:rsid w:val="00286F18"/>
    <w:rsid w:val="00286F2B"/>
    <w:rsid w:val="002870CC"/>
    <w:rsid w:val="0028736E"/>
    <w:rsid w:val="0028739F"/>
    <w:rsid w:val="002874E3"/>
    <w:rsid w:val="00287938"/>
    <w:rsid w:val="00287A69"/>
    <w:rsid w:val="00287BE4"/>
    <w:rsid w:val="00287C5A"/>
    <w:rsid w:val="00290272"/>
    <w:rsid w:val="0029061D"/>
    <w:rsid w:val="00290817"/>
    <w:rsid w:val="00290A23"/>
    <w:rsid w:val="00290A6F"/>
    <w:rsid w:val="00290D6D"/>
    <w:rsid w:val="00290DBF"/>
    <w:rsid w:val="00290E7C"/>
    <w:rsid w:val="00290E9E"/>
    <w:rsid w:val="002910CB"/>
    <w:rsid w:val="00291222"/>
    <w:rsid w:val="00291370"/>
    <w:rsid w:val="0029138C"/>
    <w:rsid w:val="00291431"/>
    <w:rsid w:val="002917B4"/>
    <w:rsid w:val="00291D92"/>
    <w:rsid w:val="00291EA3"/>
    <w:rsid w:val="00291EB5"/>
    <w:rsid w:val="00291EFF"/>
    <w:rsid w:val="0029205D"/>
    <w:rsid w:val="0029219C"/>
    <w:rsid w:val="002921D2"/>
    <w:rsid w:val="002922D9"/>
    <w:rsid w:val="0029231A"/>
    <w:rsid w:val="00292332"/>
    <w:rsid w:val="00292432"/>
    <w:rsid w:val="002925D7"/>
    <w:rsid w:val="0029270F"/>
    <w:rsid w:val="00292A7C"/>
    <w:rsid w:val="00292A80"/>
    <w:rsid w:val="00292ACE"/>
    <w:rsid w:val="00292BA1"/>
    <w:rsid w:val="00292D79"/>
    <w:rsid w:val="00292DAB"/>
    <w:rsid w:val="002930B6"/>
    <w:rsid w:val="002931FE"/>
    <w:rsid w:val="0029379D"/>
    <w:rsid w:val="00293A5B"/>
    <w:rsid w:val="00293A68"/>
    <w:rsid w:val="00293CDB"/>
    <w:rsid w:val="00293E1F"/>
    <w:rsid w:val="00293F08"/>
    <w:rsid w:val="00293F0F"/>
    <w:rsid w:val="00293F23"/>
    <w:rsid w:val="002943E9"/>
    <w:rsid w:val="0029464D"/>
    <w:rsid w:val="0029475F"/>
    <w:rsid w:val="00294B6E"/>
    <w:rsid w:val="00295139"/>
    <w:rsid w:val="002951D4"/>
    <w:rsid w:val="002959CA"/>
    <w:rsid w:val="00295B75"/>
    <w:rsid w:val="00295CA3"/>
    <w:rsid w:val="00295D4B"/>
    <w:rsid w:val="00295D7C"/>
    <w:rsid w:val="00295DD2"/>
    <w:rsid w:val="00295E09"/>
    <w:rsid w:val="002960A4"/>
    <w:rsid w:val="00296193"/>
    <w:rsid w:val="002961BA"/>
    <w:rsid w:val="002965A5"/>
    <w:rsid w:val="00296835"/>
    <w:rsid w:val="002968C2"/>
    <w:rsid w:val="002968CB"/>
    <w:rsid w:val="00296B5B"/>
    <w:rsid w:val="00296CD0"/>
    <w:rsid w:val="00296D12"/>
    <w:rsid w:val="00296DD5"/>
    <w:rsid w:val="002970D6"/>
    <w:rsid w:val="002970DA"/>
    <w:rsid w:val="00297392"/>
    <w:rsid w:val="00297568"/>
    <w:rsid w:val="00297626"/>
    <w:rsid w:val="00297941"/>
    <w:rsid w:val="00297B19"/>
    <w:rsid w:val="00297B69"/>
    <w:rsid w:val="00297C32"/>
    <w:rsid w:val="00297F77"/>
    <w:rsid w:val="00297FC7"/>
    <w:rsid w:val="002A020C"/>
    <w:rsid w:val="002A028F"/>
    <w:rsid w:val="002A0362"/>
    <w:rsid w:val="002A03AB"/>
    <w:rsid w:val="002A0741"/>
    <w:rsid w:val="002A09D6"/>
    <w:rsid w:val="002A0D1C"/>
    <w:rsid w:val="002A0D22"/>
    <w:rsid w:val="002A0E48"/>
    <w:rsid w:val="002A0EB4"/>
    <w:rsid w:val="002A11C6"/>
    <w:rsid w:val="002A12CC"/>
    <w:rsid w:val="002A15FB"/>
    <w:rsid w:val="002A16B6"/>
    <w:rsid w:val="002A177A"/>
    <w:rsid w:val="002A1A8B"/>
    <w:rsid w:val="002A1B16"/>
    <w:rsid w:val="002A1B2C"/>
    <w:rsid w:val="002A1FCC"/>
    <w:rsid w:val="002A2135"/>
    <w:rsid w:val="002A2203"/>
    <w:rsid w:val="002A221C"/>
    <w:rsid w:val="002A230B"/>
    <w:rsid w:val="002A2444"/>
    <w:rsid w:val="002A2708"/>
    <w:rsid w:val="002A2803"/>
    <w:rsid w:val="002A29A0"/>
    <w:rsid w:val="002A2D47"/>
    <w:rsid w:val="002A2D83"/>
    <w:rsid w:val="002A306D"/>
    <w:rsid w:val="002A30A0"/>
    <w:rsid w:val="002A30F7"/>
    <w:rsid w:val="002A31AA"/>
    <w:rsid w:val="002A3274"/>
    <w:rsid w:val="002A353E"/>
    <w:rsid w:val="002A36B2"/>
    <w:rsid w:val="002A3798"/>
    <w:rsid w:val="002A3B92"/>
    <w:rsid w:val="002A3BBD"/>
    <w:rsid w:val="002A3CAD"/>
    <w:rsid w:val="002A3E1D"/>
    <w:rsid w:val="002A3F3A"/>
    <w:rsid w:val="002A41E1"/>
    <w:rsid w:val="002A42CE"/>
    <w:rsid w:val="002A4408"/>
    <w:rsid w:val="002A46E2"/>
    <w:rsid w:val="002A4848"/>
    <w:rsid w:val="002A484A"/>
    <w:rsid w:val="002A48D9"/>
    <w:rsid w:val="002A4978"/>
    <w:rsid w:val="002A4C0E"/>
    <w:rsid w:val="002A4D7B"/>
    <w:rsid w:val="002A507F"/>
    <w:rsid w:val="002A509C"/>
    <w:rsid w:val="002A50AF"/>
    <w:rsid w:val="002A50FA"/>
    <w:rsid w:val="002A514D"/>
    <w:rsid w:val="002A51BB"/>
    <w:rsid w:val="002A54F0"/>
    <w:rsid w:val="002A55C1"/>
    <w:rsid w:val="002A649D"/>
    <w:rsid w:val="002A66C7"/>
    <w:rsid w:val="002A6AD3"/>
    <w:rsid w:val="002A6AEE"/>
    <w:rsid w:val="002A6F1E"/>
    <w:rsid w:val="002A7322"/>
    <w:rsid w:val="002A73D3"/>
    <w:rsid w:val="002A753B"/>
    <w:rsid w:val="002A7837"/>
    <w:rsid w:val="002A79F0"/>
    <w:rsid w:val="002A7A22"/>
    <w:rsid w:val="002A7AC8"/>
    <w:rsid w:val="002A7C1E"/>
    <w:rsid w:val="002A7CFA"/>
    <w:rsid w:val="002A7DE2"/>
    <w:rsid w:val="002A7ED4"/>
    <w:rsid w:val="002A7F93"/>
    <w:rsid w:val="002A7FB7"/>
    <w:rsid w:val="002B001F"/>
    <w:rsid w:val="002B0026"/>
    <w:rsid w:val="002B00AC"/>
    <w:rsid w:val="002B0107"/>
    <w:rsid w:val="002B0794"/>
    <w:rsid w:val="002B0BA8"/>
    <w:rsid w:val="002B0C54"/>
    <w:rsid w:val="002B0CAC"/>
    <w:rsid w:val="002B0CDB"/>
    <w:rsid w:val="002B0E10"/>
    <w:rsid w:val="002B1249"/>
    <w:rsid w:val="002B15BC"/>
    <w:rsid w:val="002B16C6"/>
    <w:rsid w:val="002B1731"/>
    <w:rsid w:val="002B1884"/>
    <w:rsid w:val="002B1A4D"/>
    <w:rsid w:val="002B1B30"/>
    <w:rsid w:val="002B220A"/>
    <w:rsid w:val="002B23DE"/>
    <w:rsid w:val="002B28B0"/>
    <w:rsid w:val="002B2941"/>
    <w:rsid w:val="002B2A4E"/>
    <w:rsid w:val="002B2AB2"/>
    <w:rsid w:val="002B2DB0"/>
    <w:rsid w:val="002B2FB0"/>
    <w:rsid w:val="002B2FF0"/>
    <w:rsid w:val="002B30AB"/>
    <w:rsid w:val="002B318D"/>
    <w:rsid w:val="002B31A4"/>
    <w:rsid w:val="002B32A8"/>
    <w:rsid w:val="002B35D1"/>
    <w:rsid w:val="002B35E0"/>
    <w:rsid w:val="002B373A"/>
    <w:rsid w:val="002B3743"/>
    <w:rsid w:val="002B395C"/>
    <w:rsid w:val="002B39CE"/>
    <w:rsid w:val="002B3A16"/>
    <w:rsid w:val="002B3A74"/>
    <w:rsid w:val="002B3ACC"/>
    <w:rsid w:val="002B3B23"/>
    <w:rsid w:val="002B3BF5"/>
    <w:rsid w:val="002B3F7D"/>
    <w:rsid w:val="002B43FD"/>
    <w:rsid w:val="002B441B"/>
    <w:rsid w:val="002B4448"/>
    <w:rsid w:val="002B4BCA"/>
    <w:rsid w:val="002B4DA4"/>
    <w:rsid w:val="002B4DFC"/>
    <w:rsid w:val="002B51A1"/>
    <w:rsid w:val="002B52AA"/>
    <w:rsid w:val="002B53A0"/>
    <w:rsid w:val="002B5556"/>
    <w:rsid w:val="002B5784"/>
    <w:rsid w:val="002B5855"/>
    <w:rsid w:val="002B5905"/>
    <w:rsid w:val="002B5F5F"/>
    <w:rsid w:val="002B5FC0"/>
    <w:rsid w:val="002B634D"/>
    <w:rsid w:val="002B6364"/>
    <w:rsid w:val="002B63E5"/>
    <w:rsid w:val="002B6470"/>
    <w:rsid w:val="002B6562"/>
    <w:rsid w:val="002B68FC"/>
    <w:rsid w:val="002B6A5E"/>
    <w:rsid w:val="002B6CA9"/>
    <w:rsid w:val="002B6D7F"/>
    <w:rsid w:val="002B6F2E"/>
    <w:rsid w:val="002B70F6"/>
    <w:rsid w:val="002B7299"/>
    <w:rsid w:val="002B7519"/>
    <w:rsid w:val="002B75F3"/>
    <w:rsid w:val="002B77B2"/>
    <w:rsid w:val="002B7855"/>
    <w:rsid w:val="002B79FD"/>
    <w:rsid w:val="002B7AF8"/>
    <w:rsid w:val="002B7B5A"/>
    <w:rsid w:val="002B7C4C"/>
    <w:rsid w:val="002B7D56"/>
    <w:rsid w:val="002B7E84"/>
    <w:rsid w:val="002B7EFE"/>
    <w:rsid w:val="002C02F5"/>
    <w:rsid w:val="002C0589"/>
    <w:rsid w:val="002C09A9"/>
    <w:rsid w:val="002C0F79"/>
    <w:rsid w:val="002C0FEF"/>
    <w:rsid w:val="002C101F"/>
    <w:rsid w:val="002C106D"/>
    <w:rsid w:val="002C1154"/>
    <w:rsid w:val="002C11EC"/>
    <w:rsid w:val="002C122E"/>
    <w:rsid w:val="002C15E6"/>
    <w:rsid w:val="002C1635"/>
    <w:rsid w:val="002C1946"/>
    <w:rsid w:val="002C1AB0"/>
    <w:rsid w:val="002C1BEE"/>
    <w:rsid w:val="002C1C61"/>
    <w:rsid w:val="002C1D47"/>
    <w:rsid w:val="002C1F2D"/>
    <w:rsid w:val="002C206E"/>
    <w:rsid w:val="002C20C6"/>
    <w:rsid w:val="002C2229"/>
    <w:rsid w:val="002C2327"/>
    <w:rsid w:val="002C23AD"/>
    <w:rsid w:val="002C2528"/>
    <w:rsid w:val="002C29A0"/>
    <w:rsid w:val="002C2ADD"/>
    <w:rsid w:val="002C2B4B"/>
    <w:rsid w:val="002C2EE1"/>
    <w:rsid w:val="002C2F0E"/>
    <w:rsid w:val="002C30C1"/>
    <w:rsid w:val="002C32E8"/>
    <w:rsid w:val="002C3415"/>
    <w:rsid w:val="002C35C4"/>
    <w:rsid w:val="002C36AA"/>
    <w:rsid w:val="002C37B2"/>
    <w:rsid w:val="002C3901"/>
    <w:rsid w:val="002C3A70"/>
    <w:rsid w:val="002C3C1E"/>
    <w:rsid w:val="002C3E41"/>
    <w:rsid w:val="002C3E90"/>
    <w:rsid w:val="002C4114"/>
    <w:rsid w:val="002C411A"/>
    <w:rsid w:val="002C434A"/>
    <w:rsid w:val="002C43C7"/>
    <w:rsid w:val="002C4466"/>
    <w:rsid w:val="002C44CA"/>
    <w:rsid w:val="002C4516"/>
    <w:rsid w:val="002C4604"/>
    <w:rsid w:val="002C4644"/>
    <w:rsid w:val="002C46B3"/>
    <w:rsid w:val="002C4736"/>
    <w:rsid w:val="002C478E"/>
    <w:rsid w:val="002C488E"/>
    <w:rsid w:val="002C4BE2"/>
    <w:rsid w:val="002C4C08"/>
    <w:rsid w:val="002C4DCD"/>
    <w:rsid w:val="002C4E04"/>
    <w:rsid w:val="002C4EDF"/>
    <w:rsid w:val="002C5086"/>
    <w:rsid w:val="002C50E9"/>
    <w:rsid w:val="002C51E9"/>
    <w:rsid w:val="002C5339"/>
    <w:rsid w:val="002C53B9"/>
    <w:rsid w:val="002C542F"/>
    <w:rsid w:val="002C5533"/>
    <w:rsid w:val="002C567C"/>
    <w:rsid w:val="002C572E"/>
    <w:rsid w:val="002C5BA1"/>
    <w:rsid w:val="002C5C05"/>
    <w:rsid w:val="002C5CCA"/>
    <w:rsid w:val="002C5D3E"/>
    <w:rsid w:val="002C5F3A"/>
    <w:rsid w:val="002C613F"/>
    <w:rsid w:val="002C6157"/>
    <w:rsid w:val="002C6210"/>
    <w:rsid w:val="002C6302"/>
    <w:rsid w:val="002C6322"/>
    <w:rsid w:val="002C6343"/>
    <w:rsid w:val="002C67D0"/>
    <w:rsid w:val="002C6C18"/>
    <w:rsid w:val="002C73EA"/>
    <w:rsid w:val="002C74C3"/>
    <w:rsid w:val="002C7647"/>
    <w:rsid w:val="002C7668"/>
    <w:rsid w:val="002C7673"/>
    <w:rsid w:val="002C772D"/>
    <w:rsid w:val="002C7821"/>
    <w:rsid w:val="002C78F7"/>
    <w:rsid w:val="002C7D9C"/>
    <w:rsid w:val="002D0137"/>
    <w:rsid w:val="002D0494"/>
    <w:rsid w:val="002D057C"/>
    <w:rsid w:val="002D0836"/>
    <w:rsid w:val="002D0893"/>
    <w:rsid w:val="002D08E4"/>
    <w:rsid w:val="002D0B74"/>
    <w:rsid w:val="002D0CF6"/>
    <w:rsid w:val="002D0FA9"/>
    <w:rsid w:val="002D110B"/>
    <w:rsid w:val="002D1111"/>
    <w:rsid w:val="002D1336"/>
    <w:rsid w:val="002D14AB"/>
    <w:rsid w:val="002D1894"/>
    <w:rsid w:val="002D19C1"/>
    <w:rsid w:val="002D1C40"/>
    <w:rsid w:val="002D1F16"/>
    <w:rsid w:val="002D1F1C"/>
    <w:rsid w:val="002D2113"/>
    <w:rsid w:val="002D22C0"/>
    <w:rsid w:val="002D22CB"/>
    <w:rsid w:val="002D23C6"/>
    <w:rsid w:val="002D23EB"/>
    <w:rsid w:val="002D268E"/>
    <w:rsid w:val="002D270E"/>
    <w:rsid w:val="002D2766"/>
    <w:rsid w:val="002D27B3"/>
    <w:rsid w:val="002D2B1B"/>
    <w:rsid w:val="002D34D6"/>
    <w:rsid w:val="002D351A"/>
    <w:rsid w:val="002D397C"/>
    <w:rsid w:val="002D3B09"/>
    <w:rsid w:val="002D3C6F"/>
    <w:rsid w:val="002D3CA4"/>
    <w:rsid w:val="002D3E84"/>
    <w:rsid w:val="002D4123"/>
    <w:rsid w:val="002D4171"/>
    <w:rsid w:val="002D44D5"/>
    <w:rsid w:val="002D458D"/>
    <w:rsid w:val="002D45CB"/>
    <w:rsid w:val="002D4996"/>
    <w:rsid w:val="002D49D9"/>
    <w:rsid w:val="002D4AA0"/>
    <w:rsid w:val="002D4D62"/>
    <w:rsid w:val="002D4DD7"/>
    <w:rsid w:val="002D5077"/>
    <w:rsid w:val="002D508C"/>
    <w:rsid w:val="002D52E2"/>
    <w:rsid w:val="002D531A"/>
    <w:rsid w:val="002D5377"/>
    <w:rsid w:val="002D54FE"/>
    <w:rsid w:val="002D5623"/>
    <w:rsid w:val="002D57AF"/>
    <w:rsid w:val="002D57C0"/>
    <w:rsid w:val="002D58EC"/>
    <w:rsid w:val="002D5A8A"/>
    <w:rsid w:val="002D5AD5"/>
    <w:rsid w:val="002D5AFD"/>
    <w:rsid w:val="002D5B7C"/>
    <w:rsid w:val="002D5BA1"/>
    <w:rsid w:val="002D5BDE"/>
    <w:rsid w:val="002D5D52"/>
    <w:rsid w:val="002D5E60"/>
    <w:rsid w:val="002D60F1"/>
    <w:rsid w:val="002D6115"/>
    <w:rsid w:val="002D634E"/>
    <w:rsid w:val="002D6350"/>
    <w:rsid w:val="002D642F"/>
    <w:rsid w:val="002D65D9"/>
    <w:rsid w:val="002D69C3"/>
    <w:rsid w:val="002D6A5A"/>
    <w:rsid w:val="002D6B71"/>
    <w:rsid w:val="002D6D0B"/>
    <w:rsid w:val="002D6D93"/>
    <w:rsid w:val="002D6E5E"/>
    <w:rsid w:val="002D7063"/>
    <w:rsid w:val="002D7252"/>
    <w:rsid w:val="002D731E"/>
    <w:rsid w:val="002D762D"/>
    <w:rsid w:val="002D7758"/>
    <w:rsid w:val="002D7A94"/>
    <w:rsid w:val="002D7CE3"/>
    <w:rsid w:val="002D7DFF"/>
    <w:rsid w:val="002D7E0B"/>
    <w:rsid w:val="002D7F72"/>
    <w:rsid w:val="002D7FB2"/>
    <w:rsid w:val="002E028E"/>
    <w:rsid w:val="002E0438"/>
    <w:rsid w:val="002E060B"/>
    <w:rsid w:val="002E063D"/>
    <w:rsid w:val="002E0734"/>
    <w:rsid w:val="002E0793"/>
    <w:rsid w:val="002E07EB"/>
    <w:rsid w:val="002E07F4"/>
    <w:rsid w:val="002E087E"/>
    <w:rsid w:val="002E08B5"/>
    <w:rsid w:val="002E0A99"/>
    <w:rsid w:val="002E0AA1"/>
    <w:rsid w:val="002E0AFE"/>
    <w:rsid w:val="002E0B14"/>
    <w:rsid w:val="002E0BA8"/>
    <w:rsid w:val="002E0D01"/>
    <w:rsid w:val="002E0DE2"/>
    <w:rsid w:val="002E10AB"/>
    <w:rsid w:val="002E10E3"/>
    <w:rsid w:val="002E117D"/>
    <w:rsid w:val="002E13F0"/>
    <w:rsid w:val="002E1448"/>
    <w:rsid w:val="002E1764"/>
    <w:rsid w:val="002E1787"/>
    <w:rsid w:val="002E180C"/>
    <w:rsid w:val="002E1813"/>
    <w:rsid w:val="002E18CA"/>
    <w:rsid w:val="002E1A28"/>
    <w:rsid w:val="002E1C9F"/>
    <w:rsid w:val="002E1F48"/>
    <w:rsid w:val="002E1F66"/>
    <w:rsid w:val="002E220D"/>
    <w:rsid w:val="002E22BE"/>
    <w:rsid w:val="002E261B"/>
    <w:rsid w:val="002E2705"/>
    <w:rsid w:val="002E272A"/>
    <w:rsid w:val="002E27BC"/>
    <w:rsid w:val="002E29CD"/>
    <w:rsid w:val="002E2EB6"/>
    <w:rsid w:val="002E303B"/>
    <w:rsid w:val="002E3273"/>
    <w:rsid w:val="002E33D8"/>
    <w:rsid w:val="002E348B"/>
    <w:rsid w:val="002E35FD"/>
    <w:rsid w:val="002E3774"/>
    <w:rsid w:val="002E39B7"/>
    <w:rsid w:val="002E39FD"/>
    <w:rsid w:val="002E3CA2"/>
    <w:rsid w:val="002E3DFD"/>
    <w:rsid w:val="002E3EA3"/>
    <w:rsid w:val="002E429A"/>
    <w:rsid w:val="002E4374"/>
    <w:rsid w:val="002E47D3"/>
    <w:rsid w:val="002E482D"/>
    <w:rsid w:val="002E487B"/>
    <w:rsid w:val="002E48B0"/>
    <w:rsid w:val="002E48D5"/>
    <w:rsid w:val="002E4CB5"/>
    <w:rsid w:val="002E4D5C"/>
    <w:rsid w:val="002E4F09"/>
    <w:rsid w:val="002E501B"/>
    <w:rsid w:val="002E5106"/>
    <w:rsid w:val="002E53ED"/>
    <w:rsid w:val="002E5470"/>
    <w:rsid w:val="002E5879"/>
    <w:rsid w:val="002E594A"/>
    <w:rsid w:val="002E5E5A"/>
    <w:rsid w:val="002E61AB"/>
    <w:rsid w:val="002E6306"/>
    <w:rsid w:val="002E64FD"/>
    <w:rsid w:val="002E67F0"/>
    <w:rsid w:val="002E69BE"/>
    <w:rsid w:val="002E69F6"/>
    <w:rsid w:val="002E6E31"/>
    <w:rsid w:val="002E6EBA"/>
    <w:rsid w:val="002E6EF8"/>
    <w:rsid w:val="002E6F83"/>
    <w:rsid w:val="002E6FB6"/>
    <w:rsid w:val="002E7134"/>
    <w:rsid w:val="002E71AE"/>
    <w:rsid w:val="002E734F"/>
    <w:rsid w:val="002E73DA"/>
    <w:rsid w:val="002E762E"/>
    <w:rsid w:val="002E7779"/>
    <w:rsid w:val="002E78DA"/>
    <w:rsid w:val="002E790E"/>
    <w:rsid w:val="002E7B15"/>
    <w:rsid w:val="002E7C91"/>
    <w:rsid w:val="002E7D7C"/>
    <w:rsid w:val="002E7DF3"/>
    <w:rsid w:val="002E7E5E"/>
    <w:rsid w:val="002E7FFD"/>
    <w:rsid w:val="002F00A4"/>
    <w:rsid w:val="002F0119"/>
    <w:rsid w:val="002F01E5"/>
    <w:rsid w:val="002F03C0"/>
    <w:rsid w:val="002F0470"/>
    <w:rsid w:val="002F0527"/>
    <w:rsid w:val="002F070F"/>
    <w:rsid w:val="002F07DC"/>
    <w:rsid w:val="002F0922"/>
    <w:rsid w:val="002F097E"/>
    <w:rsid w:val="002F0B37"/>
    <w:rsid w:val="002F0EF8"/>
    <w:rsid w:val="002F0FAE"/>
    <w:rsid w:val="002F0FCB"/>
    <w:rsid w:val="002F105D"/>
    <w:rsid w:val="002F106D"/>
    <w:rsid w:val="002F1077"/>
    <w:rsid w:val="002F10E1"/>
    <w:rsid w:val="002F1187"/>
    <w:rsid w:val="002F133B"/>
    <w:rsid w:val="002F135F"/>
    <w:rsid w:val="002F145D"/>
    <w:rsid w:val="002F168A"/>
    <w:rsid w:val="002F1C32"/>
    <w:rsid w:val="002F1C61"/>
    <w:rsid w:val="002F1F55"/>
    <w:rsid w:val="002F20B7"/>
    <w:rsid w:val="002F213E"/>
    <w:rsid w:val="002F2613"/>
    <w:rsid w:val="002F278F"/>
    <w:rsid w:val="002F28C2"/>
    <w:rsid w:val="002F28E1"/>
    <w:rsid w:val="002F294A"/>
    <w:rsid w:val="002F2C5C"/>
    <w:rsid w:val="002F2CA8"/>
    <w:rsid w:val="002F2EDF"/>
    <w:rsid w:val="002F2EFB"/>
    <w:rsid w:val="002F2F14"/>
    <w:rsid w:val="002F2FA6"/>
    <w:rsid w:val="002F3114"/>
    <w:rsid w:val="002F32C6"/>
    <w:rsid w:val="002F3550"/>
    <w:rsid w:val="002F3577"/>
    <w:rsid w:val="002F371E"/>
    <w:rsid w:val="002F37D5"/>
    <w:rsid w:val="002F37F6"/>
    <w:rsid w:val="002F38ED"/>
    <w:rsid w:val="002F3D5D"/>
    <w:rsid w:val="002F3FA7"/>
    <w:rsid w:val="002F42AC"/>
    <w:rsid w:val="002F46D4"/>
    <w:rsid w:val="002F46F0"/>
    <w:rsid w:val="002F4737"/>
    <w:rsid w:val="002F4768"/>
    <w:rsid w:val="002F4798"/>
    <w:rsid w:val="002F47E4"/>
    <w:rsid w:val="002F480F"/>
    <w:rsid w:val="002F4C59"/>
    <w:rsid w:val="002F4E44"/>
    <w:rsid w:val="002F4F06"/>
    <w:rsid w:val="002F4FE5"/>
    <w:rsid w:val="002F5143"/>
    <w:rsid w:val="002F518C"/>
    <w:rsid w:val="002F52E6"/>
    <w:rsid w:val="002F53EC"/>
    <w:rsid w:val="002F55E9"/>
    <w:rsid w:val="002F561F"/>
    <w:rsid w:val="002F5A3C"/>
    <w:rsid w:val="002F5A66"/>
    <w:rsid w:val="002F5C3A"/>
    <w:rsid w:val="002F60A1"/>
    <w:rsid w:val="002F60EB"/>
    <w:rsid w:val="002F62A3"/>
    <w:rsid w:val="002F62F6"/>
    <w:rsid w:val="002F6370"/>
    <w:rsid w:val="002F6626"/>
    <w:rsid w:val="002F6796"/>
    <w:rsid w:val="002F6A6E"/>
    <w:rsid w:val="002F6E46"/>
    <w:rsid w:val="002F6E4B"/>
    <w:rsid w:val="002F6F40"/>
    <w:rsid w:val="002F6F81"/>
    <w:rsid w:val="002F70A7"/>
    <w:rsid w:val="002F70C2"/>
    <w:rsid w:val="002F715B"/>
    <w:rsid w:val="002F7393"/>
    <w:rsid w:val="002F74E7"/>
    <w:rsid w:val="002F7704"/>
    <w:rsid w:val="002F7778"/>
    <w:rsid w:val="002F78A1"/>
    <w:rsid w:val="003005D9"/>
    <w:rsid w:val="0030079D"/>
    <w:rsid w:val="0030096B"/>
    <w:rsid w:val="00300A61"/>
    <w:rsid w:val="00300AEC"/>
    <w:rsid w:val="00300B7C"/>
    <w:rsid w:val="00300C13"/>
    <w:rsid w:val="00300C45"/>
    <w:rsid w:val="0030126D"/>
    <w:rsid w:val="00301352"/>
    <w:rsid w:val="003013BC"/>
    <w:rsid w:val="00301448"/>
    <w:rsid w:val="00301475"/>
    <w:rsid w:val="003015EE"/>
    <w:rsid w:val="003017B6"/>
    <w:rsid w:val="0030192A"/>
    <w:rsid w:val="003019CD"/>
    <w:rsid w:val="00301CE5"/>
    <w:rsid w:val="00301D74"/>
    <w:rsid w:val="00301E2D"/>
    <w:rsid w:val="00301F87"/>
    <w:rsid w:val="00301FA0"/>
    <w:rsid w:val="003020BF"/>
    <w:rsid w:val="003021CD"/>
    <w:rsid w:val="003021DF"/>
    <w:rsid w:val="00302315"/>
    <w:rsid w:val="003025B7"/>
    <w:rsid w:val="00302738"/>
    <w:rsid w:val="00302835"/>
    <w:rsid w:val="0030286B"/>
    <w:rsid w:val="00302AD1"/>
    <w:rsid w:val="00302AFD"/>
    <w:rsid w:val="00302B83"/>
    <w:rsid w:val="00302C07"/>
    <w:rsid w:val="00302CB2"/>
    <w:rsid w:val="00302D69"/>
    <w:rsid w:val="00302EBF"/>
    <w:rsid w:val="00302EE8"/>
    <w:rsid w:val="00302F0C"/>
    <w:rsid w:val="003031BE"/>
    <w:rsid w:val="003031E1"/>
    <w:rsid w:val="003034A8"/>
    <w:rsid w:val="0030355B"/>
    <w:rsid w:val="003035C8"/>
    <w:rsid w:val="003035D0"/>
    <w:rsid w:val="00303685"/>
    <w:rsid w:val="003036FD"/>
    <w:rsid w:val="00303A9A"/>
    <w:rsid w:val="00303CF8"/>
    <w:rsid w:val="00303D4C"/>
    <w:rsid w:val="00303D70"/>
    <w:rsid w:val="00303E50"/>
    <w:rsid w:val="003041D8"/>
    <w:rsid w:val="003041DB"/>
    <w:rsid w:val="00304338"/>
    <w:rsid w:val="003045F4"/>
    <w:rsid w:val="00304943"/>
    <w:rsid w:val="00304B0B"/>
    <w:rsid w:val="00304B16"/>
    <w:rsid w:val="00304CA9"/>
    <w:rsid w:val="00304CD7"/>
    <w:rsid w:val="00304DB0"/>
    <w:rsid w:val="00304E09"/>
    <w:rsid w:val="00305376"/>
    <w:rsid w:val="00305385"/>
    <w:rsid w:val="00305423"/>
    <w:rsid w:val="003055E5"/>
    <w:rsid w:val="003055E8"/>
    <w:rsid w:val="0030566A"/>
    <w:rsid w:val="0030587E"/>
    <w:rsid w:val="00305A22"/>
    <w:rsid w:val="00305CE2"/>
    <w:rsid w:val="00305DB3"/>
    <w:rsid w:val="00305DFE"/>
    <w:rsid w:val="00305F36"/>
    <w:rsid w:val="00306071"/>
    <w:rsid w:val="003060C3"/>
    <w:rsid w:val="00306577"/>
    <w:rsid w:val="00306870"/>
    <w:rsid w:val="003069D1"/>
    <w:rsid w:val="00306A12"/>
    <w:rsid w:val="00306C19"/>
    <w:rsid w:val="00306D34"/>
    <w:rsid w:val="00306F5C"/>
    <w:rsid w:val="0030700C"/>
    <w:rsid w:val="00307219"/>
    <w:rsid w:val="0030763D"/>
    <w:rsid w:val="00307753"/>
    <w:rsid w:val="00307A2E"/>
    <w:rsid w:val="00307C78"/>
    <w:rsid w:val="00307D1A"/>
    <w:rsid w:val="00307E67"/>
    <w:rsid w:val="00307EA4"/>
    <w:rsid w:val="0031036F"/>
    <w:rsid w:val="003103B1"/>
    <w:rsid w:val="0031079F"/>
    <w:rsid w:val="0031081F"/>
    <w:rsid w:val="00310829"/>
    <w:rsid w:val="0031087F"/>
    <w:rsid w:val="003108CA"/>
    <w:rsid w:val="0031092F"/>
    <w:rsid w:val="00310C07"/>
    <w:rsid w:val="00310D22"/>
    <w:rsid w:val="00310E1E"/>
    <w:rsid w:val="00311092"/>
    <w:rsid w:val="00311215"/>
    <w:rsid w:val="0031141A"/>
    <w:rsid w:val="00311513"/>
    <w:rsid w:val="003115EB"/>
    <w:rsid w:val="00311740"/>
    <w:rsid w:val="00311874"/>
    <w:rsid w:val="00311940"/>
    <w:rsid w:val="00311AE9"/>
    <w:rsid w:val="00311D0C"/>
    <w:rsid w:val="00311D70"/>
    <w:rsid w:val="00311E48"/>
    <w:rsid w:val="00311FA8"/>
    <w:rsid w:val="00312071"/>
    <w:rsid w:val="0031218F"/>
    <w:rsid w:val="0031251E"/>
    <w:rsid w:val="003126FC"/>
    <w:rsid w:val="00312883"/>
    <w:rsid w:val="003128C1"/>
    <w:rsid w:val="003128D2"/>
    <w:rsid w:val="00312A2D"/>
    <w:rsid w:val="00312A34"/>
    <w:rsid w:val="00312A83"/>
    <w:rsid w:val="00312B42"/>
    <w:rsid w:val="00312C40"/>
    <w:rsid w:val="00312CC5"/>
    <w:rsid w:val="00312D57"/>
    <w:rsid w:val="003130C1"/>
    <w:rsid w:val="00313303"/>
    <w:rsid w:val="00313466"/>
    <w:rsid w:val="0031356A"/>
    <w:rsid w:val="003135D0"/>
    <w:rsid w:val="003135E6"/>
    <w:rsid w:val="00313A62"/>
    <w:rsid w:val="00313ABF"/>
    <w:rsid w:val="00313E1D"/>
    <w:rsid w:val="00313FDB"/>
    <w:rsid w:val="00314001"/>
    <w:rsid w:val="00314141"/>
    <w:rsid w:val="0031444A"/>
    <w:rsid w:val="0031477D"/>
    <w:rsid w:val="003147B6"/>
    <w:rsid w:val="00314922"/>
    <w:rsid w:val="00314AB5"/>
    <w:rsid w:val="00314EED"/>
    <w:rsid w:val="0031511C"/>
    <w:rsid w:val="00315317"/>
    <w:rsid w:val="00315367"/>
    <w:rsid w:val="0031545B"/>
    <w:rsid w:val="00315562"/>
    <w:rsid w:val="003156C7"/>
    <w:rsid w:val="00315A45"/>
    <w:rsid w:val="00315B3E"/>
    <w:rsid w:val="00315D13"/>
    <w:rsid w:val="00315E7D"/>
    <w:rsid w:val="00315F2D"/>
    <w:rsid w:val="003161FC"/>
    <w:rsid w:val="00316248"/>
    <w:rsid w:val="0031632F"/>
    <w:rsid w:val="003164F6"/>
    <w:rsid w:val="00316B95"/>
    <w:rsid w:val="00316C6F"/>
    <w:rsid w:val="00316CFF"/>
    <w:rsid w:val="00316D83"/>
    <w:rsid w:val="00316DEE"/>
    <w:rsid w:val="00316FE0"/>
    <w:rsid w:val="00317033"/>
    <w:rsid w:val="0031728E"/>
    <w:rsid w:val="00317351"/>
    <w:rsid w:val="00317557"/>
    <w:rsid w:val="00317AC9"/>
    <w:rsid w:val="00317B38"/>
    <w:rsid w:val="00317CCC"/>
    <w:rsid w:val="00317F72"/>
    <w:rsid w:val="00317FE4"/>
    <w:rsid w:val="00320093"/>
    <w:rsid w:val="00320542"/>
    <w:rsid w:val="0032055B"/>
    <w:rsid w:val="003207BF"/>
    <w:rsid w:val="00320863"/>
    <w:rsid w:val="00320886"/>
    <w:rsid w:val="00320E48"/>
    <w:rsid w:val="00320E97"/>
    <w:rsid w:val="0032152B"/>
    <w:rsid w:val="00321637"/>
    <w:rsid w:val="00321638"/>
    <w:rsid w:val="003216DB"/>
    <w:rsid w:val="0032178F"/>
    <w:rsid w:val="00321848"/>
    <w:rsid w:val="00321CEA"/>
    <w:rsid w:val="00321E51"/>
    <w:rsid w:val="00321E9F"/>
    <w:rsid w:val="00321F9D"/>
    <w:rsid w:val="00322154"/>
    <w:rsid w:val="0032228F"/>
    <w:rsid w:val="003223DD"/>
    <w:rsid w:val="0032254B"/>
    <w:rsid w:val="003226AE"/>
    <w:rsid w:val="003228A0"/>
    <w:rsid w:val="00322988"/>
    <w:rsid w:val="00322B9F"/>
    <w:rsid w:val="00322BBF"/>
    <w:rsid w:val="00322CB4"/>
    <w:rsid w:val="00322D9C"/>
    <w:rsid w:val="00322EA8"/>
    <w:rsid w:val="00322F73"/>
    <w:rsid w:val="00322FEE"/>
    <w:rsid w:val="00323087"/>
    <w:rsid w:val="00323190"/>
    <w:rsid w:val="00323382"/>
    <w:rsid w:val="003233E2"/>
    <w:rsid w:val="00323528"/>
    <w:rsid w:val="003237CA"/>
    <w:rsid w:val="003239BE"/>
    <w:rsid w:val="00323C64"/>
    <w:rsid w:val="00323E80"/>
    <w:rsid w:val="00324248"/>
    <w:rsid w:val="00324382"/>
    <w:rsid w:val="00324856"/>
    <w:rsid w:val="00324AC9"/>
    <w:rsid w:val="00324D22"/>
    <w:rsid w:val="00324D2F"/>
    <w:rsid w:val="00324DAA"/>
    <w:rsid w:val="00324E97"/>
    <w:rsid w:val="00325070"/>
    <w:rsid w:val="003252C1"/>
    <w:rsid w:val="003252E8"/>
    <w:rsid w:val="003254FE"/>
    <w:rsid w:val="0032569A"/>
    <w:rsid w:val="003257CD"/>
    <w:rsid w:val="00325883"/>
    <w:rsid w:val="00325947"/>
    <w:rsid w:val="00325A4A"/>
    <w:rsid w:val="00325B9E"/>
    <w:rsid w:val="00325E1A"/>
    <w:rsid w:val="00325EDA"/>
    <w:rsid w:val="003260F0"/>
    <w:rsid w:val="0032670E"/>
    <w:rsid w:val="00326750"/>
    <w:rsid w:val="003267CC"/>
    <w:rsid w:val="0032684A"/>
    <w:rsid w:val="00326875"/>
    <w:rsid w:val="0032687E"/>
    <w:rsid w:val="0032698D"/>
    <w:rsid w:val="003269A6"/>
    <w:rsid w:val="00326A6D"/>
    <w:rsid w:val="00326BEB"/>
    <w:rsid w:val="00326D38"/>
    <w:rsid w:val="00326DE4"/>
    <w:rsid w:val="00326EC2"/>
    <w:rsid w:val="00327077"/>
    <w:rsid w:val="00327081"/>
    <w:rsid w:val="00327339"/>
    <w:rsid w:val="0032741D"/>
    <w:rsid w:val="0032744E"/>
    <w:rsid w:val="00327780"/>
    <w:rsid w:val="00327827"/>
    <w:rsid w:val="0032783F"/>
    <w:rsid w:val="00327933"/>
    <w:rsid w:val="00327999"/>
    <w:rsid w:val="00327C0D"/>
    <w:rsid w:val="00327C48"/>
    <w:rsid w:val="00327D71"/>
    <w:rsid w:val="00327DE7"/>
    <w:rsid w:val="0033002E"/>
    <w:rsid w:val="003300B2"/>
    <w:rsid w:val="00330313"/>
    <w:rsid w:val="003307FC"/>
    <w:rsid w:val="003308D1"/>
    <w:rsid w:val="003308FC"/>
    <w:rsid w:val="00330AB8"/>
    <w:rsid w:val="00330B99"/>
    <w:rsid w:val="00330C38"/>
    <w:rsid w:val="00330CC1"/>
    <w:rsid w:val="00330CD5"/>
    <w:rsid w:val="00330F12"/>
    <w:rsid w:val="00331426"/>
    <w:rsid w:val="003315F2"/>
    <w:rsid w:val="00331631"/>
    <w:rsid w:val="0033189C"/>
    <w:rsid w:val="00331975"/>
    <w:rsid w:val="003319F6"/>
    <w:rsid w:val="00331F94"/>
    <w:rsid w:val="0033207A"/>
    <w:rsid w:val="00332147"/>
    <w:rsid w:val="0033240C"/>
    <w:rsid w:val="00332527"/>
    <w:rsid w:val="003326E4"/>
    <w:rsid w:val="00332A65"/>
    <w:rsid w:val="00332C79"/>
    <w:rsid w:val="00332DDB"/>
    <w:rsid w:val="00332DE2"/>
    <w:rsid w:val="00332EF8"/>
    <w:rsid w:val="00333477"/>
    <w:rsid w:val="003336E6"/>
    <w:rsid w:val="003336F9"/>
    <w:rsid w:val="003337F3"/>
    <w:rsid w:val="003338B2"/>
    <w:rsid w:val="00333A53"/>
    <w:rsid w:val="0033404B"/>
    <w:rsid w:val="003342EB"/>
    <w:rsid w:val="00334621"/>
    <w:rsid w:val="003347F9"/>
    <w:rsid w:val="00334BFD"/>
    <w:rsid w:val="00334C56"/>
    <w:rsid w:val="00334DC8"/>
    <w:rsid w:val="003352C4"/>
    <w:rsid w:val="003352FC"/>
    <w:rsid w:val="0033546E"/>
    <w:rsid w:val="00335956"/>
    <w:rsid w:val="00335AA3"/>
    <w:rsid w:val="00335C36"/>
    <w:rsid w:val="00335C47"/>
    <w:rsid w:val="00335C54"/>
    <w:rsid w:val="00335D17"/>
    <w:rsid w:val="00335E91"/>
    <w:rsid w:val="00335ECC"/>
    <w:rsid w:val="003360B7"/>
    <w:rsid w:val="003362B0"/>
    <w:rsid w:val="0033640D"/>
    <w:rsid w:val="00336427"/>
    <w:rsid w:val="0033642B"/>
    <w:rsid w:val="003368B5"/>
    <w:rsid w:val="0033692F"/>
    <w:rsid w:val="00336D92"/>
    <w:rsid w:val="0033712B"/>
    <w:rsid w:val="00337255"/>
    <w:rsid w:val="00337290"/>
    <w:rsid w:val="003372A2"/>
    <w:rsid w:val="003373E8"/>
    <w:rsid w:val="00337486"/>
    <w:rsid w:val="00337506"/>
    <w:rsid w:val="003375B8"/>
    <w:rsid w:val="00337906"/>
    <w:rsid w:val="0033791D"/>
    <w:rsid w:val="00337964"/>
    <w:rsid w:val="00337CD4"/>
    <w:rsid w:val="00340141"/>
    <w:rsid w:val="003401E4"/>
    <w:rsid w:val="003403AB"/>
    <w:rsid w:val="00340406"/>
    <w:rsid w:val="003407FE"/>
    <w:rsid w:val="00340998"/>
    <w:rsid w:val="003409ED"/>
    <w:rsid w:val="00340A76"/>
    <w:rsid w:val="00340A7B"/>
    <w:rsid w:val="00340C94"/>
    <w:rsid w:val="00340CE8"/>
    <w:rsid w:val="00341076"/>
    <w:rsid w:val="00341132"/>
    <w:rsid w:val="0034113D"/>
    <w:rsid w:val="00341301"/>
    <w:rsid w:val="0034145F"/>
    <w:rsid w:val="0034171D"/>
    <w:rsid w:val="003417A0"/>
    <w:rsid w:val="00341B2D"/>
    <w:rsid w:val="00341D8A"/>
    <w:rsid w:val="00341FC0"/>
    <w:rsid w:val="00341FEB"/>
    <w:rsid w:val="00342156"/>
    <w:rsid w:val="0034222C"/>
    <w:rsid w:val="00342336"/>
    <w:rsid w:val="00342360"/>
    <w:rsid w:val="003423F1"/>
    <w:rsid w:val="00342477"/>
    <w:rsid w:val="003425A7"/>
    <w:rsid w:val="00342A9D"/>
    <w:rsid w:val="00342ADB"/>
    <w:rsid w:val="00342C4A"/>
    <w:rsid w:val="00342C64"/>
    <w:rsid w:val="00342CB8"/>
    <w:rsid w:val="00342CF4"/>
    <w:rsid w:val="00342DAE"/>
    <w:rsid w:val="00342DCE"/>
    <w:rsid w:val="00342E9C"/>
    <w:rsid w:val="00342F6D"/>
    <w:rsid w:val="00342FAB"/>
    <w:rsid w:val="0034301D"/>
    <w:rsid w:val="003430EA"/>
    <w:rsid w:val="003435E8"/>
    <w:rsid w:val="0034368D"/>
    <w:rsid w:val="0034374E"/>
    <w:rsid w:val="003438ED"/>
    <w:rsid w:val="00343C16"/>
    <w:rsid w:val="00343EE2"/>
    <w:rsid w:val="00343F78"/>
    <w:rsid w:val="00344226"/>
    <w:rsid w:val="003443D3"/>
    <w:rsid w:val="0034454B"/>
    <w:rsid w:val="003446DC"/>
    <w:rsid w:val="0034474E"/>
    <w:rsid w:val="003447C5"/>
    <w:rsid w:val="003448D9"/>
    <w:rsid w:val="00344932"/>
    <w:rsid w:val="00344B1C"/>
    <w:rsid w:val="00344BE0"/>
    <w:rsid w:val="00344BEA"/>
    <w:rsid w:val="00344E11"/>
    <w:rsid w:val="00344E83"/>
    <w:rsid w:val="003450DD"/>
    <w:rsid w:val="003452E1"/>
    <w:rsid w:val="003453F5"/>
    <w:rsid w:val="003454A4"/>
    <w:rsid w:val="003454AC"/>
    <w:rsid w:val="003454EE"/>
    <w:rsid w:val="003458A6"/>
    <w:rsid w:val="003458DB"/>
    <w:rsid w:val="00345BFC"/>
    <w:rsid w:val="00345C45"/>
    <w:rsid w:val="00345DC4"/>
    <w:rsid w:val="00346503"/>
    <w:rsid w:val="00346565"/>
    <w:rsid w:val="00346907"/>
    <w:rsid w:val="00346940"/>
    <w:rsid w:val="003469CA"/>
    <w:rsid w:val="00346CE9"/>
    <w:rsid w:val="00346E35"/>
    <w:rsid w:val="00346E50"/>
    <w:rsid w:val="00346E73"/>
    <w:rsid w:val="00346FEA"/>
    <w:rsid w:val="0034700C"/>
    <w:rsid w:val="0034708B"/>
    <w:rsid w:val="00347116"/>
    <w:rsid w:val="0034714A"/>
    <w:rsid w:val="003473C1"/>
    <w:rsid w:val="003473D4"/>
    <w:rsid w:val="00347921"/>
    <w:rsid w:val="00347C57"/>
    <w:rsid w:val="00347CD0"/>
    <w:rsid w:val="00350070"/>
    <w:rsid w:val="003500F3"/>
    <w:rsid w:val="00350169"/>
    <w:rsid w:val="0035018B"/>
    <w:rsid w:val="003505E3"/>
    <w:rsid w:val="00350733"/>
    <w:rsid w:val="0035075D"/>
    <w:rsid w:val="003507C4"/>
    <w:rsid w:val="003508B8"/>
    <w:rsid w:val="003509E9"/>
    <w:rsid w:val="00350BDF"/>
    <w:rsid w:val="00350C75"/>
    <w:rsid w:val="00350D38"/>
    <w:rsid w:val="00350D86"/>
    <w:rsid w:val="00350FA0"/>
    <w:rsid w:val="003510D3"/>
    <w:rsid w:val="003510DB"/>
    <w:rsid w:val="00351249"/>
    <w:rsid w:val="00351259"/>
    <w:rsid w:val="003514A7"/>
    <w:rsid w:val="00351653"/>
    <w:rsid w:val="003517DD"/>
    <w:rsid w:val="00351849"/>
    <w:rsid w:val="00351918"/>
    <w:rsid w:val="00351AA7"/>
    <w:rsid w:val="00351B96"/>
    <w:rsid w:val="00351C7E"/>
    <w:rsid w:val="00351EF7"/>
    <w:rsid w:val="00351F12"/>
    <w:rsid w:val="00351F4E"/>
    <w:rsid w:val="00351FDC"/>
    <w:rsid w:val="00352004"/>
    <w:rsid w:val="003522C2"/>
    <w:rsid w:val="003522FF"/>
    <w:rsid w:val="00352346"/>
    <w:rsid w:val="003524D9"/>
    <w:rsid w:val="00352876"/>
    <w:rsid w:val="003528E3"/>
    <w:rsid w:val="003528EC"/>
    <w:rsid w:val="00352B94"/>
    <w:rsid w:val="00352CF3"/>
    <w:rsid w:val="00352F37"/>
    <w:rsid w:val="00352F70"/>
    <w:rsid w:val="00352F89"/>
    <w:rsid w:val="0035323D"/>
    <w:rsid w:val="0035336E"/>
    <w:rsid w:val="00353397"/>
    <w:rsid w:val="003533B2"/>
    <w:rsid w:val="0035353E"/>
    <w:rsid w:val="003536E3"/>
    <w:rsid w:val="0035378A"/>
    <w:rsid w:val="0035379A"/>
    <w:rsid w:val="00353839"/>
    <w:rsid w:val="00353906"/>
    <w:rsid w:val="003539CB"/>
    <w:rsid w:val="00353AF0"/>
    <w:rsid w:val="00353AF2"/>
    <w:rsid w:val="00353C28"/>
    <w:rsid w:val="00353CE2"/>
    <w:rsid w:val="00353DD3"/>
    <w:rsid w:val="00353EF8"/>
    <w:rsid w:val="00353F93"/>
    <w:rsid w:val="00353FFA"/>
    <w:rsid w:val="003541BE"/>
    <w:rsid w:val="003542A7"/>
    <w:rsid w:val="00354321"/>
    <w:rsid w:val="003547FB"/>
    <w:rsid w:val="00354879"/>
    <w:rsid w:val="00354C52"/>
    <w:rsid w:val="00354CBE"/>
    <w:rsid w:val="00354D6C"/>
    <w:rsid w:val="00354E19"/>
    <w:rsid w:val="00354EE3"/>
    <w:rsid w:val="00354F4D"/>
    <w:rsid w:val="00355148"/>
    <w:rsid w:val="003551F2"/>
    <w:rsid w:val="003554A0"/>
    <w:rsid w:val="00355518"/>
    <w:rsid w:val="003555DE"/>
    <w:rsid w:val="00355708"/>
    <w:rsid w:val="00355775"/>
    <w:rsid w:val="00355787"/>
    <w:rsid w:val="0035588A"/>
    <w:rsid w:val="00355BF0"/>
    <w:rsid w:val="00355D64"/>
    <w:rsid w:val="00355D6F"/>
    <w:rsid w:val="00355DF5"/>
    <w:rsid w:val="003560AF"/>
    <w:rsid w:val="00356179"/>
    <w:rsid w:val="003561DC"/>
    <w:rsid w:val="00356480"/>
    <w:rsid w:val="0035677A"/>
    <w:rsid w:val="0035714B"/>
    <w:rsid w:val="00357230"/>
    <w:rsid w:val="0035734F"/>
    <w:rsid w:val="0035778F"/>
    <w:rsid w:val="00357835"/>
    <w:rsid w:val="0035793B"/>
    <w:rsid w:val="00357AF3"/>
    <w:rsid w:val="00357B5D"/>
    <w:rsid w:val="00357BCB"/>
    <w:rsid w:val="003604D6"/>
    <w:rsid w:val="00360780"/>
    <w:rsid w:val="00360840"/>
    <w:rsid w:val="0036093A"/>
    <w:rsid w:val="0036094B"/>
    <w:rsid w:val="00360A33"/>
    <w:rsid w:val="00360BAC"/>
    <w:rsid w:val="00360D0D"/>
    <w:rsid w:val="00360DC7"/>
    <w:rsid w:val="00360F63"/>
    <w:rsid w:val="00360FEA"/>
    <w:rsid w:val="0036103D"/>
    <w:rsid w:val="00361040"/>
    <w:rsid w:val="00361088"/>
    <w:rsid w:val="003612AB"/>
    <w:rsid w:val="0036159B"/>
    <w:rsid w:val="00361663"/>
    <w:rsid w:val="00361B0F"/>
    <w:rsid w:val="00361BBC"/>
    <w:rsid w:val="00361CF5"/>
    <w:rsid w:val="00361D0F"/>
    <w:rsid w:val="00361D63"/>
    <w:rsid w:val="00361D92"/>
    <w:rsid w:val="00361E40"/>
    <w:rsid w:val="003621CD"/>
    <w:rsid w:val="00362260"/>
    <w:rsid w:val="00362366"/>
    <w:rsid w:val="00362C39"/>
    <w:rsid w:val="00362C5C"/>
    <w:rsid w:val="00362F52"/>
    <w:rsid w:val="003631BE"/>
    <w:rsid w:val="0036321A"/>
    <w:rsid w:val="00363273"/>
    <w:rsid w:val="00363376"/>
    <w:rsid w:val="003634D4"/>
    <w:rsid w:val="0036353F"/>
    <w:rsid w:val="00363542"/>
    <w:rsid w:val="003636DF"/>
    <w:rsid w:val="003637D6"/>
    <w:rsid w:val="003639AC"/>
    <w:rsid w:val="00363E05"/>
    <w:rsid w:val="003640B3"/>
    <w:rsid w:val="003642A0"/>
    <w:rsid w:val="003647E4"/>
    <w:rsid w:val="00364846"/>
    <w:rsid w:val="003648C5"/>
    <w:rsid w:val="00364CAC"/>
    <w:rsid w:val="00364DC6"/>
    <w:rsid w:val="003651CA"/>
    <w:rsid w:val="003652CC"/>
    <w:rsid w:val="0036532C"/>
    <w:rsid w:val="00365476"/>
    <w:rsid w:val="00365654"/>
    <w:rsid w:val="00365898"/>
    <w:rsid w:val="003658F8"/>
    <w:rsid w:val="0036593E"/>
    <w:rsid w:val="00365D2B"/>
    <w:rsid w:val="00365D97"/>
    <w:rsid w:val="00366138"/>
    <w:rsid w:val="00366375"/>
    <w:rsid w:val="0036644F"/>
    <w:rsid w:val="003664FA"/>
    <w:rsid w:val="003667BA"/>
    <w:rsid w:val="0036688B"/>
    <w:rsid w:val="0036694D"/>
    <w:rsid w:val="00366AB4"/>
    <w:rsid w:val="00366BFE"/>
    <w:rsid w:val="00366C33"/>
    <w:rsid w:val="00366C6F"/>
    <w:rsid w:val="00366E66"/>
    <w:rsid w:val="00366E88"/>
    <w:rsid w:val="00366F29"/>
    <w:rsid w:val="00366FA5"/>
    <w:rsid w:val="003670CB"/>
    <w:rsid w:val="00367236"/>
    <w:rsid w:val="0036725A"/>
    <w:rsid w:val="003673BB"/>
    <w:rsid w:val="00367854"/>
    <w:rsid w:val="00367C59"/>
    <w:rsid w:val="003703DF"/>
    <w:rsid w:val="00370490"/>
    <w:rsid w:val="00370621"/>
    <w:rsid w:val="00370632"/>
    <w:rsid w:val="00370669"/>
    <w:rsid w:val="003706A1"/>
    <w:rsid w:val="00370E42"/>
    <w:rsid w:val="00370E55"/>
    <w:rsid w:val="00370F0C"/>
    <w:rsid w:val="00371464"/>
    <w:rsid w:val="003714C7"/>
    <w:rsid w:val="00371B73"/>
    <w:rsid w:val="00371C69"/>
    <w:rsid w:val="00371F24"/>
    <w:rsid w:val="0037232A"/>
    <w:rsid w:val="0037235E"/>
    <w:rsid w:val="00372529"/>
    <w:rsid w:val="0037252D"/>
    <w:rsid w:val="003725EC"/>
    <w:rsid w:val="0037296B"/>
    <w:rsid w:val="00372ADE"/>
    <w:rsid w:val="00372CCC"/>
    <w:rsid w:val="00372D32"/>
    <w:rsid w:val="00372DA5"/>
    <w:rsid w:val="00372DC7"/>
    <w:rsid w:val="00372E46"/>
    <w:rsid w:val="00372EED"/>
    <w:rsid w:val="00372FD2"/>
    <w:rsid w:val="003730DA"/>
    <w:rsid w:val="003732F0"/>
    <w:rsid w:val="00373598"/>
    <w:rsid w:val="00373960"/>
    <w:rsid w:val="00373BA0"/>
    <w:rsid w:val="00373DFE"/>
    <w:rsid w:val="00373E28"/>
    <w:rsid w:val="00373F40"/>
    <w:rsid w:val="0037405E"/>
    <w:rsid w:val="00374077"/>
    <w:rsid w:val="003744DD"/>
    <w:rsid w:val="003745B2"/>
    <w:rsid w:val="00374637"/>
    <w:rsid w:val="003746C2"/>
    <w:rsid w:val="003747BE"/>
    <w:rsid w:val="00374924"/>
    <w:rsid w:val="00374E75"/>
    <w:rsid w:val="00374E9D"/>
    <w:rsid w:val="00374F40"/>
    <w:rsid w:val="00374FE7"/>
    <w:rsid w:val="003751A7"/>
    <w:rsid w:val="00375274"/>
    <w:rsid w:val="0037553C"/>
    <w:rsid w:val="003756C8"/>
    <w:rsid w:val="0037572C"/>
    <w:rsid w:val="00375E17"/>
    <w:rsid w:val="00375FE3"/>
    <w:rsid w:val="0037606A"/>
    <w:rsid w:val="00376251"/>
    <w:rsid w:val="00376B0A"/>
    <w:rsid w:val="00376BA4"/>
    <w:rsid w:val="00376E5F"/>
    <w:rsid w:val="00376EBC"/>
    <w:rsid w:val="00377117"/>
    <w:rsid w:val="003771CB"/>
    <w:rsid w:val="003773BC"/>
    <w:rsid w:val="003773D1"/>
    <w:rsid w:val="0037751A"/>
    <w:rsid w:val="003776B7"/>
    <w:rsid w:val="00377914"/>
    <w:rsid w:val="00377A97"/>
    <w:rsid w:val="00377B4C"/>
    <w:rsid w:val="00377B51"/>
    <w:rsid w:val="00377BA4"/>
    <w:rsid w:val="00377BBA"/>
    <w:rsid w:val="00377C7A"/>
    <w:rsid w:val="00377EBE"/>
    <w:rsid w:val="00377FD6"/>
    <w:rsid w:val="0038026A"/>
    <w:rsid w:val="003802E4"/>
    <w:rsid w:val="003804C6"/>
    <w:rsid w:val="003804F4"/>
    <w:rsid w:val="00380594"/>
    <w:rsid w:val="00380801"/>
    <w:rsid w:val="003809B8"/>
    <w:rsid w:val="003809E3"/>
    <w:rsid w:val="00380CA0"/>
    <w:rsid w:val="00380D43"/>
    <w:rsid w:val="0038112C"/>
    <w:rsid w:val="00381238"/>
    <w:rsid w:val="003812E3"/>
    <w:rsid w:val="0038140E"/>
    <w:rsid w:val="0038161E"/>
    <w:rsid w:val="00381854"/>
    <w:rsid w:val="003818FC"/>
    <w:rsid w:val="0038192C"/>
    <w:rsid w:val="00381949"/>
    <w:rsid w:val="00381E97"/>
    <w:rsid w:val="00382004"/>
    <w:rsid w:val="0038203F"/>
    <w:rsid w:val="003820E3"/>
    <w:rsid w:val="0038211E"/>
    <w:rsid w:val="003822C5"/>
    <w:rsid w:val="003822EC"/>
    <w:rsid w:val="00382304"/>
    <w:rsid w:val="00382399"/>
    <w:rsid w:val="003824C7"/>
    <w:rsid w:val="00382628"/>
    <w:rsid w:val="00382880"/>
    <w:rsid w:val="00382A9C"/>
    <w:rsid w:val="00382D24"/>
    <w:rsid w:val="00382E78"/>
    <w:rsid w:val="00382E90"/>
    <w:rsid w:val="00382E96"/>
    <w:rsid w:val="0038376E"/>
    <w:rsid w:val="00383ABD"/>
    <w:rsid w:val="00383B46"/>
    <w:rsid w:val="00383B8F"/>
    <w:rsid w:val="00383C11"/>
    <w:rsid w:val="00383C14"/>
    <w:rsid w:val="00383FB6"/>
    <w:rsid w:val="00383FB9"/>
    <w:rsid w:val="003844CB"/>
    <w:rsid w:val="00384644"/>
    <w:rsid w:val="003847EE"/>
    <w:rsid w:val="0038487C"/>
    <w:rsid w:val="00384AE3"/>
    <w:rsid w:val="00384B5A"/>
    <w:rsid w:val="00384B7B"/>
    <w:rsid w:val="00384BB7"/>
    <w:rsid w:val="00384C79"/>
    <w:rsid w:val="00384E5A"/>
    <w:rsid w:val="00385103"/>
    <w:rsid w:val="0038536E"/>
    <w:rsid w:val="003853FF"/>
    <w:rsid w:val="00385477"/>
    <w:rsid w:val="003856C5"/>
    <w:rsid w:val="0038577F"/>
    <w:rsid w:val="00385B94"/>
    <w:rsid w:val="00385C15"/>
    <w:rsid w:val="00385FB8"/>
    <w:rsid w:val="00386023"/>
    <w:rsid w:val="003860A0"/>
    <w:rsid w:val="003862A9"/>
    <w:rsid w:val="00386428"/>
    <w:rsid w:val="003864A4"/>
    <w:rsid w:val="003864AE"/>
    <w:rsid w:val="0038657C"/>
    <w:rsid w:val="003866D0"/>
    <w:rsid w:val="003870E1"/>
    <w:rsid w:val="00387A46"/>
    <w:rsid w:val="00387D3D"/>
    <w:rsid w:val="00387DAB"/>
    <w:rsid w:val="00387F78"/>
    <w:rsid w:val="0039017A"/>
    <w:rsid w:val="00390541"/>
    <w:rsid w:val="00390563"/>
    <w:rsid w:val="003907F6"/>
    <w:rsid w:val="00390C55"/>
    <w:rsid w:val="00390D23"/>
    <w:rsid w:val="00390DF0"/>
    <w:rsid w:val="003910BF"/>
    <w:rsid w:val="00391659"/>
    <w:rsid w:val="00391821"/>
    <w:rsid w:val="00391834"/>
    <w:rsid w:val="00391890"/>
    <w:rsid w:val="0039195D"/>
    <w:rsid w:val="00391A01"/>
    <w:rsid w:val="00391B02"/>
    <w:rsid w:val="00391D01"/>
    <w:rsid w:val="0039201E"/>
    <w:rsid w:val="0039209B"/>
    <w:rsid w:val="003920BA"/>
    <w:rsid w:val="00392240"/>
    <w:rsid w:val="00392389"/>
    <w:rsid w:val="003924C3"/>
    <w:rsid w:val="0039250D"/>
    <w:rsid w:val="0039265D"/>
    <w:rsid w:val="00392861"/>
    <w:rsid w:val="00392B6F"/>
    <w:rsid w:val="00392C20"/>
    <w:rsid w:val="00392C77"/>
    <w:rsid w:val="00392E06"/>
    <w:rsid w:val="00392E59"/>
    <w:rsid w:val="00392F26"/>
    <w:rsid w:val="003930FD"/>
    <w:rsid w:val="00393137"/>
    <w:rsid w:val="003931E4"/>
    <w:rsid w:val="00393441"/>
    <w:rsid w:val="0039347F"/>
    <w:rsid w:val="003936BD"/>
    <w:rsid w:val="00393809"/>
    <w:rsid w:val="00393AF1"/>
    <w:rsid w:val="00393B5A"/>
    <w:rsid w:val="00393BA3"/>
    <w:rsid w:val="00393C90"/>
    <w:rsid w:val="00393D60"/>
    <w:rsid w:val="00393F9B"/>
    <w:rsid w:val="0039407C"/>
    <w:rsid w:val="003940A8"/>
    <w:rsid w:val="0039410F"/>
    <w:rsid w:val="003941CD"/>
    <w:rsid w:val="00394501"/>
    <w:rsid w:val="00394723"/>
    <w:rsid w:val="003947FE"/>
    <w:rsid w:val="00394844"/>
    <w:rsid w:val="00394A00"/>
    <w:rsid w:val="00395139"/>
    <w:rsid w:val="0039513E"/>
    <w:rsid w:val="0039518B"/>
    <w:rsid w:val="0039518D"/>
    <w:rsid w:val="003954F0"/>
    <w:rsid w:val="003955B7"/>
    <w:rsid w:val="00395631"/>
    <w:rsid w:val="003956B9"/>
    <w:rsid w:val="003959B3"/>
    <w:rsid w:val="00395AFD"/>
    <w:rsid w:val="00395EFF"/>
    <w:rsid w:val="00395F2E"/>
    <w:rsid w:val="00396114"/>
    <w:rsid w:val="003961E5"/>
    <w:rsid w:val="0039622C"/>
    <w:rsid w:val="00396459"/>
    <w:rsid w:val="00396682"/>
    <w:rsid w:val="003966F4"/>
    <w:rsid w:val="00396B55"/>
    <w:rsid w:val="00396E00"/>
    <w:rsid w:val="00396E9D"/>
    <w:rsid w:val="00396EC7"/>
    <w:rsid w:val="003970FC"/>
    <w:rsid w:val="00397192"/>
    <w:rsid w:val="00397394"/>
    <w:rsid w:val="003973BF"/>
    <w:rsid w:val="003974C2"/>
    <w:rsid w:val="00397622"/>
    <w:rsid w:val="00397A14"/>
    <w:rsid w:val="00397B57"/>
    <w:rsid w:val="00397C5C"/>
    <w:rsid w:val="00397D18"/>
    <w:rsid w:val="00397D59"/>
    <w:rsid w:val="00397EB7"/>
    <w:rsid w:val="003A01EF"/>
    <w:rsid w:val="003A0248"/>
    <w:rsid w:val="003A02EA"/>
    <w:rsid w:val="003A0702"/>
    <w:rsid w:val="003A0739"/>
    <w:rsid w:val="003A0763"/>
    <w:rsid w:val="003A088E"/>
    <w:rsid w:val="003A0994"/>
    <w:rsid w:val="003A0ACD"/>
    <w:rsid w:val="003A0BAF"/>
    <w:rsid w:val="003A122E"/>
    <w:rsid w:val="003A131A"/>
    <w:rsid w:val="003A135B"/>
    <w:rsid w:val="003A149D"/>
    <w:rsid w:val="003A166D"/>
    <w:rsid w:val="003A1844"/>
    <w:rsid w:val="003A19BF"/>
    <w:rsid w:val="003A1A5A"/>
    <w:rsid w:val="003A1B08"/>
    <w:rsid w:val="003A1B6C"/>
    <w:rsid w:val="003A1BF9"/>
    <w:rsid w:val="003A1FCA"/>
    <w:rsid w:val="003A21C7"/>
    <w:rsid w:val="003A22FD"/>
    <w:rsid w:val="003A2667"/>
    <w:rsid w:val="003A26F5"/>
    <w:rsid w:val="003A2722"/>
    <w:rsid w:val="003A28F3"/>
    <w:rsid w:val="003A2925"/>
    <w:rsid w:val="003A293D"/>
    <w:rsid w:val="003A29A7"/>
    <w:rsid w:val="003A29E1"/>
    <w:rsid w:val="003A2A33"/>
    <w:rsid w:val="003A2B96"/>
    <w:rsid w:val="003A2C47"/>
    <w:rsid w:val="003A2C8D"/>
    <w:rsid w:val="003A2D86"/>
    <w:rsid w:val="003A2F25"/>
    <w:rsid w:val="003A3220"/>
    <w:rsid w:val="003A3225"/>
    <w:rsid w:val="003A322A"/>
    <w:rsid w:val="003A32B3"/>
    <w:rsid w:val="003A33D9"/>
    <w:rsid w:val="003A3490"/>
    <w:rsid w:val="003A35F0"/>
    <w:rsid w:val="003A3606"/>
    <w:rsid w:val="003A3871"/>
    <w:rsid w:val="003A3935"/>
    <w:rsid w:val="003A3B59"/>
    <w:rsid w:val="003A3D2D"/>
    <w:rsid w:val="003A3DD9"/>
    <w:rsid w:val="003A3ED9"/>
    <w:rsid w:val="003A3F7E"/>
    <w:rsid w:val="003A402B"/>
    <w:rsid w:val="003A416A"/>
    <w:rsid w:val="003A42D2"/>
    <w:rsid w:val="003A434E"/>
    <w:rsid w:val="003A4870"/>
    <w:rsid w:val="003A49B0"/>
    <w:rsid w:val="003A49F2"/>
    <w:rsid w:val="003A4AF3"/>
    <w:rsid w:val="003A4B8E"/>
    <w:rsid w:val="003A4DE8"/>
    <w:rsid w:val="003A4EA1"/>
    <w:rsid w:val="003A510B"/>
    <w:rsid w:val="003A5364"/>
    <w:rsid w:val="003A5767"/>
    <w:rsid w:val="003A58A9"/>
    <w:rsid w:val="003A58BC"/>
    <w:rsid w:val="003A5A55"/>
    <w:rsid w:val="003A5D2A"/>
    <w:rsid w:val="003A5E1F"/>
    <w:rsid w:val="003A5E83"/>
    <w:rsid w:val="003A6026"/>
    <w:rsid w:val="003A61E8"/>
    <w:rsid w:val="003A625A"/>
    <w:rsid w:val="003A6367"/>
    <w:rsid w:val="003A646B"/>
    <w:rsid w:val="003A64AC"/>
    <w:rsid w:val="003A67E4"/>
    <w:rsid w:val="003A6A85"/>
    <w:rsid w:val="003A6AFA"/>
    <w:rsid w:val="003A6E0C"/>
    <w:rsid w:val="003A6E1A"/>
    <w:rsid w:val="003A7106"/>
    <w:rsid w:val="003A7164"/>
    <w:rsid w:val="003A7386"/>
    <w:rsid w:val="003A74A5"/>
    <w:rsid w:val="003A75FF"/>
    <w:rsid w:val="003A7EEC"/>
    <w:rsid w:val="003B020D"/>
    <w:rsid w:val="003B023B"/>
    <w:rsid w:val="003B0262"/>
    <w:rsid w:val="003B0282"/>
    <w:rsid w:val="003B03CB"/>
    <w:rsid w:val="003B04E2"/>
    <w:rsid w:val="003B054F"/>
    <w:rsid w:val="003B0563"/>
    <w:rsid w:val="003B05F8"/>
    <w:rsid w:val="003B0613"/>
    <w:rsid w:val="003B06E8"/>
    <w:rsid w:val="003B0712"/>
    <w:rsid w:val="003B083D"/>
    <w:rsid w:val="003B0E0D"/>
    <w:rsid w:val="003B0E50"/>
    <w:rsid w:val="003B0F4D"/>
    <w:rsid w:val="003B1179"/>
    <w:rsid w:val="003B148E"/>
    <w:rsid w:val="003B151A"/>
    <w:rsid w:val="003B164A"/>
    <w:rsid w:val="003B1A0A"/>
    <w:rsid w:val="003B1A39"/>
    <w:rsid w:val="003B1BAD"/>
    <w:rsid w:val="003B1BEE"/>
    <w:rsid w:val="003B1C0C"/>
    <w:rsid w:val="003B1C1C"/>
    <w:rsid w:val="003B1CCF"/>
    <w:rsid w:val="003B212C"/>
    <w:rsid w:val="003B2421"/>
    <w:rsid w:val="003B246F"/>
    <w:rsid w:val="003B2779"/>
    <w:rsid w:val="003B27D3"/>
    <w:rsid w:val="003B287B"/>
    <w:rsid w:val="003B2AF2"/>
    <w:rsid w:val="003B2BC7"/>
    <w:rsid w:val="003B2C01"/>
    <w:rsid w:val="003B2D85"/>
    <w:rsid w:val="003B2ED7"/>
    <w:rsid w:val="003B2FA7"/>
    <w:rsid w:val="003B3139"/>
    <w:rsid w:val="003B3261"/>
    <w:rsid w:val="003B3351"/>
    <w:rsid w:val="003B35C9"/>
    <w:rsid w:val="003B3700"/>
    <w:rsid w:val="003B3740"/>
    <w:rsid w:val="003B397C"/>
    <w:rsid w:val="003B3C1E"/>
    <w:rsid w:val="003B3CAE"/>
    <w:rsid w:val="003B3D2F"/>
    <w:rsid w:val="003B3E05"/>
    <w:rsid w:val="003B412C"/>
    <w:rsid w:val="003B4154"/>
    <w:rsid w:val="003B416F"/>
    <w:rsid w:val="003B441B"/>
    <w:rsid w:val="003B443A"/>
    <w:rsid w:val="003B4782"/>
    <w:rsid w:val="003B48D3"/>
    <w:rsid w:val="003B4991"/>
    <w:rsid w:val="003B4AA0"/>
    <w:rsid w:val="003B4B9B"/>
    <w:rsid w:val="003B4BBF"/>
    <w:rsid w:val="003B4F60"/>
    <w:rsid w:val="003B4F66"/>
    <w:rsid w:val="003B4F7D"/>
    <w:rsid w:val="003B5016"/>
    <w:rsid w:val="003B52D9"/>
    <w:rsid w:val="003B543A"/>
    <w:rsid w:val="003B558C"/>
    <w:rsid w:val="003B5611"/>
    <w:rsid w:val="003B5645"/>
    <w:rsid w:val="003B58B2"/>
    <w:rsid w:val="003B58B8"/>
    <w:rsid w:val="003B5B1A"/>
    <w:rsid w:val="003B5DF4"/>
    <w:rsid w:val="003B5E42"/>
    <w:rsid w:val="003B5F07"/>
    <w:rsid w:val="003B6008"/>
    <w:rsid w:val="003B60B0"/>
    <w:rsid w:val="003B6158"/>
    <w:rsid w:val="003B61DC"/>
    <w:rsid w:val="003B638C"/>
    <w:rsid w:val="003B63BD"/>
    <w:rsid w:val="003B6669"/>
    <w:rsid w:val="003B6760"/>
    <w:rsid w:val="003B68DA"/>
    <w:rsid w:val="003B6BC1"/>
    <w:rsid w:val="003B6C03"/>
    <w:rsid w:val="003B6CCE"/>
    <w:rsid w:val="003B6D26"/>
    <w:rsid w:val="003B6EAC"/>
    <w:rsid w:val="003B6EB3"/>
    <w:rsid w:val="003B6F47"/>
    <w:rsid w:val="003B7218"/>
    <w:rsid w:val="003B778D"/>
    <w:rsid w:val="003B78D4"/>
    <w:rsid w:val="003B78D5"/>
    <w:rsid w:val="003B7B9A"/>
    <w:rsid w:val="003B7BB4"/>
    <w:rsid w:val="003B7E97"/>
    <w:rsid w:val="003B7F58"/>
    <w:rsid w:val="003C0108"/>
    <w:rsid w:val="003C0190"/>
    <w:rsid w:val="003C0205"/>
    <w:rsid w:val="003C027D"/>
    <w:rsid w:val="003C039E"/>
    <w:rsid w:val="003C0739"/>
    <w:rsid w:val="003C08CA"/>
    <w:rsid w:val="003C0972"/>
    <w:rsid w:val="003C0A17"/>
    <w:rsid w:val="003C0B64"/>
    <w:rsid w:val="003C0BB1"/>
    <w:rsid w:val="003C0C35"/>
    <w:rsid w:val="003C0F15"/>
    <w:rsid w:val="003C1024"/>
    <w:rsid w:val="003C1195"/>
    <w:rsid w:val="003C12DC"/>
    <w:rsid w:val="003C13E9"/>
    <w:rsid w:val="003C162F"/>
    <w:rsid w:val="003C1803"/>
    <w:rsid w:val="003C194C"/>
    <w:rsid w:val="003C1A7A"/>
    <w:rsid w:val="003C1AAD"/>
    <w:rsid w:val="003C2168"/>
    <w:rsid w:val="003C21A9"/>
    <w:rsid w:val="003C2559"/>
    <w:rsid w:val="003C2692"/>
    <w:rsid w:val="003C276C"/>
    <w:rsid w:val="003C2804"/>
    <w:rsid w:val="003C2991"/>
    <w:rsid w:val="003C2AB0"/>
    <w:rsid w:val="003C2AF5"/>
    <w:rsid w:val="003C2BBB"/>
    <w:rsid w:val="003C2D00"/>
    <w:rsid w:val="003C2DBB"/>
    <w:rsid w:val="003C3007"/>
    <w:rsid w:val="003C310B"/>
    <w:rsid w:val="003C33F9"/>
    <w:rsid w:val="003C34B7"/>
    <w:rsid w:val="003C36D3"/>
    <w:rsid w:val="003C3719"/>
    <w:rsid w:val="003C37EE"/>
    <w:rsid w:val="003C381B"/>
    <w:rsid w:val="003C3839"/>
    <w:rsid w:val="003C388F"/>
    <w:rsid w:val="003C3A3F"/>
    <w:rsid w:val="003C3ABA"/>
    <w:rsid w:val="003C3BA1"/>
    <w:rsid w:val="003C3C1E"/>
    <w:rsid w:val="003C3C6D"/>
    <w:rsid w:val="003C3DAA"/>
    <w:rsid w:val="003C3FC5"/>
    <w:rsid w:val="003C3FDD"/>
    <w:rsid w:val="003C40FB"/>
    <w:rsid w:val="003C4478"/>
    <w:rsid w:val="003C4528"/>
    <w:rsid w:val="003C4668"/>
    <w:rsid w:val="003C4782"/>
    <w:rsid w:val="003C47D8"/>
    <w:rsid w:val="003C4B85"/>
    <w:rsid w:val="003C4C90"/>
    <w:rsid w:val="003C4D01"/>
    <w:rsid w:val="003C4E06"/>
    <w:rsid w:val="003C5125"/>
    <w:rsid w:val="003C5199"/>
    <w:rsid w:val="003C551D"/>
    <w:rsid w:val="003C5719"/>
    <w:rsid w:val="003C59ED"/>
    <w:rsid w:val="003C5A1D"/>
    <w:rsid w:val="003C5A22"/>
    <w:rsid w:val="003C5A32"/>
    <w:rsid w:val="003C5AD0"/>
    <w:rsid w:val="003C6017"/>
    <w:rsid w:val="003C60F6"/>
    <w:rsid w:val="003C6151"/>
    <w:rsid w:val="003C6197"/>
    <w:rsid w:val="003C61E0"/>
    <w:rsid w:val="003C61F7"/>
    <w:rsid w:val="003C6230"/>
    <w:rsid w:val="003C6570"/>
    <w:rsid w:val="003C6664"/>
    <w:rsid w:val="003C6AA4"/>
    <w:rsid w:val="003C6AD0"/>
    <w:rsid w:val="003C6B17"/>
    <w:rsid w:val="003C6B6A"/>
    <w:rsid w:val="003C6B9B"/>
    <w:rsid w:val="003C6D8B"/>
    <w:rsid w:val="003C6DD2"/>
    <w:rsid w:val="003C6E4B"/>
    <w:rsid w:val="003C70AC"/>
    <w:rsid w:val="003C7108"/>
    <w:rsid w:val="003C7257"/>
    <w:rsid w:val="003C735B"/>
    <w:rsid w:val="003C74A7"/>
    <w:rsid w:val="003C7556"/>
    <w:rsid w:val="003C7985"/>
    <w:rsid w:val="003C79D2"/>
    <w:rsid w:val="003C7A2C"/>
    <w:rsid w:val="003C7A31"/>
    <w:rsid w:val="003C7A93"/>
    <w:rsid w:val="003C7CDD"/>
    <w:rsid w:val="003C7EEB"/>
    <w:rsid w:val="003C7F7C"/>
    <w:rsid w:val="003D0026"/>
    <w:rsid w:val="003D04D4"/>
    <w:rsid w:val="003D05A4"/>
    <w:rsid w:val="003D083C"/>
    <w:rsid w:val="003D08A5"/>
    <w:rsid w:val="003D0923"/>
    <w:rsid w:val="003D0A37"/>
    <w:rsid w:val="003D0A8C"/>
    <w:rsid w:val="003D0BB9"/>
    <w:rsid w:val="003D0BFF"/>
    <w:rsid w:val="003D0FD4"/>
    <w:rsid w:val="003D0FDC"/>
    <w:rsid w:val="003D0FE6"/>
    <w:rsid w:val="003D104C"/>
    <w:rsid w:val="003D10A9"/>
    <w:rsid w:val="003D10B3"/>
    <w:rsid w:val="003D1413"/>
    <w:rsid w:val="003D1712"/>
    <w:rsid w:val="003D1791"/>
    <w:rsid w:val="003D181B"/>
    <w:rsid w:val="003D182B"/>
    <w:rsid w:val="003D18FB"/>
    <w:rsid w:val="003D1D36"/>
    <w:rsid w:val="003D1E8F"/>
    <w:rsid w:val="003D1F95"/>
    <w:rsid w:val="003D21FC"/>
    <w:rsid w:val="003D2242"/>
    <w:rsid w:val="003D246A"/>
    <w:rsid w:val="003D257D"/>
    <w:rsid w:val="003D25BB"/>
    <w:rsid w:val="003D2624"/>
    <w:rsid w:val="003D2735"/>
    <w:rsid w:val="003D2D86"/>
    <w:rsid w:val="003D2F4D"/>
    <w:rsid w:val="003D3052"/>
    <w:rsid w:val="003D3066"/>
    <w:rsid w:val="003D3225"/>
    <w:rsid w:val="003D358C"/>
    <w:rsid w:val="003D375F"/>
    <w:rsid w:val="003D3882"/>
    <w:rsid w:val="003D3B98"/>
    <w:rsid w:val="003D3C7C"/>
    <w:rsid w:val="003D4007"/>
    <w:rsid w:val="003D4407"/>
    <w:rsid w:val="003D4924"/>
    <w:rsid w:val="003D49A8"/>
    <w:rsid w:val="003D49B6"/>
    <w:rsid w:val="003D4A60"/>
    <w:rsid w:val="003D4B67"/>
    <w:rsid w:val="003D4BDC"/>
    <w:rsid w:val="003D4E76"/>
    <w:rsid w:val="003D4F40"/>
    <w:rsid w:val="003D53CC"/>
    <w:rsid w:val="003D546A"/>
    <w:rsid w:val="003D5483"/>
    <w:rsid w:val="003D5616"/>
    <w:rsid w:val="003D56ED"/>
    <w:rsid w:val="003D57C2"/>
    <w:rsid w:val="003D5B17"/>
    <w:rsid w:val="003D5BE0"/>
    <w:rsid w:val="003D5CF9"/>
    <w:rsid w:val="003D5FAE"/>
    <w:rsid w:val="003D6127"/>
    <w:rsid w:val="003D63AA"/>
    <w:rsid w:val="003D643A"/>
    <w:rsid w:val="003D6736"/>
    <w:rsid w:val="003D6813"/>
    <w:rsid w:val="003D6A37"/>
    <w:rsid w:val="003D6A43"/>
    <w:rsid w:val="003D6BC8"/>
    <w:rsid w:val="003D6E04"/>
    <w:rsid w:val="003D6EA7"/>
    <w:rsid w:val="003D7103"/>
    <w:rsid w:val="003D7197"/>
    <w:rsid w:val="003D719C"/>
    <w:rsid w:val="003D7202"/>
    <w:rsid w:val="003D7381"/>
    <w:rsid w:val="003D7517"/>
    <w:rsid w:val="003D7530"/>
    <w:rsid w:val="003D758C"/>
    <w:rsid w:val="003D758F"/>
    <w:rsid w:val="003D7609"/>
    <w:rsid w:val="003D76B5"/>
    <w:rsid w:val="003D76E8"/>
    <w:rsid w:val="003D77BA"/>
    <w:rsid w:val="003D7968"/>
    <w:rsid w:val="003D79E2"/>
    <w:rsid w:val="003D7A85"/>
    <w:rsid w:val="003D7AA6"/>
    <w:rsid w:val="003D7AC6"/>
    <w:rsid w:val="003D7BB6"/>
    <w:rsid w:val="003D7BDF"/>
    <w:rsid w:val="003E03FB"/>
    <w:rsid w:val="003E0425"/>
    <w:rsid w:val="003E05F7"/>
    <w:rsid w:val="003E06B9"/>
    <w:rsid w:val="003E0940"/>
    <w:rsid w:val="003E0BDC"/>
    <w:rsid w:val="003E0C82"/>
    <w:rsid w:val="003E0D16"/>
    <w:rsid w:val="003E0D2B"/>
    <w:rsid w:val="003E0D85"/>
    <w:rsid w:val="003E0EBE"/>
    <w:rsid w:val="003E0F80"/>
    <w:rsid w:val="003E0FF2"/>
    <w:rsid w:val="003E113B"/>
    <w:rsid w:val="003E1180"/>
    <w:rsid w:val="003E12D2"/>
    <w:rsid w:val="003E12ED"/>
    <w:rsid w:val="003E1481"/>
    <w:rsid w:val="003E14DF"/>
    <w:rsid w:val="003E17C5"/>
    <w:rsid w:val="003E1864"/>
    <w:rsid w:val="003E18B8"/>
    <w:rsid w:val="003E1A56"/>
    <w:rsid w:val="003E1CE6"/>
    <w:rsid w:val="003E1D53"/>
    <w:rsid w:val="003E1E26"/>
    <w:rsid w:val="003E1E85"/>
    <w:rsid w:val="003E1F94"/>
    <w:rsid w:val="003E1FC8"/>
    <w:rsid w:val="003E2059"/>
    <w:rsid w:val="003E20CD"/>
    <w:rsid w:val="003E2277"/>
    <w:rsid w:val="003E2320"/>
    <w:rsid w:val="003E2570"/>
    <w:rsid w:val="003E2732"/>
    <w:rsid w:val="003E27E5"/>
    <w:rsid w:val="003E27FF"/>
    <w:rsid w:val="003E2927"/>
    <w:rsid w:val="003E29C6"/>
    <w:rsid w:val="003E2B96"/>
    <w:rsid w:val="003E2C70"/>
    <w:rsid w:val="003E2D3E"/>
    <w:rsid w:val="003E2D7C"/>
    <w:rsid w:val="003E2DBA"/>
    <w:rsid w:val="003E2F3F"/>
    <w:rsid w:val="003E3087"/>
    <w:rsid w:val="003E30EC"/>
    <w:rsid w:val="003E3292"/>
    <w:rsid w:val="003E33CA"/>
    <w:rsid w:val="003E3525"/>
    <w:rsid w:val="003E37D7"/>
    <w:rsid w:val="003E38D8"/>
    <w:rsid w:val="003E38F5"/>
    <w:rsid w:val="003E3A21"/>
    <w:rsid w:val="003E3BAF"/>
    <w:rsid w:val="003E3BD8"/>
    <w:rsid w:val="003E3EC1"/>
    <w:rsid w:val="003E4139"/>
    <w:rsid w:val="003E4378"/>
    <w:rsid w:val="003E438D"/>
    <w:rsid w:val="003E43E3"/>
    <w:rsid w:val="003E44D3"/>
    <w:rsid w:val="003E45D4"/>
    <w:rsid w:val="003E4697"/>
    <w:rsid w:val="003E46D7"/>
    <w:rsid w:val="003E47E1"/>
    <w:rsid w:val="003E484F"/>
    <w:rsid w:val="003E4A60"/>
    <w:rsid w:val="003E4B69"/>
    <w:rsid w:val="003E4BB5"/>
    <w:rsid w:val="003E4D4E"/>
    <w:rsid w:val="003E4DEB"/>
    <w:rsid w:val="003E4E9F"/>
    <w:rsid w:val="003E4EFC"/>
    <w:rsid w:val="003E4F86"/>
    <w:rsid w:val="003E4FC2"/>
    <w:rsid w:val="003E5047"/>
    <w:rsid w:val="003E514D"/>
    <w:rsid w:val="003E5580"/>
    <w:rsid w:val="003E567F"/>
    <w:rsid w:val="003E59E5"/>
    <w:rsid w:val="003E5ABE"/>
    <w:rsid w:val="003E5C6F"/>
    <w:rsid w:val="003E5D68"/>
    <w:rsid w:val="003E601D"/>
    <w:rsid w:val="003E61B4"/>
    <w:rsid w:val="003E61B5"/>
    <w:rsid w:val="003E6393"/>
    <w:rsid w:val="003E63A1"/>
    <w:rsid w:val="003E64D8"/>
    <w:rsid w:val="003E64E8"/>
    <w:rsid w:val="003E66B6"/>
    <w:rsid w:val="003E67A0"/>
    <w:rsid w:val="003E67CD"/>
    <w:rsid w:val="003E6CEF"/>
    <w:rsid w:val="003E6D6E"/>
    <w:rsid w:val="003E6FD9"/>
    <w:rsid w:val="003E7062"/>
    <w:rsid w:val="003E7096"/>
    <w:rsid w:val="003E709F"/>
    <w:rsid w:val="003E7381"/>
    <w:rsid w:val="003E739A"/>
    <w:rsid w:val="003E7633"/>
    <w:rsid w:val="003E78AE"/>
    <w:rsid w:val="003E7928"/>
    <w:rsid w:val="003E7AFB"/>
    <w:rsid w:val="003E7C41"/>
    <w:rsid w:val="003E7D64"/>
    <w:rsid w:val="003F01B9"/>
    <w:rsid w:val="003F03C9"/>
    <w:rsid w:val="003F05B6"/>
    <w:rsid w:val="003F0685"/>
    <w:rsid w:val="003F07DF"/>
    <w:rsid w:val="003F0E30"/>
    <w:rsid w:val="003F0F07"/>
    <w:rsid w:val="003F1103"/>
    <w:rsid w:val="003F12D2"/>
    <w:rsid w:val="003F131B"/>
    <w:rsid w:val="003F1386"/>
    <w:rsid w:val="003F154F"/>
    <w:rsid w:val="003F192B"/>
    <w:rsid w:val="003F1994"/>
    <w:rsid w:val="003F1AD1"/>
    <w:rsid w:val="003F1B26"/>
    <w:rsid w:val="003F1C2B"/>
    <w:rsid w:val="003F1D34"/>
    <w:rsid w:val="003F1D71"/>
    <w:rsid w:val="003F1DCE"/>
    <w:rsid w:val="003F1F76"/>
    <w:rsid w:val="003F215E"/>
    <w:rsid w:val="003F22D7"/>
    <w:rsid w:val="003F2A1F"/>
    <w:rsid w:val="003F2E46"/>
    <w:rsid w:val="003F2E5D"/>
    <w:rsid w:val="003F2E83"/>
    <w:rsid w:val="003F304A"/>
    <w:rsid w:val="003F310F"/>
    <w:rsid w:val="003F35EC"/>
    <w:rsid w:val="003F3643"/>
    <w:rsid w:val="003F3906"/>
    <w:rsid w:val="003F3AC2"/>
    <w:rsid w:val="003F3D67"/>
    <w:rsid w:val="003F4375"/>
    <w:rsid w:val="003F44FD"/>
    <w:rsid w:val="003F4953"/>
    <w:rsid w:val="003F4AC7"/>
    <w:rsid w:val="003F4CF0"/>
    <w:rsid w:val="003F4D3A"/>
    <w:rsid w:val="003F4DFC"/>
    <w:rsid w:val="003F5280"/>
    <w:rsid w:val="003F5812"/>
    <w:rsid w:val="003F58A9"/>
    <w:rsid w:val="003F5A71"/>
    <w:rsid w:val="003F5B0A"/>
    <w:rsid w:val="003F5B35"/>
    <w:rsid w:val="003F5C19"/>
    <w:rsid w:val="003F5CC2"/>
    <w:rsid w:val="003F5D3B"/>
    <w:rsid w:val="003F5D96"/>
    <w:rsid w:val="003F5FE4"/>
    <w:rsid w:val="003F60BB"/>
    <w:rsid w:val="003F62B8"/>
    <w:rsid w:val="003F669C"/>
    <w:rsid w:val="003F6852"/>
    <w:rsid w:val="003F6D1A"/>
    <w:rsid w:val="003F6F39"/>
    <w:rsid w:val="003F70F5"/>
    <w:rsid w:val="003F728E"/>
    <w:rsid w:val="003F739A"/>
    <w:rsid w:val="003F7476"/>
    <w:rsid w:val="003F74C0"/>
    <w:rsid w:val="003F751D"/>
    <w:rsid w:val="003F766D"/>
    <w:rsid w:val="003F7916"/>
    <w:rsid w:val="003F792E"/>
    <w:rsid w:val="003F7976"/>
    <w:rsid w:val="003F79C9"/>
    <w:rsid w:val="003F7AE3"/>
    <w:rsid w:val="003F7B92"/>
    <w:rsid w:val="003F7BA0"/>
    <w:rsid w:val="003F7C6A"/>
    <w:rsid w:val="003F7E06"/>
    <w:rsid w:val="003F7E53"/>
    <w:rsid w:val="00400092"/>
    <w:rsid w:val="004000CA"/>
    <w:rsid w:val="0040042A"/>
    <w:rsid w:val="004004EA"/>
    <w:rsid w:val="004006B9"/>
    <w:rsid w:val="0040072A"/>
    <w:rsid w:val="00400982"/>
    <w:rsid w:val="00400CC8"/>
    <w:rsid w:val="00400D85"/>
    <w:rsid w:val="00400F07"/>
    <w:rsid w:val="0040128D"/>
    <w:rsid w:val="004012BB"/>
    <w:rsid w:val="004013EA"/>
    <w:rsid w:val="0040149D"/>
    <w:rsid w:val="004016C7"/>
    <w:rsid w:val="00401957"/>
    <w:rsid w:val="004019EF"/>
    <w:rsid w:val="00401CC4"/>
    <w:rsid w:val="00401CFB"/>
    <w:rsid w:val="00401E72"/>
    <w:rsid w:val="0040229E"/>
    <w:rsid w:val="00402328"/>
    <w:rsid w:val="004023A1"/>
    <w:rsid w:val="004023F4"/>
    <w:rsid w:val="00402486"/>
    <w:rsid w:val="0040256F"/>
    <w:rsid w:val="0040276A"/>
    <w:rsid w:val="00402963"/>
    <w:rsid w:val="00402A29"/>
    <w:rsid w:val="00402B25"/>
    <w:rsid w:val="00402B40"/>
    <w:rsid w:val="00402F0B"/>
    <w:rsid w:val="00403095"/>
    <w:rsid w:val="004033B8"/>
    <w:rsid w:val="004033D6"/>
    <w:rsid w:val="004034AA"/>
    <w:rsid w:val="00403872"/>
    <w:rsid w:val="00403BBC"/>
    <w:rsid w:val="00403BC9"/>
    <w:rsid w:val="00403C28"/>
    <w:rsid w:val="00403CB7"/>
    <w:rsid w:val="00403E32"/>
    <w:rsid w:val="00403FDE"/>
    <w:rsid w:val="00403FFD"/>
    <w:rsid w:val="004040A6"/>
    <w:rsid w:val="004040A7"/>
    <w:rsid w:val="00404258"/>
    <w:rsid w:val="004043E2"/>
    <w:rsid w:val="00404410"/>
    <w:rsid w:val="004044D5"/>
    <w:rsid w:val="0040461A"/>
    <w:rsid w:val="004046DB"/>
    <w:rsid w:val="004049DF"/>
    <w:rsid w:val="00404B92"/>
    <w:rsid w:val="00404CFC"/>
    <w:rsid w:val="00404DA1"/>
    <w:rsid w:val="00404DA5"/>
    <w:rsid w:val="00404E05"/>
    <w:rsid w:val="004051A5"/>
    <w:rsid w:val="004052C5"/>
    <w:rsid w:val="0040552A"/>
    <w:rsid w:val="004055DC"/>
    <w:rsid w:val="004056BD"/>
    <w:rsid w:val="004056EC"/>
    <w:rsid w:val="00405812"/>
    <w:rsid w:val="004059AD"/>
    <w:rsid w:val="00405E5C"/>
    <w:rsid w:val="00405F0E"/>
    <w:rsid w:val="00405F58"/>
    <w:rsid w:val="00405F7E"/>
    <w:rsid w:val="004061AE"/>
    <w:rsid w:val="00406523"/>
    <w:rsid w:val="00406D01"/>
    <w:rsid w:val="00406D66"/>
    <w:rsid w:val="00406FC8"/>
    <w:rsid w:val="0040711C"/>
    <w:rsid w:val="00407260"/>
    <w:rsid w:val="0040766C"/>
    <w:rsid w:val="004077C6"/>
    <w:rsid w:val="0040789A"/>
    <w:rsid w:val="0040797E"/>
    <w:rsid w:val="004079ED"/>
    <w:rsid w:val="00407A6A"/>
    <w:rsid w:val="00407C84"/>
    <w:rsid w:val="00407CA6"/>
    <w:rsid w:val="00407E21"/>
    <w:rsid w:val="004100BE"/>
    <w:rsid w:val="00410481"/>
    <w:rsid w:val="00410543"/>
    <w:rsid w:val="0041057D"/>
    <w:rsid w:val="004108F7"/>
    <w:rsid w:val="00410B5B"/>
    <w:rsid w:val="00410B73"/>
    <w:rsid w:val="00410CA6"/>
    <w:rsid w:val="00410DA6"/>
    <w:rsid w:val="00410F53"/>
    <w:rsid w:val="00411089"/>
    <w:rsid w:val="004110FF"/>
    <w:rsid w:val="00411105"/>
    <w:rsid w:val="004112F0"/>
    <w:rsid w:val="0041162C"/>
    <w:rsid w:val="00411785"/>
    <w:rsid w:val="0041189B"/>
    <w:rsid w:val="004118A0"/>
    <w:rsid w:val="004119C6"/>
    <w:rsid w:val="00411BA4"/>
    <w:rsid w:val="00411D14"/>
    <w:rsid w:val="00411EF9"/>
    <w:rsid w:val="00411FB6"/>
    <w:rsid w:val="004120C0"/>
    <w:rsid w:val="004122B0"/>
    <w:rsid w:val="00412316"/>
    <w:rsid w:val="00412345"/>
    <w:rsid w:val="00412429"/>
    <w:rsid w:val="004126F2"/>
    <w:rsid w:val="00412986"/>
    <w:rsid w:val="00412AF1"/>
    <w:rsid w:val="00412B01"/>
    <w:rsid w:val="00412DF3"/>
    <w:rsid w:val="00412FDE"/>
    <w:rsid w:val="00413199"/>
    <w:rsid w:val="004133C3"/>
    <w:rsid w:val="004133F5"/>
    <w:rsid w:val="0041347D"/>
    <w:rsid w:val="00413672"/>
    <w:rsid w:val="004136CA"/>
    <w:rsid w:val="0041379A"/>
    <w:rsid w:val="004139E1"/>
    <w:rsid w:val="00413A86"/>
    <w:rsid w:val="00413B60"/>
    <w:rsid w:val="00413C75"/>
    <w:rsid w:val="00413DD1"/>
    <w:rsid w:val="00413F34"/>
    <w:rsid w:val="00414111"/>
    <w:rsid w:val="0041413C"/>
    <w:rsid w:val="00414236"/>
    <w:rsid w:val="0041462E"/>
    <w:rsid w:val="00414760"/>
    <w:rsid w:val="0041495F"/>
    <w:rsid w:val="00414A16"/>
    <w:rsid w:val="00414C4C"/>
    <w:rsid w:val="00415008"/>
    <w:rsid w:val="00415128"/>
    <w:rsid w:val="00415154"/>
    <w:rsid w:val="0041551A"/>
    <w:rsid w:val="0041557E"/>
    <w:rsid w:val="0041577A"/>
    <w:rsid w:val="00415872"/>
    <w:rsid w:val="00415AD2"/>
    <w:rsid w:val="00415B4D"/>
    <w:rsid w:val="00415B57"/>
    <w:rsid w:val="00415DF9"/>
    <w:rsid w:val="00415E0B"/>
    <w:rsid w:val="0041603F"/>
    <w:rsid w:val="00416362"/>
    <w:rsid w:val="0041688B"/>
    <w:rsid w:val="0041689F"/>
    <w:rsid w:val="004169E6"/>
    <w:rsid w:val="00416AD9"/>
    <w:rsid w:val="00416DFE"/>
    <w:rsid w:val="00417189"/>
    <w:rsid w:val="00417256"/>
    <w:rsid w:val="004172C5"/>
    <w:rsid w:val="00417403"/>
    <w:rsid w:val="00417739"/>
    <w:rsid w:val="004177E9"/>
    <w:rsid w:val="00417855"/>
    <w:rsid w:val="004178E7"/>
    <w:rsid w:val="00417978"/>
    <w:rsid w:val="00417B56"/>
    <w:rsid w:val="00420182"/>
    <w:rsid w:val="00420370"/>
    <w:rsid w:val="004203A4"/>
    <w:rsid w:val="00420756"/>
    <w:rsid w:val="00420767"/>
    <w:rsid w:val="004207FD"/>
    <w:rsid w:val="00420977"/>
    <w:rsid w:val="004209D5"/>
    <w:rsid w:val="00420A22"/>
    <w:rsid w:val="00420A32"/>
    <w:rsid w:val="00420A43"/>
    <w:rsid w:val="00420BE7"/>
    <w:rsid w:val="00420CFF"/>
    <w:rsid w:val="00420DA6"/>
    <w:rsid w:val="00420EA6"/>
    <w:rsid w:val="004210A7"/>
    <w:rsid w:val="0042116B"/>
    <w:rsid w:val="004212D7"/>
    <w:rsid w:val="004213CD"/>
    <w:rsid w:val="00421557"/>
    <w:rsid w:val="00421565"/>
    <w:rsid w:val="00421772"/>
    <w:rsid w:val="004219AD"/>
    <w:rsid w:val="00421A02"/>
    <w:rsid w:val="00421A40"/>
    <w:rsid w:val="00421D48"/>
    <w:rsid w:val="00421E1E"/>
    <w:rsid w:val="00421F13"/>
    <w:rsid w:val="00422047"/>
    <w:rsid w:val="004222EF"/>
    <w:rsid w:val="004223BE"/>
    <w:rsid w:val="004224A0"/>
    <w:rsid w:val="004229BB"/>
    <w:rsid w:val="004229D1"/>
    <w:rsid w:val="00422B33"/>
    <w:rsid w:val="00422BA9"/>
    <w:rsid w:val="00422CB7"/>
    <w:rsid w:val="00422DDF"/>
    <w:rsid w:val="00422ECC"/>
    <w:rsid w:val="0042317C"/>
    <w:rsid w:val="00423232"/>
    <w:rsid w:val="004232FB"/>
    <w:rsid w:val="00423304"/>
    <w:rsid w:val="004233B6"/>
    <w:rsid w:val="0042349B"/>
    <w:rsid w:val="004235F4"/>
    <w:rsid w:val="00423787"/>
    <w:rsid w:val="00423881"/>
    <w:rsid w:val="00423911"/>
    <w:rsid w:val="00423A20"/>
    <w:rsid w:val="00423B22"/>
    <w:rsid w:val="00423BCB"/>
    <w:rsid w:val="00423BD1"/>
    <w:rsid w:val="00423C63"/>
    <w:rsid w:val="00423C8C"/>
    <w:rsid w:val="00423E74"/>
    <w:rsid w:val="004240E9"/>
    <w:rsid w:val="004241C2"/>
    <w:rsid w:val="00424391"/>
    <w:rsid w:val="004243B2"/>
    <w:rsid w:val="00424453"/>
    <w:rsid w:val="0042446C"/>
    <w:rsid w:val="004244F3"/>
    <w:rsid w:val="00424501"/>
    <w:rsid w:val="004245FE"/>
    <w:rsid w:val="004248C1"/>
    <w:rsid w:val="00424D80"/>
    <w:rsid w:val="00424F7B"/>
    <w:rsid w:val="004251F7"/>
    <w:rsid w:val="00425238"/>
    <w:rsid w:val="0042524B"/>
    <w:rsid w:val="00425597"/>
    <w:rsid w:val="004257D8"/>
    <w:rsid w:val="00425810"/>
    <w:rsid w:val="00425959"/>
    <w:rsid w:val="00425A17"/>
    <w:rsid w:val="00425A1A"/>
    <w:rsid w:val="00425B0A"/>
    <w:rsid w:val="00425BD8"/>
    <w:rsid w:val="00425CA2"/>
    <w:rsid w:val="00425CF9"/>
    <w:rsid w:val="00425F3C"/>
    <w:rsid w:val="00426129"/>
    <w:rsid w:val="004262E2"/>
    <w:rsid w:val="004264C5"/>
    <w:rsid w:val="004265C2"/>
    <w:rsid w:val="004266DC"/>
    <w:rsid w:val="00426AB2"/>
    <w:rsid w:val="00426C82"/>
    <w:rsid w:val="00426EF4"/>
    <w:rsid w:val="00426F88"/>
    <w:rsid w:val="00427010"/>
    <w:rsid w:val="004270B3"/>
    <w:rsid w:val="0042719C"/>
    <w:rsid w:val="0042721B"/>
    <w:rsid w:val="00427251"/>
    <w:rsid w:val="0042752F"/>
    <w:rsid w:val="0042759B"/>
    <w:rsid w:val="00427A79"/>
    <w:rsid w:val="00427AB5"/>
    <w:rsid w:val="00427D09"/>
    <w:rsid w:val="00427EEC"/>
    <w:rsid w:val="00427F36"/>
    <w:rsid w:val="00427FCA"/>
    <w:rsid w:val="0043002E"/>
    <w:rsid w:val="004301EF"/>
    <w:rsid w:val="00430386"/>
    <w:rsid w:val="004303B7"/>
    <w:rsid w:val="00430425"/>
    <w:rsid w:val="0043047C"/>
    <w:rsid w:val="00430605"/>
    <w:rsid w:val="00430C12"/>
    <w:rsid w:val="00430EB2"/>
    <w:rsid w:val="00431102"/>
    <w:rsid w:val="00431312"/>
    <w:rsid w:val="00431349"/>
    <w:rsid w:val="004316EA"/>
    <w:rsid w:val="00431738"/>
    <w:rsid w:val="004318AC"/>
    <w:rsid w:val="004318D1"/>
    <w:rsid w:val="00431C8B"/>
    <w:rsid w:val="00431D3A"/>
    <w:rsid w:val="004320F3"/>
    <w:rsid w:val="00432100"/>
    <w:rsid w:val="004321D3"/>
    <w:rsid w:val="00432274"/>
    <w:rsid w:val="00432293"/>
    <w:rsid w:val="0043235E"/>
    <w:rsid w:val="00432837"/>
    <w:rsid w:val="0043288C"/>
    <w:rsid w:val="004329C4"/>
    <w:rsid w:val="00432DA2"/>
    <w:rsid w:val="00432E57"/>
    <w:rsid w:val="00432F7C"/>
    <w:rsid w:val="00433105"/>
    <w:rsid w:val="00433267"/>
    <w:rsid w:val="004333CA"/>
    <w:rsid w:val="004335DD"/>
    <w:rsid w:val="004337D0"/>
    <w:rsid w:val="00433848"/>
    <w:rsid w:val="00433A03"/>
    <w:rsid w:val="00433A3E"/>
    <w:rsid w:val="00433BF7"/>
    <w:rsid w:val="00433DC9"/>
    <w:rsid w:val="00433F0C"/>
    <w:rsid w:val="00434159"/>
    <w:rsid w:val="004346B2"/>
    <w:rsid w:val="00434858"/>
    <w:rsid w:val="004349CD"/>
    <w:rsid w:val="00434BC2"/>
    <w:rsid w:val="00434E77"/>
    <w:rsid w:val="00434F59"/>
    <w:rsid w:val="00435019"/>
    <w:rsid w:val="004350A8"/>
    <w:rsid w:val="0043535E"/>
    <w:rsid w:val="00435364"/>
    <w:rsid w:val="0043546A"/>
    <w:rsid w:val="0043558F"/>
    <w:rsid w:val="00435666"/>
    <w:rsid w:val="004357EB"/>
    <w:rsid w:val="004358A4"/>
    <w:rsid w:val="004358BA"/>
    <w:rsid w:val="00435B19"/>
    <w:rsid w:val="00435B56"/>
    <w:rsid w:val="00435D2C"/>
    <w:rsid w:val="00435E0B"/>
    <w:rsid w:val="00435E6F"/>
    <w:rsid w:val="00435FBC"/>
    <w:rsid w:val="00436118"/>
    <w:rsid w:val="004361C1"/>
    <w:rsid w:val="00436392"/>
    <w:rsid w:val="00436395"/>
    <w:rsid w:val="004363DD"/>
    <w:rsid w:val="00436402"/>
    <w:rsid w:val="00436782"/>
    <w:rsid w:val="004368B5"/>
    <w:rsid w:val="00436B2B"/>
    <w:rsid w:val="00436BAD"/>
    <w:rsid w:val="00436C6D"/>
    <w:rsid w:val="00436D3B"/>
    <w:rsid w:val="00436F4F"/>
    <w:rsid w:val="00436F58"/>
    <w:rsid w:val="0043749C"/>
    <w:rsid w:val="00437672"/>
    <w:rsid w:val="00437690"/>
    <w:rsid w:val="004377C0"/>
    <w:rsid w:val="004377C1"/>
    <w:rsid w:val="0043795C"/>
    <w:rsid w:val="00437C08"/>
    <w:rsid w:val="0044024D"/>
    <w:rsid w:val="0044034F"/>
    <w:rsid w:val="004404E2"/>
    <w:rsid w:val="00440C18"/>
    <w:rsid w:val="00440C77"/>
    <w:rsid w:val="004411D9"/>
    <w:rsid w:val="0044133C"/>
    <w:rsid w:val="00441390"/>
    <w:rsid w:val="004414A3"/>
    <w:rsid w:val="004416F4"/>
    <w:rsid w:val="00441834"/>
    <w:rsid w:val="0044183C"/>
    <w:rsid w:val="00441961"/>
    <w:rsid w:val="004419DD"/>
    <w:rsid w:val="00441C14"/>
    <w:rsid w:val="00441CCD"/>
    <w:rsid w:val="00441E2F"/>
    <w:rsid w:val="00441E48"/>
    <w:rsid w:val="00441F3C"/>
    <w:rsid w:val="0044233B"/>
    <w:rsid w:val="00442427"/>
    <w:rsid w:val="00442563"/>
    <w:rsid w:val="00442606"/>
    <w:rsid w:val="00442659"/>
    <w:rsid w:val="0044273C"/>
    <w:rsid w:val="004428ED"/>
    <w:rsid w:val="00442ABF"/>
    <w:rsid w:val="00442CAD"/>
    <w:rsid w:val="00442FC3"/>
    <w:rsid w:val="004434DD"/>
    <w:rsid w:val="00443871"/>
    <w:rsid w:val="0044393F"/>
    <w:rsid w:val="004439C8"/>
    <w:rsid w:val="00443D42"/>
    <w:rsid w:val="00443E75"/>
    <w:rsid w:val="00444043"/>
    <w:rsid w:val="00444243"/>
    <w:rsid w:val="004444BA"/>
    <w:rsid w:val="0044487F"/>
    <w:rsid w:val="00444AA6"/>
    <w:rsid w:val="00444D29"/>
    <w:rsid w:val="00444D40"/>
    <w:rsid w:val="00445039"/>
    <w:rsid w:val="00445090"/>
    <w:rsid w:val="00445099"/>
    <w:rsid w:val="004450E0"/>
    <w:rsid w:val="00445225"/>
    <w:rsid w:val="004452CD"/>
    <w:rsid w:val="0044539E"/>
    <w:rsid w:val="00445723"/>
    <w:rsid w:val="00445853"/>
    <w:rsid w:val="00445976"/>
    <w:rsid w:val="00445A2A"/>
    <w:rsid w:val="00445BC0"/>
    <w:rsid w:val="00445C2F"/>
    <w:rsid w:val="00445D0B"/>
    <w:rsid w:val="00445E3F"/>
    <w:rsid w:val="00445E96"/>
    <w:rsid w:val="00445F68"/>
    <w:rsid w:val="004460D7"/>
    <w:rsid w:val="00446144"/>
    <w:rsid w:val="0044649B"/>
    <w:rsid w:val="004465F7"/>
    <w:rsid w:val="0044660F"/>
    <w:rsid w:val="0044670E"/>
    <w:rsid w:val="00446742"/>
    <w:rsid w:val="00446872"/>
    <w:rsid w:val="00446A3A"/>
    <w:rsid w:val="00446E10"/>
    <w:rsid w:val="004470ED"/>
    <w:rsid w:val="0044736E"/>
    <w:rsid w:val="004473F8"/>
    <w:rsid w:val="0044749B"/>
    <w:rsid w:val="004474E4"/>
    <w:rsid w:val="00447714"/>
    <w:rsid w:val="004477DF"/>
    <w:rsid w:val="0044784B"/>
    <w:rsid w:val="00447BCF"/>
    <w:rsid w:val="00447C0E"/>
    <w:rsid w:val="00447FCB"/>
    <w:rsid w:val="004500AD"/>
    <w:rsid w:val="004500FC"/>
    <w:rsid w:val="00450570"/>
    <w:rsid w:val="00450577"/>
    <w:rsid w:val="00450651"/>
    <w:rsid w:val="004506B3"/>
    <w:rsid w:val="0045086A"/>
    <w:rsid w:val="00450971"/>
    <w:rsid w:val="00450987"/>
    <w:rsid w:val="00450A41"/>
    <w:rsid w:val="00450A58"/>
    <w:rsid w:val="00450B9A"/>
    <w:rsid w:val="00450C01"/>
    <w:rsid w:val="004514EA"/>
    <w:rsid w:val="004515ED"/>
    <w:rsid w:val="004517A5"/>
    <w:rsid w:val="004518DF"/>
    <w:rsid w:val="00451969"/>
    <w:rsid w:val="00451AFF"/>
    <w:rsid w:val="00451D43"/>
    <w:rsid w:val="0045206F"/>
    <w:rsid w:val="00452099"/>
    <w:rsid w:val="00452192"/>
    <w:rsid w:val="004521B1"/>
    <w:rsid w:val="0045227F"/>
    <w:rsid w:val="004522AB"/>
    <w:rsid w:val="00452386"/>
    <w:rsid w:val="0045238F"/>
    <w:rsid w:val="00452805"/>
    <w:rsid w:val="00452D99"/>
    <w:rsid w:val="00452EB4"/>
    <w:rsid w:val="00452FCC"/>
    <w:rsid w:val="0045305A"/>
    <w:rsid w:val="00453425"/>
    <w:rsid w:val="0045369E"/>
    <w:rsid w:val="004537C2"/>
    <w:rsid w:val="004537DA"/>
    <w:rsid w:val="00453831"/>
    <w:rsid w:val="00453A4A"/>
    <w:rsid w:val="00453AB3"/>
    <w:rsid w:val="00453C6A"/>
    <w:rsid w:val="00453D51"/>
    <w:rsid w:val="00453D6F"/>
    <w:rsid w:val="00454004"/>
    <w:rsid w:val="0045407B"/>
    <w:rsid w:val="004541B7"/>
    <w:rsid w:val="004541F3"/>
    <w:rsid w:val="004543B4"/>
    <w:rsid w:val="004543DF"/>
    <w:rsid w:val="004544F1"/>
    <w:rsid w:val="00454570"/>
    <w:rsid w:val="00454605"/>
    <w:rsid w:val="0045461E"/>
    <w:rsid w:val="0045464C"/>
    <w:rsid w:val="00454747"/>
    <w:rsid w:val="004549E5"/>
    <w:rsid w:val="00454E4B"/>
    <w:rsid w:val="00454F40"/>
    <w:rsid w:val="0045500B"/>
    <w:rsid w:val="004550F3"/>
    <w:rsid w:val="0045557E"/>
    <w:rsid w:val="00455672"/>
    <w:rsid w:val="00455693"/>
    <w:rsid w:val="00455A73"/>
    <w:rsid w:val="00455AAA"/>
    <w:rsid w:val="00455B25"/>
    <w:rsid w:val="00455B62"/>
    <w:rsid w:val="00455B8E"/>
    <w:rsid w:val="00455D2A"/>
    <w:rsid w:val="00455E12"/>
    <w:rsid w:val="00455E60"/>
    <w:rsid w:val="00455FA7"/>
    <w:rsid w:val="00455FC4"/>
    <w:rsid w:val="00456208"/>
    <w:rsid w:val="0045633A"/>
    <w:rsid w:val="00456484"/>
    <w:rsid w:val="004564B1"/>
    <w:rsid w:val="00456589"/>
    <w:rsid w:val="004566DB"/>
    <w:rsid w:val="00456C60"/>
    <w:rsid w:val="00456E5F"/>
    <w:rsid w:val="0045712E"/>
    <w:rsid w:val="00457569"/>
    <w:rsid w:val="00457577"/>
    <w:rsid w:val="004575B9"/>
    <w:rsid w:val="00457732"/>
    <w:rsid w:val="00457796"/>
    <w:rsid w:val="00457BFC"/>
    <w:rsid w:val="00457D45"/>
    <w:rsid w:val="00457F43"/>
    <w:rsid w:val="00460321"/>
    <w:rsid w:val="004603D1"/>
    <w:rsid w:val="004606DB"/>
    <w:rsid w:val="004607C3"/>
    <w:rsid w:val="00460B48"/>
    <w:rsid w:val="00460B98"/>
    <w:rsid w:val="00460C2A"/>
    <w:rsid w:val="00460D30"/>
    <w:rsid w:val="00460F7E"/>
    <w:rsid w:val="004610D9"/>
    <w:rsid w:val="00461246"/>
    <w:rsid w:val="00461323"/>
    <w:rsid w:val="00461332"/>
    <w:rsid w:val="00461B5C"/>
    <w:rsid w:val="00461EAB"/>
    <w:rsid w:val="00461EFF"/>
    <w:rsid w:val="00461F8A"/>
    <w:rsid w:val="00462217"/>
    <w:rsid w:val="0046246D"/>
    <w:rsid w:val="00462557"/>
    <w:rsid w:val="0046266F"/>
    <w:rsid w:val="0046271F"/>
    <w:rsid w:val="00462946"/>
    <w:rsid w:val="00462A22"/>
    <w:rsid w:val="00462D5F"/>
    <w:rsid w:val="00462EF7"/>
    <w:rsid w:val="00462FB7"/>
    <w:rsid w:val="0046304D"/>
    <w:rsid w:val="00463151"/>
    <w:rsid w:val="00463383"/>
    <w:rsid w:val="0046344F"/>
    <w:rsid w:val="00463502"/>
    <w:rsid w:val="00463542"/>
    <w:rsid w:val="00463563"/>
    <w:rsid w:val="00463972"/>
    <w:rsid w:val="00463AB0"/>
    <w:rsid w:val="00463D54"/>
    <w:rsid w:val="00463E3F"/>
    <w:rsid w:val="0046405D"/>
    <w:rsid w:val="004644A3"/>
    <w:rsid w:val="004644CF"/>
    <w:rsid w:val="0046473A"/>
    <w:rsid w:val="00464744"/>
    <w:rsid w:val="004647DA"/>
    <w:rsid w:val="0046487E"/>
    <w:rsid w:val="00464AF0"/>
    <w:rsid w:val="00464B75"/>
    <w:rsid w:val="00464D84"/>
    <w:rsid w:val="00464F23"/>
    <w:rsid w:val="0046503A"/>
    <w:rsid w:val="00465108"/>
    <w:rsid w:val="00465579"/>
    <w:rsid w:val="00465685"/>
    <w:rsid w:val="00465822"/>
    <w:rsid w:val="00465874"/>
    <w:rsid w:val="00465972"/>
    <w:rsid w:val="00465CDD"/>
    <w:rsid w:val="00465EE2"/>
    <w:rsid w:val="00465F65"/>
    <w:rsid w:val="0046604B"/>
    <w:rsid w:val="0046610B"/>
    <w:rsid w:val="0046626E"/>
    <w:rsid w:val="004662B7"/>
    <w:rsid w:val="004664CD"/>
    <w:rsid w:val="004664FC"/>
    <w:rsid w:val="004665B2"/>
    <w:rsid w:val="004665FE"/>
    <w:rsid w:val="00466961"/>
    <w:rsid w:val="004669B1"/>
    <w:rsid w:val="00466A14"/>
    <w:rsid w:val="00466A7F"/>
    <w:rsid w:val="00466D9E"/>
    <w:rsid w:val="00466E66"/>
    <w:rsid w:val="00466FAB"/>
    <w:rsid w:val="0046719B"/>
    <w:rsid w:val="004671DE"/>
    <w:rsid w:val="00467331"/>
    <w:rsid w:val="004673FE"/>
    <w:rsid w:val="0046765C"/>
    <w:rsid w:val="0046777A"/>
    <w:rsid w:val="004677FC"/>
    <w:rsid w:val="00467B8F"/>
    <w:rsid w:val="00467C2D"/>
    <w:rsid w:val="00467C50"/>
    <w:rsid w:val="00467EA0"/>
    <w:rsid w:val="004700F7"/>
    <w:rsid w:val="0047012A"/>
    <w:rsid w:val="004703B9"/>
    <w:rsid w:val="004705A4"/>
    <w:rsid w:val="00470649"/>
    <w:rsid w:val="004706C9"/>
    <w:rsid w:val="00470734"/>
    <w:rsid w:val="004707F2"/>
    <w:rsid w:val="00470995"/>
    <w:rsid w:val="00470A00"/>
    <w:rsid w:val="00470A2A"/>
    <w:rsid w:val="00470A50"/>
    <w:rsid w:val="00470CC8"/>
    <w:rsid w:val="00470D02"/>
    <w:rsid w:val="00470DDA"/>
    <w:rsid w:val="00470EA7"/>
    <w:rsid w:val="00470EC0"/>
    <w:rsid w:val="00470F3E"/>
    <w:rsid w:val="00470FB0"/>
    <w:rsid w:val="0047110D"/>
    <w:rsid w:val="00471159"/>
    <w:rsid w:val="0047126E"/>
    <w:rsid w:val="004713A6"/>
    <w:rsid w:val="0047147B"/>
    <w:rsid w:val="004714D8"/>
    <w:rsid w:val="00471598"/>
    <w:rsid w:val="0047160D"/>
    <w:rsid w:val="00471625"/>
    <w:rsid w:val="004716DE"/>
    <w:rsid w:val="00471702"/>
    <w:rsid w:val="004718D7"/>
    <w:rsid w:val="00471F6C"/>
    <w:rsid w:val="004720EF"/>
    <w:rsid w:val="00472417"/>
    <w:rsid w:val="00472497"/>
    <w:rsid w:val="0047265C"/>
    <w:rsid w:val="00472678"/>
    <w:rsid w:val="004728A9"/>
    <w:rsid w:val="00472BCA"/>
    <w:rsid w:val="00472C7B"/>
    <w:rsid w:val="00472D4C"/>
    <w:rsid w:val="00472E69"/>
    <w:rsid w:val="00472F48"/>
    <w:rsid w:val="00472F96"/>
    <w:rsid w:val="004730EC"/>
    <w:rsid w:val="004731B0"/>
    <w:rsid w:val="004734B5"/>
    <w:rsid w:val="00473916"/>
    <w:rsid w:val="0047391F"/>
    <w:rsid w:val="00473A3E"/>
    <w:rsid w:val="00473B9A"/>
    <w:rsid w:val="00473E6F"/>
    <w:rsid w:val="004742A9"/>
    <w:rsid w:val="00474387"/>
    <w:rsid w:val="004743A7"/>
    <w:rsid w:val="0047487A"/>
    <w:rsid w:val="0047491C"/>
    <w:rsid w:val="00474920"/>
    <w:rsid w:val="00474A1C"/>
    <w:rsid w:val="00474A96"/>
    <w:rsid w:val="00474B60"/>
    <w:rsid w:val="00474E4D"/>
    <w:rsid w:val="00474ECF"/>
    <w:rsid w:val="00475300"/>
    <w:rsid w:val="00475563"/>
    <w:rsid w:val="004756D6"/>
    <w:rsid w:val="004758C4"/>
    <w:rsid w:val="00475937"/>
    <w:rsid w:val="00475A36"/>
    <w:rsid w:val="00475ACE"/>
    <w:rsid w:val="00475DA2"/>
    <w:rsid w:val="00476050"/>
    <w:rsid w:val="004760F8"/>
    <w:rsid w:val="004761B2"/>
    <w:rsid w:val="00476251"/>
    <w:rsid w:val="004762B8"/>
    <w:rsid w:val="0047649F"/>
    <w:rsid w:val="00476553"/>
    <w:rsid w:val="00476708"/>
    <w:rsid w:val="00476928"/>
    <w:rsid w:val="00476A7A"/>
    <w:rsid w:val="00476CA8"/>
    <w:rsid w:val="00476E01"/>
    <w:rsid w:val="00476EC9"/>
    <w:rsid w:val="00476F27"/>
    <w:rsid w:val="0047711F"/>
    <w:rsid w:val="004771DA"/>
    <w:rsid w:val="004773DE"/>
    <w:rsid w:val="004778F0"/>
    <w:rsid w:val="00477AED"/>
    <w:rsid w:val="00477C8A"/>
    <w:rsid w:val="00477CC2"/>
    <w:rsid w:val="00477CF8"/>
    <w:rsid w:val="00477D89"/>
    <w:rsid w:val="00477E5F"/>
    <w:rsid w:val="00477FB6"/>
    <w:rsid w:val="0048013C"/>
    <w:rsid w:val="004801A7"/>
    <w:rsid w:val="0048023F"/>
    <w:rsid w:val="00480423"/>
    <w:rsid w:val="004805BD"/>
    <w:rsid w:val="00480BF6"/>
    <w:rsid w:val="0048106B"/>
    <w:rsid w:val="004811C1"/>
    <w:rsid w:val="00481265"/>
    <w:rsid w:val="004814EA"/>
    <w:rsid w:val="00481526"/>
    <w:rsid w:val="00481AD8"/>
    <w:rsid w:val="00481B0F"/>
    <w:rsid w:val="00481B96"/>
    <w:rsid w:val="00481C4B"/>
    <w:rsid w:val="00481EE9"/>
    <w:rsid w:val="00482247"/>
    <w:rsid w:val="00482264"/>
    <w:rsid w:val="004823C0"/>
    <w:rsid w:val="004823EF"/>
    <w:rsid w:val="004824AE"/>
    <w:rsid w:val="004825BF"/>
    <w:rsid w:val="0048274A"/>
    <w:rsid w:val="00482765"/>
    <w:rsid w:val="004827F7"/>
    <w:rsid w:val="00482829"/>
    <w:rsid w:val="0048292D"/>
    <w:rsid w:val="00482A83"/>
    <w:rsid w:val="00482E24"/>
    <w:rsid w:val="0048301F"/>
    <w:rsid w:val="0048307D"/>
    <w:rsid w:val="00483141"/>
    <w:rsid w:val="00483286"/>
    <w:rsid w:val="00483447"/>
    <w:rsid w:val="004836D5"/>
    <w:rsid w:val="004837B9"/>
    <w:rsid w:val="004838E2"/>
    <w:rsid w:val="00483C0F"/>
    <w:rsid w:val="00483D94"/>
    <w:rsid w:val="00483FDD"/>
    <w:rsid w:val="0048401C"/>
    <w:rsid w:val="00484235"/>
    <w:rsid w:val="004843D3"/>
    <w:rsid w:val="004844B3"/>
    <w:rsid w:val="00484869"/>
    <w:rsid w:val="004849C2"/>
    <w:rsid w:val="004849CB"/>
    <w:rsid w:val="004850EF"/>
    <w:rsid w:val="00485190"/>
    <w:rsid w:val="00485247"/>
    <w:rsid w:val="00485304"/>
    <w:rsid w:val="004854F2"/>
    <w:rsid w:val="00485697"/>
    <w:rsid w:val="004858D8"/>
    <w:rsid w:val="004858F0"/>
    <w:rsid w:val="004859F4"/>
    <w:rsid w:val="00485D6F"/>
    <w:rsid w:val="00485D87"/>
    <w:rsid w:val="00485DFC"/>
    <w:rsid w:val="00485ECF"/>
    <w:rsid w:val="00485F3B"/>
    <w:rsid w:val="00485F70"/>
    <w:rsid w:val="004862BC"/>
    <w:rsid w:val="00486591"/>
    <w:rsid w:val="004865D9"/>
    <w:rsid w:val="004866DC"/>
    <w:rsid w:val="0048672F"/>
    <w:rsid w:val="00486798"/>
    <w:rsid w:val="00486A03"/>
    <w:rsid w:val="00486DDE"/>
    <w:rsid w:val="00486F4A"/>
    <w:rsid w:val="004872A7"/>
    <w:rsid w:val="004872F6"/>
    <w:rsid w:val="00487385"/>
    <w:rsid w:val="00487520"/>
    <w:rsid w:val="00487628"/>
    <w:rsid w:val="00487701"/>
    <w:rsid w:val="00487A36"/>
    <w:rsid w:val="00487A63"/>
    <w:rsid w:val="00487A7D"/>
    <w:rsid w:val="00487ACA"/>
    <w:rsid w:val="00487B6F"/>
    <w:rsid w:val="00487CBF"/>
    <w:rsid w:val="00487DE6"/>
    <w:rsid w:val="00487E5F"/>
    <w:rsid w:val="00487EA3"/>
    <w:rsid w:val="00487FDE"/>
    <w:rsid w:val="00490020"/>
    <w:rsid w:val="004902B1"/>
    <w:rsid w:val="00490347"/>
    <w:rsid w:val="004903FC"/>
    <w:rsid w:val="004907A3"/>
    <w:rsid w:val="004909E8"/>
    <w:rsid w:val="00490E07"/>
    <w:rsid w:val="00491092"/>
    <w:rsid w:val="004910B1"/>
    <w:rsid w:val="004912F2"/>
    <w:rsid w:val="00491477"/>
    <w:rsid w:val="004914B4"/>
    <w:rsid w:val="0049161F"/>
    <w:rsid w:val="004917E7"/>
    <w:rsid w:val="0049199C"/>
    <w:rsid w:val="004919AA"/>
    <w:rsid w:val="00491A26"/>
    <w:rsid w:val="00491E24"/>
    <w:rsid w:val="00492170"/>
    <w:rsid w:val="00492179"/>
    <w:rsid w:val="004921E1"/>
    <w:rsid w:val="0049221F"/>
    <w:rsid w:val="004922BA"/>
    <w:rsid w:val="00492339"/>
    <w:rsid w:val="004926B4"/>
    <w:rsid w:val="004926DE"/>
    <w:rsid w:val="004928E0"/>
    <w:rsid w:val="0049297C"/>
    <w:rsid w:val="00492999"/>
    <w:rsid w:val="00492B3A"/>
    <w:rsid w:val="00492CAB"/>
    <w:rsid w:val="0049343B"/>
    <w:rsid w:val="0049366A"/>
    <w:rsid w:val="00493910"/>
    <w:rsid w:val="004939E6"/>
    <w:rsid w:val="00493A46"/>
    <w:rsid w:val="00493B6C"/>
    <w:rsid w:val="00493DFD"/>
    <w:rsid w:val="00493ED6"/>
    <w:rsid w:val="004940A2"/>
    <w:rsid w:val="00494413"/>
    <w:rsid w:val="00494585"/>
    <w:rsid w:val="00494971"/>
    <w:rsid w:val="00494B25"/>
    <w:rsid w:val="004952A3"/>
    <w:rsid w:val="00495303"/>
    <w:rsid w:val="00495314"/>
    <w:rsid w:val="00495339"/>
    <w:rsid w:val="00495960"/>
    <w:rsid w:val="00495990"/>
    <w:rsid w:val="004959C8"/>
    <w:rsid w:val="00495FA3"/>
    <w:rsid w:val="0049617A"/>
    <w:rsid w:val="00496286"/>
    <w:rsid w:val="004962BC"/>
    <w:rsid w:val="0049631C"/>
    <w:rsid w:val="00496352"/>
    <w:rsid w:val="004964C1"/>
    <w:rsid w:val="0049650F"/>
    <w:rsid w:val="004966A9"/>
    <w:rsid w:val="004966D7"/>
    <w:rsid w:val="00496A91"/>
    <w:rsid w:val="00496C19"/>
    <w:rsid w:val="00496EEF"/>
    <w:rsid w:val="00496EF7"/>
    <w:rsid w:val="00496F2B"/>
    <w:rsid w:val="004971F4"/>
    <w:rsid w:val="00497210"/>
    <w:rsid w:val="00497421"/>
    <w:rsid w:val="00497486"/>
    <w:rsid w:val="004975F2"/>
    <w:rsid w:val="00497AAB"/>
    <w:rsid w:val="00497BB8"/>
    <w:rsid w:val="00497C4A"/>
    <w:rsid w:val="004A0430"/>
    <w:rsid w:val="004A048F"/>
    <w:rsid w:val="004A0497"/>
    <w:rsid w:val="004A0A65"/>
    <w:rsid w:val="004A0B8A"/>
    <w:rsid w:val="004A0DD6"/>
    <w:rsid w:val="004A102E"/>
    <w:rsid w:val="004A1035"/>
    <w:rsid w:val="004A1125"/>
    <w:rsid w:val="004A113A"/>
    <w:rsid w:val="004A12AA"/>
    <w:rsid w:val="004A1343"/>
    <w:rsid w:val="004A154A"/>
    <w:rsid w:val="004A1C47"/>
    <w:rsid w:val="004A1D05"/>
    <w:rsid w:val="004A1DC9"/>
    <w:rsid w:val="004A1E4A"/>
    <w:rsid w:val="004A2096"/>
    <w:rsid w:val="004A20CD"/>
    <w:rsid w:val="004A22C0"/>
    <w:rsid w:val="004A23F6"/>
    <w:rsid w:val="004A2581"/>
    <w:rsid w:val="004A26DB"/>
    <w:rsid w:val="004A26F9"/>
    <w:rsid w:val="004A283C"/>
    <w:rsid w:val="004A2B86"/>
    <w:rsid w:val="004A2C47"/>
    <w:rsid w:val="004A2C65"/>
    <w:rsid w:val="004A2D52"/>
    <w:rsid w:val="004A2DD2"/>
    <w:rsid w:val="004A2E0C"/>
    <w:rsid w:val="004A2ECC"/>
    <w:rsid w:val="004A322B"/>
    <w:rsid w:val="004A34F8"/>
    <w:rsid w:val="004A36EB"/>
    <w:rsid w:val="004A37A8"/>
    <w:rsid w:val="004A37AA"/>
    <w:rsid w:val="004A3858"/>
    <w:rsid w:val="004A3CB2"/>
    <w:rsid w:val="004A3CD9"/>
    <w:rsid w:val="004A3D35"/>
    <w:rsid w:val="004A3E89"/>
    <w:rsid w:val="004A3F62"/>
    <w:rsid w:val="004A4151"/>
    <w:rsid w:val="004A432B"/>
    <w:rsid w:val="004A4333"/>
    <w:rsid w:val="004A45C7"/>
    <w:rsid w:val="004A479C"/>
    <w:rsid w:val="004A48DF"/>
    <w:rsid w:val="004A4A82"/>
    <w:rsid w:val="004A4ADB"/>
    <w:rsid w:val="004A4B79"/>
    <w:rsid w:val="004A4EAF"/>
    <w:rsid w:val="004A4F1F"/>
    <w:rsid w:val="004A4FB0"/>
    <w:rsid w:val="004A5010"/>
    <w:rsid w:val="004A512F"/>
    <w:rsid w:val="004A526F"/>
    <w:rsid w:val="004A56ED"/>
    <w:rsid w:val="004A5708"/>
    <w:rsid w:val="004A57B2"/>
    <w:rsid w:val="004A5A88"/>
    <w:rsid w:val="004A5B07"/>
    <w:rsid w:val="004A5BEB"/>
    <w:rsid w:val="004A5F2C"/>
    <w:rsid w:val="004A5FB2"/>
    <w:rsid w:val="004A5FC9"/>
    <w:rsid w:val="004A5FD7"/>
    <w:rsid w:val="004A6160"/>
    <w:rsid w:val="004A6281"/>
    <w:rsid w:val="004A6313"/>
    <w:rsid w:val="004A647A"/>
    <w:rsid w:val="004A64E6"/>
    <w:rsid w:val="004A64E8"/>
    <w:rsid w:val="004A6504"/>
    <w:rsid w:val="004A65C8"/>
    <w:rsid w:val="004A672F"/>
    <w:rsid w:val="004A693B"/>
    <w:rsid w:val="004A6972"/>
    <w:rsid w:val="004A6AC7"/>
    <w:rsid w:val="004A6B91"/>
    <w:rsid w:val="004A6D73"/>
    <w:rsid w:val="004A6F20"/>
    <w:rsid w:val="004A71CD"/>
    <w:rsid w:val="004A7237"/>
    <w:rsid w:val="004A738F"/>
    <w:rsid w:val="004A7406"/>
    <w:rsid w:val="004A74F8"/>
    <w:rsid w:val="004A7549"/>
    <w:rsid w:val="004A75F0"/>
    <w:rsid w:val="004A770D"/>
    <w:rsid w:val="004A7929"/>
    <w:rsid w:val="004A7930"/>
    <w:rsid w:val="004A79C4"/>
    <w:rsid w:val="004A7A30"/>
    <w:rsid w:val="004A7AAF"/>
    <w:rsid w:val="004A7B6D"/>
    <w:rsid w:val="004A7C07"/>
    <w:rsid w:val="004A7E96"/>
    <w:rsid w:val="004A7F2F"/>
    <w:rsid w:val="004B0036"/>
    <w:rsid w:val="004B009F"/>
    <w:rsid w:val="004B017C"/>
    <w:rsid w:val="004B01B7"/>
    <w:rsid w:val="004B0350"/>
    <w:rsid w:val="004B03D8"/>
    <w:rsid w:val="004B0439"/>
    <w:rsid w:val="004B0B84"/>
    <w:rsid w:val="004B0C04"/>
    <w:rsid w:val="004B0D4B"/>
    <w:rsid w:val="004B0F01"/>
    <w:rsid w:val="004B1388"/>
    <w:rsid w:val="004B15E4"/>
    <w:rsid w:val="004B161C"/>
    <w:rsid w:val="004B1693"/>
    <w:rsid w:val="004B18AA"/>
    <w:rsid w:val="004B1E01"/>
    <w:rsid w:val="004B208B"/>
    <w:rsid w:val="004B20C1"/>
    <w:rsid w:val="004B21AC"/>
    <w:rsid w:val="004B220A"/>
    <w:rsid w:val="004B2251"/>
    <w:rsid w:val="004B2300"/>
    <w:rsid w:val="004B2310"/>
    <w:rsid w:val="004B2476"/>
    <w:rsid w:val="004B270C"/>
    <w:rsid w:val="004B2750"/>
    <w:rsid w:val="004B286E"/>
    <w:rsid w:val="004B2886"/>
    <w:rsid w:val="004B28D4"/>
    <w:rsid w:val="004B2918"/>
    <w:rsid w:val="004B29A7"/>
    <w:rsid w:val="004B2AAD"/>
    <w:rsid w:val="004B2E84"/>
    <w:rsid w:val="004B311D"/>
    <w:rsid w:val="004B3149"/>
    <w:rsid w:val="004B31DF"/>
    <w:rsid w:val="004B335A"/>
    <w:rsid w:val="004B3402"/>
    <w:rsid w:val="004B342C"/>
    <w:rsid w:val="004B34F3"/>
    <w:rsid w:val="004B3623"/>
    <w:rsid w:val="004B3861"/>
    <w:rsid w:val="004B3872"/>
    <w:rsid w:val="004B3AD8"/>
    <w:rsid w:val="004B3C4F"/>
    <w:rsid w:val="004B3C89"/>
    <w:rsid w:val="004B3D1F"/>
    <w:rsid w:val="004B3D3A"/>
    <w:rsid w:val="004B3D50"/>
    <w:rsid w:val="004B3E3E"/>
    <w:rsid w:val="004B3E6F"/>
    <w:rsid w:val="004B4265"/>
    <w:rsid w:val="004B42FF"/>
    <w:rsid w:val="004B431A"/>
    <w:rsid w:val="004B43FF"/>
    <w:rsid w:val="004B4416"/>
    <w:rsid w:val="004B45D3"/>
    <w:rsid w:val="004B45D5"/>
    <w:rsid w:val="004B4664"/>
    <w:rsid w:val="004B485A"/>
    <w:rsid w:val="004B4A03"/>
    <w:rsid w:val="004B4C26"/>
    <w:rsid w:val="004B4CF9"/>
    <w:rsid w:val="004B4D7D"/>
    <w:rsid w:val="004B4D95"/>
    <w:rsid w:val="004B50BC"/>
    <w:rsid w:val="004B50EA"/>
    <w:rsid w:val="004B54F2"/>
    <w:rsid w:val="004B5676"/>
    <w:rsid w:val="004B57AA"/>
    <w:rsid w:val="004B5A5C"/>
    <w:rsid w:val="004B5A8D"/>
    <w:rsid w:val="004B61D7"/>
    <w:rsid w:val="004B64BB"/>
    <w:rsid w:val="004B6589"/>
    <w:rsid w:val="004B664C"/>
    <w:rsid w:val="004B6872"/>
    <w:rsid w:val="004B6A73"/>
    <w:rsid w:val="004B6C67"/>
    <w:rsid w:val="004B6CEF"/>
    <w:rsid w:val="004B6F7E"/>
    <w:rsid w:val="004B703D"/>
    <w:rsid w:val="004B7164"/>
    <w:rsid w:val="004B7320"/>
    <w:rsid w:val="004B7538"/>
    <w:rsid w:val="004B77A7"/>
    <w:rsid w:val="004B7823"/>
    <w:rsid w:val="004B7E3E"/>
    <w:rsid w:val="004B7FCE"/>
    <w:rsid w:val="004C0393"/>
    <w:rsid w:val="004C03B9"/>
    <w:rsid w:val="004C0638"/>
    <w:rsid w:val="004C087D"/>
    <w:rsid w:val="004C097C"/>
    <w:rsid w:val="004C0AA3"/>
    <w:rsid w:val="004C0D41"/>
    <w:rsid w:val="004C0DAB"/>
    <w:rsid w:val="004C0DF5"/>
    <w:rsid w:val="004C0EAB"/>
    <w:rsid w:val="004C102A"/>
    <w:rsid w:val="004C107B"/>
    <w:rsid w:val="004C1190"/>
    <w:rsid w:val="004C1408"/>
    <w:rsid w:val="004C1464"/>
    <w:rsid w:val="004C1506"/>
    <w:rsid w:val="004C1631"/>
    <w:rsid w:val="004C189E"/>
    <w:rsid w:val="004C19DE"/>
    <w:rsid w:val="004C1B2F"/>
    <w:rsid w:val="004C1B69"/>
    <w:rsid w:val="004C1B72"/>
    <w:rsid w:val="004C1BF0"/>
    <w:rsid w:val="004C1C04"/>
    <w:rsid w:val="004C1E4F"/>
    <w:rsid w:val="004C1EE5"/>
    <w:rsid w:val="004C1F90"/>
    <w:rsid w:val="004C20FB"/>
    <w:rsid w:val="004C2160"/>
    <w:rsid w:val="004C22A8"/>
    <w:rsid w:val="004C233D"/>
    <w:rsid w:val="004C23E4"/>
    <w:rsid w:val="004C244C"/>
    <w:rsid w:val="004C2471"/>
    <w:rsid w:val="004C259A"/>
    <w:rsid w:val="004C25E6"/>
    <w:rsid w:val="004C2603"/>
    <w:rsid w:val="004C283E"/>
    <w:rsid w:val="004C28B4"/>
    <w:rsid w:val="004C2FEA"/>
    <w:rsid w:val="004C2FF2"/>
    <w:rsid w:val="004C310B"/>
    <w:rsid w:val="004C32EF"/>
    <w:rsid w:val="004C3372"/>
    <w:rsid w:val="004C3569"/>
    <w:rsid w:val="004C37C4"/>
    <w:rsid w:val="004C38CA"/>
    <w:rsid w:val="004C38CE"/>
    <w:rsid w:val="004C3B8C"/>
    <w:rsid w:val="004C3D92"/>
    <w:rsid w:val="004C41CF"/>
    <w:rsid w:val="004C4417"/>
    <w:rsid w:val="004C445B"/>
    <w:rsid w:val="004C47B4"/>
    <w:rsid w:val="004C4852"/>
    <w:rsid w:val="004C4903"/>
    <w:rsid w:val="004C4B88"/>
    <w:rsid w:val="004C4B9E"/>
    <w:rsid w:val="004C52E8"/>
    <w:rsid w:val="004C531A"/>
    <w:rsid w:val="004C5574"/>
    <w:rsid w:val="004C58E7"/>
    <w:rsid w:val="004C599C"/>
    <w:rsid w:val="004C5B42"/>
    <w:rsid w:val="004C5B47"/>
    <w:rsid w:val="004C5E30"/>
    <w:rsid w:val="004C5EA2"/>
    <w:rsid w:val="004C5EE4"/>
    <w:rsid w:val="004C5F5C"/>
    <w:rsid w:val="004C60C5"/>
    <w:rsid w:val="004C615A"/>
    <w:rsid w:val="004C697E"/>
    <w:rsid w:val="004C6C7D"/>
    <w:rsid w:val="004C6FFF"/>
    <w:rsid w:val="004C70D9"/>
    <w:rsid w:val="004C71A1"/>
    <w:rsid w:val="004C7679"/>
    <w:rsid w:val="004C7754"/>
    <w:rsid w:val="004C77B7"/>
    <w:rsid w:val="004C7EE8"/>
    <w:rsid w:val="004D001E"/>
    <w:rsid w:val="004D0043"/>
    <w:rsid w:val="004D0129"/>
    <w:rsid w:val="004D0266"/>
    <w:rsid w:val="004D030E"/>
    <w:rsid w:val="004D03B4"/>
    <w:rsid w:val="004D0405"/>
    <w:rsid w:val="004D0665"/>
    <w:rsid w:val="004D0797"/>
    <w:rsid w:val="004D0B6E"/>
    <w:rsid w:val="004D0E32"/>
    <w:rsid w:val="004D17F6"/>
    <w:rsid w:val="004D1830"/>
    <w:rsid w:val="004D1988"/>
    <w:rsid w:val="004D19E7"/>
    <w:rsid w:val="004D1A9D"/>
    <w:rsid w:val="004D1D12"/>
    <w:rsid w:val="004D2060"/>
    <w:rsid w:val="004D22D1"/>
    <w:rsid w:val="004D247F"/>
    <w:rsid w:val="004D252C"/>
    <w:rsid w:val="004D25DE"/>
    <w:rsid w:val="004D26C3"/>
    <w:rsid w:val="004D2710"/>
    <w:rsid w:val="004D2796"/>
    <w:rsid w:val="004D27D5"/>
    <w:rsid w:val="004D2931"/>
    <w:rsid w:val="004D295D"/>
    <w:rsid w:val="004D2994"/>
    <w:rsid w:val="004D2A6F"/>
    <w:rsid w:val="004D2C03"/>
    <w:rsid w:val="004D2D60"/>
    <w:rsid w:val="004D2F6F"/>
    <w:rsid w:val="004D34BB"/>
    <w:rsid w:val="004D3528"/>
    <w:rsid w:val="004D36C8"/>
    <w:rsid w:val="004D3872"/>
    <w:rsid w:val="004D3932"/>
    <w:rsid w:val="004D3BCA"/>
    <w:rsid w:val="004D3DA0"/>
    <w:rsid w:val="004D423F"/>
    <w:rsid w:val="004D4428"/>
    <w:rsid w:val="004D449D"/>
    <w:rsid w:val="004D45FA"/>
    <w:rsid w:val="004D4668"/>
    <w:rsid w:val="004D4A12"/>
    <w:rsid w:val="004D4BF7"/>
    <w:rsid w:val="004D4C04"/>
    <w:rsid w:val="004D4C9B"/>
    <w:rsid w:val="004D4CDB"/>
    <w:rsid w:val="004D4D30"/>
    <w:rsid w:val="004D4E1E"/>
    <w:rsid w:val="004D4F2F"/>
    <w:rsid w:val="004D516B"/>
    <w:rsid w:val="004D5188"/>
    <w:rsid w:val="004D5295"/>
    <w:rsid w:val="004D52F9"/>
    <w:rsid w:val="004D54DC"/>
    <w:rsid w:val="004D559C"/>
    <w:rsid w:val="004D567B"/>
    <w:rsid w:val="004D58A7"/>
    <w:rsid w:val="004D59F6"/>
    <w:rsid w:val="004D5B11"/>
    <w:rsid w:val="004D5F18"/>
    <w:rsid w:val="004D5F60"/>
    <w:rsid w:val="004D65A1"/>
    <w:rsid w:val="004D65CF"/>
    <w:rsid w:val="004D6645"/>
    <w:rsid w:val="004D668F"/>
    <w:rsid w:val="004D679F"/>
    <w:rsid w:val="004D687D"/>
    <w:rsid w:val="004D6B91"/>
    <w:rsid w:val="004D6C63"/>
    <w:rsid w:val="004D6E01"/>
    <w:rsid w:val="004D6E0B"/>
    <w:rsid w:val="004D6E22"/>
    <w:rsid w:val="004D6F98"/>
    <w:rsid w:val="004D704B"/>
    <w:rsid w:val="004D7053"/>
    <w:rsid w:val="004D70F1"/>
    <w:rsid w:val="004D74F1"/>
    <w:rsid w:val="004D776B"/>
    <w:rsid w:val="004D77A4"/>
    <w:rsid w:val="004D782F"/>
    <w:rsid w:val="004D7871"/>
    <w:rsid w:val="004D78DC"/>
    <w:rsid w:val="004D7958"/>
    <w:rsid w:val="004D795C"/>
    <w:rsid w:val="004D7CF9"/>
    <w:rsid w:val="004D7D30"/>
    <w:rsid w:val="004D7D47"/>
    <w:rsid w:val="004D7D68"/>
    <w:rsid w:val="004E08A2"/>
    <w:rsid w:val="004E090B"/>
    <w:rsid w:val="004E099F"/>
    <w:rsid w:val="004E0C9B"/>
    <w:rsid w:val="004E0E51"/>
    <w:rsid w:val="004E0E5E"/>
    <w:rsid w:val="004E0EB9"/>
    <w:rsid w:val="004E114E"/>
    <w:rsid w:val="004E11E3"/>
    <w:rsid w:val="004E1274"/>
    <w:rsid w:val="004E1542"/>
    <w:rsid w:val="004E162B"/>
    <w:rsid w:val="004E17AB"/>
    <w:rsid w:val="004E1993"/>
    <w:rsid w:val="004E1AC1"/>
    <w:rsid w:val="004E1E3F"/>
    <w:rsid w:val="004E1EE9"/>
    <w:rsid w:val="004E1F90"/>
    <w:rsid w:val="004E1F99"/>
    <w:rsid w:val="004E1FD8"/>
    <w:rsid w:val="004E2209"/>
    <w:rsid w:val="004E2356"/>
    <w:rsid w:val="004E2459"/>
    <w:rsid w:val="004E25EF"/>
    <w:rsid w:val="004E2A32"/>
    <w:rsid w:val="004E2AC8"/>
    <w:rsid w:val="004E2D51"/>
    <w:rsid w:val="004E2E92"/>
    <w:rsid w:val="004E3113"/>
    <w:rsid w:val="004E3179"/>
    <w:rsid w:val="004E321A"/>
    <w:rsid w:val="004E3250"/>
    <w:rsid w:val="004E32C0"/>
    <w:rsid w:val="004E34AC"/>
    <w:rsid w:val="004E3621"/>
    <w:rsid w:val="004E377A"/>
    <w:rsid w:val="004E38E8"/>
    <w:rsid w:val="004E3933"/>
    <w:rsid w:val="004E3955"/>
    <w:rsid w:val="004E39D2"/>
    <w:rsid w:val="004E3D0F"/>
    <w:rsid w:val="004E3EDC"/>
    <w:rsid w:val="004E3F29"/>
    <w:rsid w:val="004E403E"/>
    <w:rsid w:val="004E40DD"/>
    <w:rsid w:val="004E45A2"/>
    <w:rsid w:val="004E45C9"/>
    <w:rsid w:val="004E465A"/>
    <w:rsid w:val="004E475F"/>
    <w:rsid w:val="004E49B1"/>
    <w:rsid w:val="004E49F6"/>
    <w:rsid w:val="004E4A3A"/>
    <w:rsid w:val="004E4CCF"/>
    <w:rsid w:val="004E4DA8"/>
    <w:rsid w:val="004E4E29"/>
    <w:rsid w:val="004E4F39"/>
    <w:rsid w:val="004E4F73"/>
    <w:rsid w:val="004E504F"/>
    <w:rsid w:val="004E526B"/>
    <w:rsid w:val="004E52AD"/>
    <w:rsid w:val="004E52C5"/>
    <w:rsid w:val="004E5359"/>
    <w:rsid w:val="004E5371"/>
    <w:rsid w:val="004E54D3"/>
    <w:rsid w:val="004E5606"/>
    <w:rsid w:val="004E5899"/>
    <w:rsid w:val="004E5D0F"/>
    <w:rsid w:val="004E5D38"/>
    <w:rsid w:val="004E5E8E"/>
    <w:rsid w:val="004E5F80"/>
    <w:rsid w:val="004E60AD"/>
    <w:rsid w:val="004E610A"/>
    <w:rsid w:val="004E6201"/>
    <w:rsid w:val="004E636F"/>
    <w:rsid w:val="004E64E5"/>
    <w:rsid w:val="004E65C6"/>
    <w:rsid w:val="004E6790"/>
    <w:rsid w:val="004E6808"/>
    <w:rsid w:val="004E6AB9"/>
    <w:rsid w:val="004E6DA1"/>
    <w:rsid w:val="004E6FCB"/>
    <w:rsid w:val="004E6FE8"/>
    <w:rsid w:val="004E730C"/>
    <w:rsid w:val="004E731B"/>
    <w:rsid w:val="004E746F"/>
    <w:rsid w:val="004E757A"/>
    <w:rsid w:val="004E7609"/>
    <w:rsid w:val="004E76D4"/>
    <w:rsid w:val="004E7C99"/>
    <w:rsid w:val="004E7E17"/>
    <w:rsid w:val="004E7EFE"/>
    <w:rsid w:val="004F00F9"/>
    <w:rsid w:val="004F0141"/>
    <w:rsid w:val="004F02D9"/>
    <w:rsid w:val="004F02DF"/>
    <w:rsid w:val="004F03F1"/>
    <w:rsid w:val="004F04A2"/>
    <w:rsid w:val="004F0580"/>
    <w:rsid w:val="004F06F8"/>
    <w:rsid w:val="004F0739"/>
    <w:rsid w:val="004F0795"/>
    <w:rsid w:val="004F07A4"/>
    <w:rsid w:val="004F095D"/>
    <w:rsid w:val="004F0A5B"/>
    <w:rsid w:val="004F0A96"/>
    <w:rsid w:val="004F0B0B"/>
    <w:rsid w:val="004F0FE1"/>
    <w:rsid w:val="004F1057"/>
    <w:rsid w:val="004F1112"/>
    <w:rsid w:val="004F1293"/>
    <w:rsid w:val="004F1390"/>
    <w:rsid w:val="004F13C6"/>
    <w:rsid w:val="004F13F6"/>
    <w:rsid w:val="004F16B6"/>
    <w:rsid w:val="004F17D2"/>
    <w:rsid w:val="004F1806"/>
    <w:rsid w:val="004F18C9"/>
    <w:rsid w:val="004F1901"/>
    <w:rsid w:val="004F1A4A"/>
    <w:rsid w:val="004F1B71"/>
    <w:rsid w:val="004F211B"/>
    <w:rsid w:val="004F215F"/>
    <w:rsid w:val="004F2311"/>
    <w:rsid w:val="004F2492"/>
    <w:rsid w:val="004F24BD"/>
    <w:rsid w:val="004F25DB"/>
    <w:rsid w:val="004F288B"/>
    <w:rsid w:val="004F2BC7"/>
    <w:rsid w:val="004F2C2A"/>
    <w:rsid w:val="004F2CF1"/>
    <w:rsid w:val="004F3488"/>
    <w:rsid w:val="004F35A6"/>
    <w:rsid w:val="004F36A2"/>
    <w:rsid w:val="004F36F3"/>
    <w:rsid w:val="004F377F"/>
    <w:rsid w:val="004F388B"/>
    <w:rsid w:val="004F3B4D"/>
    <w:rsid w:val="004F3BED"/>
    <w:rsid w:val="004F3E94"/>
    <w:rsid w:val="004F4076"/>
    <w:rsid w:val="004F43C7"/>
    <w:rsid w:val="004F45B7"/>
    <w:rsid w:val="004F4868"/>
    <w:rsid w:val="004F4B11"/>
    <w:rsid w:val="004F4C59"/>
    <w:rsid w:val="004F4DDE"/>
    <w:rsid w:val="004F4E2E"/>
    <w:rsid w:val="004F4EB4"/>
    <w:rsid w:val="004F4F1A"/>
    <w:rsid w:val="004F51C1"/>
    <w:rsid w:val="004F521E"/>
    <w:rsid w:val="004F523D"/>
    <w:rsid w:val="004F52D8"/>
    <w:rsid w:val="004F54EC"/>
    <w:rsid w:val="004F563D"/>
    <w:rsid w:val="004F5DC9"/>
    <w:rsid w:val="004F5DFC"/>
    <w:rsid w:val="004F5E24"/>
    <w:rsid w:val="004F5E45"/>
    <w:rsid w:val="004F5EC0"/>
    <w:rsid w:val="004F60A7"/>
    <w:rsid w:val="004F62EA"/>
    <w:rsid w:val="004F6323"/>
    <w:rsid w:val="004F6375"/>
    <w:rsid w:val="004F63DD"/>
    <w:rsid w:val="004F677E"/>
    <w:rsid w:val="004F6952"/>
    <w:rsid w:val="004F6B06"/>
    <w:rsid w:val="004F6D6E"/>
    <w:rsid w:val="004F6EE1"/>
    <w:rsid w:val="004F6F72"/>
    <w:rsid w:val="004F705D"/>
    <w:rsid w:val="004F706C"/>
    <w:rsid w:val="004F70DE"/>
    <w:rsid w:val="004F7168"/>
    <w:rsid w:val="004F7170"/>
    <w:rsid w:val="004F7172"/>
    <w:rsid w:val="004F751B"/>
    <w:rsid w:val="004F75D6"/>
    <w:rsid w:val="004F75F0"/>
    <w:rsid w:val="004F7802"/>
    <w:rsid w:val="004F7889"/>
    <w:rsid w:val="004F790F"/>
    <w:rsid w:val="004F7936"/>
    <w:rsid w:val="004F7B3C"/>
    <w:rsid w:val="004F7B62"/>
    <w:rsid w:val="00500121"/>
    <w:rsid w:val="005001D3"/>
    <w:rsid w:val="005002FF"/>
    <w:rsid w:val="00500501"/>
    <w:rsid w:val="00500504"/>
    <w:rsid w:val="0050065E"/>
    <w:rsid w:val="00500669"/>
    <w:rsid w:val="005008D6"/>
    <w:rsid w:val="00500A50"/>
    <w:rsid w:val="00500AC4"/>
    <w:rsid w:val="00500C75"/>
    <w:rsid w:val="00500DF7"/>
    <w:rsid w:val="00500E81"/>
    <w:rsid w:val="0050103B"/>
    <w:rsid w:val="005010FD"/>
    <w:rsid w:val="00501146"/>
    <w:rsid w:val="005011EC"/>
    <w:rsid w:val="00501493"/>
    <w:rsid w:val="0050173B"/>
    <w:rsid w:val="00501901"/>
    <w:rsid w:val="00501A2A"/>
    <w:rsid w:val="00501AF7"/>
    <w:rsid w:val="00501C8B"/>
    <w:rsid w:val="00501CA4"/>
    <w:rsid w:val="00501D3C"/>
    <w:rsid w:val="00501EDC"/>
    <w:rsid w:val="0050206E"/>
    <w:rsid w:val="005020B2"/>
    <w:rsid w:val="00502172"/>
    <w:rsid w:val="00502187"/>
    <w:rsid w:val="00502331"/>
    <w:rsid w:val="005023D3"/>
    <w:rsid w:val="00502453"/>
    <w:rsid w:val="0050250A"/>
    <w:rsid w:val="00502529"/>
    <w:rsid w:val="00502641"/>
    <w:rsid w:val="005026DC"/>
    <w:rsid w:val="005027E9"/>
    <w:rsid w:val="0050288D"/>
    <w:rsid w:val="005029B4"/>
    <w:rsid w:val="005029E6"/>
    <w:rsid w:val="00502F52"/>
    <w:rsid w:val="00503076"/>
    <w:rsid w:val="0050308C"/>
    <w:rsid w:val="00503097"/>
    <w:rsid w:val="0050321E"/>
    <w:rsid w:val="005033B4"/>
    <w:rsid w:val="0050340C"/>
    <w:rsid w:val="00503464"/>
    <w:rsid w:val="0050348D"/>
    <w:rsid w:val="005034D3"/>
    <w:rsid w:val="005034E9"/>
    <w:rsid w:val="00503750"/>
    <w:rsid w:val="0050391D"/>
    <w:rsid w:val="00503A82"/>
    <w:rsid w:val="00503AD7"/>
    <w:rsid w:val="00503C90"/>
    <w:rsid w:val="00503C99"/>
    <w:rsid w:val="00503CC5"/>
    <w:rsid w:val="00503D65"/>
    <w:rsid w:val="00504007"/>
    <w:rsid w:val="005043E8"/>
    <w:rsid w:val="0050440F"/>
    <w:rsid w:val="005044FB"/>
    <w:rsid w:val="00504A7F"/>
    <w:rsid w:val="00504B8E"/>
    <w:rsid w:val="0050504B"/>
    <w:rsid w:val="00505105"/>
    <w:rsid w:val="005051BB"/>
    <w:rsid w:val="0050527B"/>
    <w:rsid w:val="005055BB"/>
    <w:rsid w:val="005056BF"/>
    <w:rsid w:val="005056E8"/>
    <w:rsid w:val="00505800"/>
    <w:rsid w:val="005058E4"/>
    <w:rsid w:val="00505910"/>
    <w:rsid w:val="00505A96"/>
    <w:rsid w:val="00505B06"/>
    <w:rsid w:val="00505CE1"/>
    <w:rsid w:val="00505E30"/>
    <w:rsid w:val="00506271"/>
    <w:rsid w:val="005068BA"/>
    <w:rsid w:val="005068E7"/>
    <w:rsid w:val="00506DE2"/>
    <w:rsid w:val="0050712A"/>
    <w:rsid w:val="005071DC"/>
    <w:rsid w:val="0050732B"/>
    <w:rsid w:val="0050773C"/>
    <w:rsid w:val="00507BB9"/>
    <w:rsid w:val="00507BE0"/>
    <w:rsid w:val="00507C4F"/>
    <w:rsid w:val="00507C52"/>
    <w:rsid w:val="00507D11"/>
    <w:rsid w:val="00507DF2"/>
    <w:rsid w:val="00507E9B"/>
    <w:rsid w:val="00507EE5"/>
    <w:rsid w:val="005100EE"/>
    <w:rsid w:val="005101FB"/>
    <w:rsid w:val="0051033D"/>
    <w:rsid w:val="00510540"/>
    <w:rsid w:val="0051075A"/>
    <w:rsid w:val="00510AB6"/>
    <w:rsid w:val="00510C6B"/>
    <w:rsid w:val="00510DAF"/>
    <w:rsid w:val="00510E02"/>
    <w:rsid w:val="00510E2B"/>
    <w:rsid w:val="00510E5C"/>
    <w:rsid w:val="00511112"/>
    <w:rsid w:val="00511115"/>
    <w:rsid w:val="0051137F"/>
    <w:rsid w:val="0051142C"/>
    <w:rsid w:val="00511487"/>
    <w:rsid w:val="00511550"/>
    <w:rsid w:val="0051166D"/>
    <w:rsid w:val="0051169C"/>
    <w:rsid w:val="005118E4"/>
    <w:rsid w:val="00511A2E"/>
    <w:rsid w:val="00511A60"/>
    <w:rsid w:val="00511AED"/>
    <w:rsid w:val="00511C31"/>
    <w:rsid w:val="00511E68"/>
    <w:rsid w:val="0051203F"/>
    <w:rsid w:val="00512111"/>
    <w:rsid w:val="005121FC"/>
    <w:rsid w:val="00512319"/>
    <w:rsid w:val="00512681"/>
    <w:rsid w:val="005126F7"/>
    <w:rsid w:val="0051274C"/>
    <w:rsid w:val="0051279C"/>
    <w:rsid w:val="00512B25"/>
    <w:rsid w:val="00512C55"/>
    <w:rsid w:val="00512F36"/>
    <w:rsid w:val="00512F8A"/>
    <w:rsid w:val="0051305B"/>
    <w:rsid w:val="005131AA"/>
    <w:rsid w:val="00513323"/>
    <w:rsid w:val="005133EA"/>
    <w:rsid w:val="00513403"/>
    <w:rsid w:val="005134D9"/>
    <w:rsid w:val="005134DB"/>
    <w:rsid w:val="00513542"/>
    <w:rsid w:val="0051360E"/>
    <w:rsid w:val="005136A0"/>
    <w:rsid w:val="005136C0"/>
    <w:rsid w:val="0051373F"/>
    <w:rsid w:val="0051381F"/>
    <w:rsid w:val="00513848"/>
    <w:rsid w:val="0051385F"/>
    <w:rsid w:val="0051398E"/>
    <w:rsid w:val="00513A44"/>
    <w:rsid w:val="00513A56"/>
    <w:rsid w:val="00513B47"/>
    <w:rsid w:val="00513CF2"/>
    <w:rsid w:val="00513D0A"/>
    <w:rsid w:val="00513D3E"/>
    <w:rsid w:val="00513ED0"/>
    <w:rsid w:val="00513FF2"/>
    <w:rsid w:val="00514055"/>
    <w:rsid w:val="00514296"/>
    <w:rsid w:val="005145D1"/>
    <w:rsid w:val="00514A2E"/>
    <w:rsid w:val="00514ECC"/>
    <w:rsid w:val="00514FD5"/>
    <w:rsid w:val="005150E0"/>
    <w:rsid w:val="00515452"/>
    <w:rsid w:val="005156F4"/>
    <w:rsid w:val="005158BD"/>
    <w:rsid w:val="00515A35"/>
    <w:rsid w:val="00515BDE"/>
    <w:rsid w:val="00515BE1"/>
    <w:rsid w:val="0051628A"/>
    <w:rsid w:val="00516325"/>
    <w:rsid w:val="005163A1"/>
    <w:rsid w:val="00516458"/>
    <w:rsid w:val="005166EA"/>
    <w:rsid w:val="0051682D"/>
    <w:rsid w:val="00516DA6"/>
    <w:rsid w:val="00516E70"/>
    <w:rsid w:val="00516F31"/>
    <w:rsid w:val="00516FA7"/>
    <w:rsid w:val="0051733D"/>
    <w:rsid w:val="0051743B"/>
    <w:rsid w:val="005174DF"/>
    <w:rsid w:val="00517952"/>
    <w:rsid w:val="00517D1A"/>
    <w:rsid w:val="00517FD7"/>
    <w:rsid w:val="00517FF3"/>
    <w:rsid w:val="005200F5"/>
    <w:rsid w:val="005202DD"/>
    <w:rsid w:val="00520366"/>
    <w:rsid w:val="0052045D"/>
    <w:rsid w:val="00520493"/>
    <w:rsid w:val="0052062F"/>
    <w:rsid w:val="005208F0"/>
    <w:rsid w:val="00520976"/>
    <w:rsid w:val="00520BB2"/>
    <w:rsid w:val="00520CDB"/>
    <w:rsid w:val="00520D11"/>
    <w:rsid w:val="00520F20"/>
    <w:rsid w:val="00521093"/>
    <w:rsid w:val="005210C6"/>
    <w:rsid w:val="00521174"/>
    <w:rsid w:val="005212BB"/>
    <w:rsid w:val="00521356"/>
    <w:rsid w:val="00521365"/>
    <w:rsid w:val="0052182B"/>
    <w:rsid w:val="00521A96"/>
    <w:rsid w:val="00521BC6"/>
    <w:rsid w:val="00521BD7"/>
    <w:rsid w:val="00521C1C"/>
    <w:rsid w:val="00521C37"/>
    <w:rsid w:val="00521CA8"/>
    <w:rsid w:val="00521D45"/>
    <w:rsid w:val="00521E75"/>
    <w:rsid w:val="0052204B"/>
    <w:rsid w:val="00522145"/>
    <w:rsid w:val="00522263"/>
    <w:rsid w:val="00522484"/>
    <w:rsid w:val="00522546"/>
    <w:rsid w:val="00522589"/>
    <w:rsid w:val="0052260E"/>
    <w:rsid w:val="005227EE"/>
    <w:rsid w:val="00522829"/>
    <w:rsid w:val="0052289C"/>
    <w:rsid w:val="00522A71"/>
    <w:rsid w:val="00522BA3"/>
    <w:rsid w:val="00522DD4"/>
    <w:rsid w:val="00522E33"/>
    <w:rsid w:val="00522E3E"/>
    <w:rsid w:val="00522E46"/>
    <w:rsid w:val="00523072"/>
    <w:rsid w:val="00523092"/>
    <w:rsid w:val="0052323B"/>
    <w:rsid w:val="005233F6"/>
    <w:rsid w:val="005236C0"/>
    <w:rsid w:val="005237C7"/>
    <w:rsid w:val="0052383C"/>
    <w:rsid w:val="005238F5"/>
    <w:rsid w:val="0052391E"/>
    <w:rsid w:val="005239A4"/>
    <w:rsid w:val="00523A2E"/>
    <w:rsid w:val="00523F1A"/>
    <w:rsid w:val="00523F25"/>
    <w:rsid w:val="00523FAF"/>
    <w:rsid w:val="00523FC5"/>
    <w:rsid w:val="00524257"/>
    <w:rsid w:val="00524380"/>
    <w:rsid w:val="0052439A"/>
    <w:rsid w:val="00524442"/>
    <w:rsid w:val="00524508"/>
    <w:rsid w:val="0052451A"/>
    <w:rsid w:val="0052463D"/>
    <w:rsid w:val="005246D5"/>
    <w:rsid w:val="005247F5"/>
    <w:rsid w:val="00524B6C"/>
    <w:rsid w:val="00524B9A"/>
    <w:rsid w:val="00524C08"/>
    <w:rsid w:val="00524D06"/>
    <w:rsid w:val="00524F1B"/>
    <w:rsid w:val="00524F96"/>
    <w:rsid w:val="00525094"/>
    <w:rsid w:val="005251D0"/>
    <w:rsid w:val="00525218"/>
    <w:rsid w:val="00525517"/>
    <w:rsid w:val="00525570"/>
    <w:rsid w:val="0052563F"/>
    <w:rsid w:val="00525679"/>
    <w:rsid w:val="005258B1"/>
    <w:rsid w:val="00525918"/>
    <w:rsid w:val="00525B58"/>
    <w:rsid w:val="00525C7B"/>
    <w:rsid w:val="00525E57"/>
    <w:rsid w:val="00525F94"/>
    <w:rsid w:val="005263DC"/>
    <w:rsid w:val="00526636"/>
    <w:rsid w:val="0052666F"/>
    <w:rsid w:val="005266D3"/>
    <w:rsid w:val="00526747"/>
    <w:rsid w:val="00526A17"/>
    <w:rsid w:val="00526BBB"/>
    <w:rsid w:val="00526E70"/>
    <w:rsid w:val="005272C1"/>
    <w:rsid w:val="005273B7"/>
    <w:rsid w:val="0052749F"/>
    <w:rsid w:val="0052755A"/>
    <w:rsid w:val="005275EB"/>
    <w:rsid w:val="005278B1"/>
    <w:rsid w:val="005278D9"/>
    <w:rsid w:val="00527994"/>
    <w:rsid w:val="00527BCA"/>
    <w:rsid w:val="00527C22"/>
    <w:rsid w:val="00527CA1"/>
    <w:rsid w:val="00527D8A"/>
    <w:rsid w:val="00527DE6"/>
    <w:rsid w:val="00530103"/>
    <w:rsid w:val="005302B9"/>
    <w:rsid w:val="005303E9"/>
    <w:rsid w:val="0053044F"/>
    <w:rsid w:val="00530523"/>
    <w:rsid w:val="00530558"/>
    <w:rsid w:val="00530790"/>
    <w:rsid w:val="005307B3"/>
    <w:rsid w:val="00530919"/>
    <w:rsid w:val="00530AE9"/>
    <w:rsid w:val="00530F03"/>
    <w:rsid w:val="00530F80"/>
    <w:rsid w:val="00531037"/>
    <w:rsid w:val="005310DD"/>
    <w:rsid w:val="0053147B"/>
    <w:rsid w:val="00531753"/>
    <w:rsid w:val="00531786"/>
    <w:rsid w:val="005317A1"/>
    <w:rsid w:val="00531945"/>
    <w:rsid w:val="00531980"/>
    <w:rsid w:val="005319C8"/>
    <w:rsid w:val="00531A49"/>
    <w:rsid w:val="00531AE3"/>
    <w:rsid w:val="00531BD3"/>
    <w:rsid w:val="00531BEC"/>
    <w:rsid w:val="00531C96"/>
    <w:rsid w:val="00531F77"/>
    <w:rsid w:val="00532048"/>
    <w:rsid w:val="00532261"/>
    <w:rsid w:val="005322FC"/>
    <w:rsid w:val="005324D2"/>
    <w:rsid w:val="00532C71"/>
    <w:rsid w:val="00532CA7"/>
    <w:rsid w:val="00532E24"/>
    <w:rsid w:val="00532E52"/>
    <w:rsid w:val="00532F6B"/>
    <w:rsid w:val="00533347"/>
    <w:rsid w:val="00533599"/>
    <w:rsid w:val="005337E5"/>
    <w:rsid w:val="005337E6"/>
    <w:rsid w:val="00533A51"/>
    <w:rsid w:val="00533E37"/>
    <w:rsid w:val="00533E8D"/>
    <w:rsid w:val="00533ED8"/>
    <w:rsid w:val="00533FC0"/>
    <w:rsid w:val="00534137"/>
    <w:rsid w:val="00534317"/>
    <w:rsid w:val="005343E7"/>
    <w:rsid w:val="00534408"/>
    <w:rsid w:val="005345E4"/>
    <w:rsid w:val="005345F9"/>
    <w:rsid w:val="005347AF"/>
    <w:rsid w:val="005348A7"/>
    <w:rsid w:val="00534C5B"/>
    <w:rsid w:val="00534CD9"/>
    <w:rsid w:val="00534CE5"/>
    <w:rsid w:val="00534E0C"/>
    <w:rsid w:val="00534EB0"/>
    <w:rsid w:val="00534F34"/>
    <w:rsid w:val="0053504D"/>
    <w:rsid w:val="0053513D"/>
    <w:rsid w:val="00535169"/>
    <w:rsid w:val="005352ED"/>
    <w:rsid w:val="00535410"/>
    <w:rsid w:val="00535482"/>
    <w:rsid w:val="00535671"/>
    <w:rsid w:val="0053567F"/>
    <w:rsid w:val="0053595D"/>
    <w:rsid w:val="00535AA8"/>
    <w:rsid w:val="00535B6E"/>
    <w:rsid w:val="00535CA8"/>
    <w:rsid w:val="00535F1E"/>
    <w:rsid w:val="00535F84"/>
    <w:rsid w:val="00535F8D"/>
    <w:rsid w:val="005362C1"/>
    <w:rsid w:val="005362F4"/>
    <w:rsid w:val="0053647B"/>
    <w:rsid w:val="0053650E"/>
    <w:rsid w:val="0053655A"/>
    <w:rsid w:val="005365B5"/>
    <w:rsid w:val="0053665A"/>
    <w:rsid w:val="0053666C"/>
    <w:rsid w:val="00536A56"/>
    <w:rsid w:val="00536B38"/>
    <w:rsid w:val="00536C4E"/>
    <w:rsid w:val="00536D44"/>
    <w:rsid w:val="00536E04"/>
    <w:rsid w:val="00536E15"/>
    <w:rsid w:val="00536E4C"/>
    <w:rsid w:val="00537184"/>
    <w:rsid w:val="00537221"/>
    <w:rsid w:val="005374C0"/>
    <w:rsid w:val="0053764B"/>
    <w:rsid w:val="0053792C"/>
    <w:rsid w:val="00537AE6"/>
    <w:rsid w:val="00537C66"/>
    <w:rsid w:val="00537D3F"/>
    <w:rsid w:val="005401B7"/>
    <w:rsid w:val="00540218"/>
    <w:rsid w:val="0054024E"/>
    <w:rsid w:val="0054040C"/>
    <w:rsid w:val="0054041F"/>
    <w:rsid w:val="005405C5"/>
    <w:rsid w:val="0054067C"/>
    <w:rsid w:val="005406E3"/>
    <w:rsid w:val="0054092B"/>
    <w:rsid w:val="00540A52"/>
    <w:rsid w:val="00540C05"/>
    <w:rsid w:val="00540D82"/>
    <w:rsid w:val="00540F4C"/>
    <w:rsid w:val="00541086"/>
    <w:rsid w:val="0054122D"/>
    <w:rsid w:val="0054133A"/>
    <w:rsid w:val="005414F0"/>
    <w:rsid w:val="00541510"/>
    <w:rsid w:val="00541824"/>
    <w:rsid w:val="00541896"/>
    <w:rsid w:val="005418D2"/>
    <w:rsid w:val="005419CD"/>
    <w:rsid w:val="00541A39"/>
    <w:rsid w:val="00541A98"/>
    <w:rsid w:val="00541BBE"/>
    <w:rsid w:val="00541D8F"/>
    <w:rsid w:val="00541F69"/>
    <w:rsid w:val="005420B6"/>
    <w:rsid w:val="0054226D"/>
    <w:rsid w:val="00542283"/>
    <w:rsid w:val="0054231F"/>
    <w:rsid w:val="005423E9"/>
    <w:rsid w:val="005424D7"/>
    <w:rsid w:val="005426F1"/>
    <w:rsid w:val="0054278C"/>
    <w:rsid w:val="00542842"/>
    <w:rsid w:val="00542B7A"/>
    <w:rsid w:val="00542C15"/>
    <w:rsid w:val="00542C76"/>
    <w:rsid w:val="00542F42"/>
    <w:rsid w:val="00543521"/>
    <w:rsid w:val="005436EF"/>
    <w:rsid w:val="00543900"/>
    <w:rsid w:val="005439EB"/>
    <w:rsid w:val="00543B9D"/>
    <w:rsid w:val="00543C6E"/>
    <w:rsid w:val="00543D0E"/>
    <w:rsid w:val="005440DD"/>
    <w:rsid w:val="005441E7"/>
    <w:rsid w:val="0054452E"/>
    <w:rsid w:val="005445DF"/>
    <w:rsid w:val="0054482F"/>
    <w:rsid w:val="00544B13"/>
    <w:rsid w:val="00544B99"/>
    <w:rsid w:val="00544CB3"/>
    <w:rsid w:val="00544F65"/>
    <w:rsid w:val="00544FFC"/>
    <w:rsid w:val="0054529F"/>
    <w:rsid w:val="0054532B"/>
    <w:rsid w:val="00545358"/>
    <w:rsid w:val="00545362"/>
    <w:rsid w:val="00545565"/>
    <w:rsid w:val="005457E8"/>
    <w:rsid w:val="00545E20"/>
    <w:rsid w:val="00545EC8"/>
    <w:rsid w:val="0054608D"/>
    <w:rsid w:val="00546091"/>
    <w:rsid w:val="00546156"/>
    <w:rsid w:val="00546205"/>
    <w:rsid w:val="00546712"/>
    <w:rsid w:val="00546912"/>
    <w:rsid w:val="00546999"/>
    <w:rsid w:val="00546A4A"/>
    <w:rsid w:val="00546CA4"/>
    <w:rsid w:val="00546CC5"/>
    <w:rsid w:val="00546F32"/>
    <w:rsid w:val="00547114"/>
    <w:rsid w:val="005471A4"/>
    <w:rsid w:val="005474CC"/>
    <w:rsid w:val="005478AB"/>
    <w:rsid w:val="00547935"/>
    <w:rsid w:val="005479A0"/>
    <w:rsid w:val="00547AB6"/>
    <w:rsid w:val="00547B94"/>
    <w:rsid w:val="00547C69"/>
    <w:rsid w:val="00547D70"/>
    <w:rsid w:val="00547DAF"/>
    <w:rsid w:val="00547F06"/>
    <w:rsid w:val="005501A7"/>
    <w:rsid w:val="005501B9"/>
    <w:rsid w:val="00550213"/>
    <w:rsid w:val="00550243"/>
    <w:rsid w:val="00550658"/>
    <w:rsid w:val="0055074C"/>
    <w:rsid w:val="00550815"/>
    <w:rsid w:val="0055091A"/>
    <w:rsid w:val="00550954"/>
    <w:rsid w:val="0055096B"/>
    <w:rsid w:val="00550A83"/>
    <w:rsid w:val="00550B5A"/>
    <w:rsid w:val="00550D6C"/>
    <w:rsid w:val="00550DE2"/>
    <w:rsid w:val="00550F48"/>
    <w:rsid w:val="00550F57"/>
    <w:rsid w:val="005510A1"/>
    <w:rsid w:val="005511E3"/>
    <w:rsid w:val="0055131F"/>
    <w:rsid w:val="00551494"/>
    <w:rsid w:val="00551504"/>
    <w:rsid w:val="005519F1"/>
    <w:rsid w:val="00551D0E"/>
    <w:rsid w:val="00551DD2"/>
    <w:rsid w:val="00551F0F"/>
    <w:rsid w:val="00551F9E"/>
    <w:rsid w:val="005522C8"/>
    <w:rsid w:val="005524D4"/>
    <w:rsid w:val="00552548"/>
    <w:rsid w:val="005526D9"/>
    <w:rsid w:val="005528F6"/>
    <w:rsid w:val="00552A8D"/>
    <w:rsid w:val="00552ADD"/>
    <w:rsid w:val="00552D3E"/>
    <w:rsid w:val="00552FC5"/>
    <w:rsid w:val="00553155"/>
    <w:rsid w:val="0055327C"/>
    <w:rsid w:val="00553295"/>
    <w:rsid w:val="005534EE"/>
    <w:rsid w:val="00553641"/>
    <w:rsid w:val="005537C7"/>
    <w:rsid w:val="005537E8"/>
    <w:rsid w:val="005538CC"/>
    <w:rsid w:val="00553A3F"/>
    <w:rsid w:val="00553BBD"/>
    <w:rsid w:val="00553CEE"/>
    <w:rsid w:val="00553DD4"/>
    <w:rsid w:val="0055420F"/>
    <w:rsid w:val="00554229"/>
    <w:rsid w:val="00554381"/>
    <w:rsid w:val="0055452B"/>
    <w:rsid w:val="00554917"/>
    <w:rsid w:val="00554B5D"/>
    <w:rsid w:val="00554BB8"/>
    <w:rsid w:val="00554C18"/>
    <w:rsid w:val="00554D0E"/>
    <w:rsid w:val="00554D6A"/>
    <w:rsid w:val="00554E17"/>
    <w:rsid w:val="00555006"/>
    <w:rsid w:val="0055502C"/>
    <w:rsid w:val="0055502D"/>
    <w:rsid w:val="005550A7"/>
    <w:rsid w:val="0055530B"/>
    <w:rsid w:val="0055548F"/>
    <w:rsid w:val="005554A5"/>
    <w:rsid w:val="005556D8"/>
    <w:rsid w:val="00555777"/>
    <w:rsid w:val="005557E6"/>
    <w:rsid w:val="00555909"/>
    <w:rsid w:val="00555A83"/>
    <w:rsid w:val="00555BE8"/>
    <w:rsid w:val="00555CE5"/>
    <w:rsid w:val="00555E28"/>
    <w:rsid w:val="00555F22"/>
    <w:rsid w:val="005560A2"/>
    <w:rsid w:val="0055613A"/>
    <w:rsid w:val="00556147"/>
    <w:rsid w:val="005561E9"/>
    <w:rsid w:val="0055646F"/>
    <w:rsid w:val="005564DF"/>
    <w:rsid w:val="0055663C"/>
    <w:rsid w:val="00556771"/>
    <w:rsid w:val="005567A0"/>
    <w:rsid w:val="005568FC"/>
    <w:rsid w:val="00556EC2"/>
    <w:rsid w:val="00557324"/>
    <w:rsid w:val="0055748A"/>
    <w:rsid w:val="00557529"/>
    <w:rsid w:val="00557828"/>
    <w:rsid w:val="00557EDE"/>
    <w:rsid w:val="00557FC8"/>
    <w:rsid w:val="0056017B"/>
    <w:rsid w:val="00560257"/>
    <w:rsid w:val="005602ED"/>
    <w:rsid w:val="005606D8"/>
    <w:rsid w:val="00560A25"/>
    <w:rsid w:val="00560A3C"/>
    <w:rsid w:val="00560A49"/>
    <w:rsid w:val="00560B32"/>
    <w:rsid w:val="00560C5A"/>
    <w:rsid w:val="00560D93"/>
    <w:rsid w:val="00560E98"/>
    <w:rsid w:val="00560EAA"/>
    <w:rsid w:val="005610A1"/>
    <w:rsid w:val="005613DA"/>
    <w:rsid w:val="00561428"/>
    <w:rsid w:val="005616BA"/>
    <w:rsid w:val="005616E0"/>
    <w:rsid w:val="0056170A"/>
    <w:rsid w:val="0056183B"/>
    <w:rsid w:val="005619AE"/>
    <w:rsid w:val="005619E5"/>
    <w:rsid w:val="00561A37"/>
    <w:rsid w:val="00561B94"/>
    <w:rsid w:val="00561BC7"/>
    <w:rsid w:val="00561C3F"/>
    <w:rsid w:val="00561F2D"/>
    <w:rsid w:val="00561FF9"/>
    <w:rsid w:val="00562165"/>
    <w:rsid w:val="0056231B"/>
    <w:rsid w:val="0056237D"/>
    <w:rsid w:val="00562595"/>
    <w:rsid w:val="00562633"/>
    <w:rsid w:val="005626CE"/>
    <w:rsid w:val="0056270F"/>
    <w:rsid w:val="005627AA"/>
    <w:rsid w:val="005629F1"/>
    <w:rsid w:val="00562BF8"/>
    <w:rsid w:val="00562D39"/>
    <w:rsid w:val="00562E79"/>
    <w:rsid w:val="00563042"/>
    <w:rsid w:val="0056311E"/>
    <w:rsid w:val="00563424"/>
    <w:rsid w:val="005635BE"/>
    <w:rsid w:val="005638E1"/>
    <w:rsid w:val="00563944"/>
    <w:rsid w:val="005639BC"/>
    <w:rsid w:val="00563B0E"/>
    <w:rsid w:val="00563D68"/>
    <w:rsid w:val="00563D94"/>
    <w:rsid w:val="00564025"/>
    <w:rsid w:val="0056420E"/>
    <w:rsid w:val="00564512"/>
    <w:rsid w:val="00564530"/>
    <w:rsid w:val="0056456E"/>
    <w:rsid w:val="005645DA"/>
    <w:rsid w:val="005645EB"/>
    <w:rsid w:val="005646F4"/>
    <w:rsid w:val="005647DA"/>
    <w:rsid w:val="00564953"/>
    <w:rsid w:val="00564A24"/>
    <w:rsid w:val="00564ED3"/>
    <w:rsid w:val="00564FD7"/>
    <w:rsid w:val="00565337"/>
    <w:rsid w:val="00565394"/>
    <w:rsid w:val="0056539E"/>
    <w:rsid w:val="005654BC"/>
    <w:rsid w:val="00565516"/>
    <w:rsid w:val="0056565D"/>
    <w:rsid w:val="005657B7"/>
    <w:rsid w:val="00565844"/>
    <w:rsid w:val="00565981"/>
    <w:rsid w:val="00565AA6"/>
    <w:rsid w:val="00565B60"/>
    <w:rsid w:val="00565B99"/>
    <w:rsid w:val="00565BF8"/>
    <w:rsid w:val="00565E00"/>
    <w:rsid w:val="00565E67"/>
    <w:rsid w:val="005660D0"/>
    <w:rsid w:val="005662AD"/>
    <w:rsid w:val="005662B1"/>
    <w:rsid w:val="005662D8"/>
    <w:rsid w:val="005663C8"/>
    <w:rsid w:val="00566665"/>
    <w:rsid w:val="005666E3"/>
    <w:rsid w:val="00566AB0"/>
    <w:rsid w:val="00566C09"/>
    <w:rsid w:val="00566DB1"/>
    <w:rsid w:val="00566FE9"/>
    <w:rsid w:val="005670E2"/>
    <w:rsid w:val="0056726B"/>
    <w:rsid w:val="005672C7"/>
    <w:rsid w:val="005673F6"/>
    <w:rsid w:val="00567500"/>
    <w:rsid w:val="00567545"/>
    <w:rsid w:val="00567644"/>
    <w:rsid w:val="00567A3B"/>
    <w:rsid w:val="00567C32"/>
    <w:rsid w:val="00567C4C"/>
    <w:rsid w:val="00567D4E"/>
    <w:rsid w:val="00567ED9"/>
    <w:rsid w:val="00570354"/>
    <w:rsid w:val="005703A9"/>
    <w:rsid w:val="00570442"/>
    <w:rsid w:val="005704CF"/>
    <w:rsid w:val="00570945"/>
    <w:rsid w:val="00570B12"/>
    <w:rsid w:val="00570B18"/>
    <w:rsid w:val="00570B71"/>
    <w:rsid w:val="00570D93"/>
    <w:rsid w:val="00570DA8"/>
    <w:rsid w:val="00571042"/>
    <w:rsid w:val="00571269"/>
    <w:rsid w:val="005712F8"/>
    <w:rsid w:val="00571857"/>
    <w:rsid w:val="005718F7"/>
    <w:rsid w:val="00571C17"/>
    <w:rsid w:val="00571D46"/>
    <w:rsid w:val="00571E7F"/>
    <w:rsid w:val="00572023"/>
    <w:rsid w:val="005722E0"/>
    <w:rsid w:val="0057238F"/>
    <w:rsid w:val="0057257D"/>
    <w:rsid w:val="005726A8"/>
    <w:rsid w:val="0057279E"/>
    <w:rsid w:val="005728C6"/>
    <w:rsid w:val="005728FE"/>
    <w:rsid w:val="0057299B"/>
    <w:rsid w:val="00572CF6"/>
    <w:rsid w:val="00572D59"/>
    <w:rsid w:val="00572EEA"/>
    <w:rsid w:val="00572F49"/>
    <w:rsid w:val="00573274"/>
    <w:rsid w:val="00573611"/>
    <w:rsid w:val="005738D9"/>
    <w:rsid w:val="00573B0D"/>
    <w:rsid w:val="00573B79"/>
    <w:rsid w:val="00573D48"/>
    <w:rsid w:val="00573E97"/>
    <w:rsid w:val="00574070"/>
    <w:rsid w:val="00574216"/>
    <w:rsid w:val="0057425C"/>
    <w:rsid w:val="00574300"/>
    <w:rsid w:val="005743F4"/>
    <w:rsid w:val="005746B7"/>
    <w:rsid w:val="00574895"/>
    <w:rsid w:val="005748E1"/>
    <w:rsid w:val="00574963"/>
    <w:rsid w:val="00574990"/>
    <w:rsid w:val="00574ABB"/>
    <w:rsid w:val="00574B25"/>
    <w:rsid w:val="00574F3B"/>
    <w:rsid w:val="00574F56"/>
    <w:rsid w:val="00575014"/>
    <w:rsid w:val="0057513E"/>
    <w:rsid w:val="00575C64"/>
    <w:rsid w:val="00575F60"/>
    <w:rsid w:val="00575F89"/>
    <w:rsid w:val="0057601C"/>
    <w:rsid w:val="00576118"/>
    <w:rsid w:val="00576564"/>
    <w:rsid w:val="0057657B"/>
    <w:rsid w:val="005765C5"/>
    <w:rsid w:val="005765C8"/>
    <w:rsid w:val="00576740"/>
    <w:rsid w:val="00576A7C"/>
    <w:rsid w:val="00576DE8"/>
    <w:rsid w:val="00576E5A"/>
    <w:rsid w:val="00576E87"/>
    <w:rsid w:val="00576EB0"/>
    <w:rsid w:val="00577195"/>
    <w:rsid w:val="00577246"/>
    <w:rsid w:val="0057734C"/>
    <w:rsid w:val="0057737F"/>
    <w:rsid w:val="005773C1"/>
    <w:rsid w:val="0057755A"/>
    <w:rsid w:val="00577560"/>
    <w:rsid w:val="00577573"/>
    <w:rsid w:val="005775FB"/>
    <w:rsid w:val="00577622"/>
    <w:rsid w:val="00577684"/>
    <w:rsid w:val="005777DB"/>
    <w:rsid w:val="0057784D"/>
    <w:rsid w:val="0057799E"/>
    <w:rsid w:val="005779AD"/>
    <w:rsid w:val="00577A6C"/>
    <w:rsid w:val="00577C73"/>
    <w:rsid w:val="00577DAC"/>
    <w:rsid w:val="005800AE"/>
    <w:rsid w:val="00580115"/>
    <w:rsid w:val="0058016A"/>
    <w:rsid w:val="005801C4"/>
    <w:rsid w:val="005801C9"/>
    <w:rsid w:val="005802E3"/>
    <w:rsid w:val="00580325"/>
    <w:rsid w:val="005803CF"/>
    <w:rsid w:val="005804D6"/>
    <w:rsid w:val="0058055A"/>
    <w:rsid w:val="005805AC"/>
    <w:rsid w:val="00580755"/>
    <w:rsid w:val="00580993"/>
    <w:rsid w:val="005809F2"/>
    <w:rsid w:val="00580A79"/>
    <w:rsid w:val="00580D57"/>
    <w:rsid w:val="00580DC6"/>
    <w:rsid w:val="00580E4B"/>
    <w:rsid w:val="00580F30"/>
    <w:rsid w:val="00581525"/>
    <w:rsid w:val="0058160F"/>
    <w:rsid w:val="00581A9B"/>
    <w:rsid w:val="00581B47"/>
    <w:rsid w:val="00581D12"/>
    <w:rsid w:val="00581E2A"/>
    <w:rsid w:val="00581F4E"/>
    <w:rsid w:val="0058202F"/>
    <w:rsid w:val="005823A7"/>
    <w:rsid w:val="005824BA"/>
    <w:rsid w:val="0058261A"/>
    <w:rsid w:val="005826EF"/>
    <w:rsid w:val="00582710"/>
    <w:rsid w:val="0058273E"/>
    <w:rsid w:val="005827E0"/>
    <w:rsid w:val="00582979"/>
    <w:rsid w:val="005829D5"/>
    <w:rsid w:val="005829F5"/>
    <w:rsid w:val="00582A7D"/>
    <w:rsid w:val="00582AFC"/>
    <w:rsid w:val="00582B15"/>
    <w:rsid w:val="00582BA0"/>
    <w:rsid w:val="00582C2D"/>
    <w:rsid w:val="00582D66"/>
    <w:rsid w:val="005830CB"/>
    <w:rsid w:val="005831F7"/>
    <w:rsid w:val="00583224"/>
    <w:rsid w:val="005832EC"/>
    <w:rsid w:val="0058331B"/>
    <w:rsid w:val="0058349C"/>
    <w:rsid w:val="0058360D"/>
    <w:rsid w:val="005836D9"/>
    <w:rsid w:val="00583A3B"/>
    <w:rsid w:val="00583AF9"/>
    <w:rsid w:val="00583C63"/>
    <w:rsid w:val="00583E86"/>
    <w:rsid w:val="00583FC8"/>
    <w:rsid w:val="00583FD9"/>
    <w:rsid w:val="00583FFF"/>
    <w:rsid w:val="0058400F"/>
    <w:rsid w:val="005840DC"/>
    <w:rsid w:val="005840E7"/>
    <w:rsid w:val="005841A5"/>
    <w:rsid w:val="005843BD"/>
    <w:rsid w:val="005844BD"/>
    <w:rsid w:val="005844E8"/>
    <w:rsid w:val="005845B0"/>
    <w:rsid w:val="00584755"/>
    <w:rsid w:val="0058477E"/>
    <w:rsid w:val="00584A0A"/>
    <w:rsid w:val="00584CFE"/>
    <w:rsid w:val="00584DE3"/>
    <w:rsid w:val="00584DFB"/>
    <w:rsid w:val="00584E29"/>
    <w:rsid w:val="00585399"/>
    <w:rsid w:val="0058553B"/>
    <w:rsid w:val="005857BA"/>
    <w:rsid w:val="0058582E"/>
    <w:rsid w:val="00585947"/>
    <w:rsid w:val="00585A89"/>
    <w:rsid w:val="00585AEB"/>
    <w:rsid w:val="00585DB7"/>
    <w:rsid w:val="00585E70"/>
    <w:rsid w:val="00585EB7"/>
    <w:rsid w:val="00586224"/>
    <w:rsid w:val="005862C0"/>
    <w:rsid w:val="00586691"/>
    <w:rsid w:val="00586692"/>
    <w:rsid w:val="00586A89"/>
    <w:rsid w:val="00586EB8"/>
    <w:rsid w:val="0058702E"/>
    <w:rsid w:val="005873A2"/>
    <w:rsid w:val="00587479"/>
    <w:rsid w:val="00587809"/>
    <w:rsid w:val="005878AC"/>
    <w:rsid w:val="005878EC"/>
    <w:rsid w:val="005879E4"/>
    <w:rsid w:val="00587D47"/>
    <w:rsid w:val="00587F80"/>
    <w:rsid w:val="00587FB8"/>
    <w:rsid w:val="00590015"/>
    <w:rsid w:val="005902A9"/>
    <w:rsid w:val="0059037B"/>
    <w:rsid w:val="0059037C"/>
    <w:rsid w:val="00590585"/>
    <w:rsid w:val="005906CC"/>
    <w:rsid w:val="00590772"/>
    <w:rsid w:val="00590887"/>
    <w:rsid w:val="005908B2"/>
    <w:rsid w:val="00590ACA"/>
    <w:rsid w:val="00590ADB"/>
    <w:rsid w:val="00590B65"/>
    <w:rsid w:val="00590C28"/>
    <w:rsid w:val="00590C46"/>
    <w:rsid w:val="00590D20"/>
    <w:rsid w:val="00590F42"/>
    <w:rsid w:val="00590FFD"/>
    <w:rsid w:val="0059116C"/>
    <w:rsid w:val="005914B4"/>
    <w:rsid w:val="005915CD"/>
    <w:rsid w:val="0059173D"/>
    <w:rsid w:val="00591907"/>
    <w:rsid w:val="0059192F"/>
    <w:rsid w:val="005919A1"/>
    <w:rsid w:val="00591A11"/>
    <w:rsid w:val="00591A61"/>
    <w:rsid w:val="00591B55"/>
    <w:rsid w:val="00591BC6"/>
    <w:rsid w:val="00591E00"/>
    <w:rsid w:val="00591F15"/>
    <w:rsid w:val="0059208C"/>
    <w:rsid w:val="0059210D"/>
    <w:rsid w:val="005926E9"/>
    <w:rsid w:val="00592980"/>
    <w:rsid w:val="00592D80"/>
    <w:rsid w:val="00592D99"/>
    <w:rsid w:val="00592E33"/>
    <w:rsid w:val="00592F26"/>
    <w:rsid w:val="00592FC5"/>
    <w:rsid w:val="0059306C"/>
    <w:rsid w:val="005930D8"/>
    <w:rsid w:val="005930FA"/>
    <w:rsid w:val="00593634"/>
    <w:rsid w:val="00593807"/>
    <w:rsid w:val="00593CF4"/>
    <w:rsid w:val="00593D1F"/>
    <w:rsid w:val="00593DF4"/>
    <w:rsid w:val="00593EA4"/>
    <w:rsid w:val="00593F2C"/>
    <w:rsid w:val="00593F74"/>
    <w:rsid w:val="0059406A"/>
    <w:rsid w:val="005940AF"/>
    <w:rsid w:val="0059413D"/>
    <w:rsid w:val="005941D3"/>
    <w:rsid w:val="0059435F"/>
    <w:rsid w:val="005943C1"/>
    <w:rsid w:val="00594581"/>
    <w:rsid w:val="00594641"/>
    <w:rsid w:val="0059476F"/>
    <w:rsid w:val="00594772"/>
    <w:rsid w:val="00594CBC"/>
    <w:rsid w:val="00594D6E"/>
    <w:rsid w:val="00594E9D"/>
    <w:rsid w:val="00594EAE"/>
    <w:rsid w:val="005954A3"/>
    <w:rsid w:val="005959AA"/>
    <w:rsid w:val="005959F0"/>
    <w:rsid w:val="00595A09"/>
    <w:rsid w:val="00595A7F"/>
    <w:rsid w:val="00595B92"/>
    <w:rsid w:val="00595DD1"/>
    <w:rsid w:val="00595F43"/>
    <w:rsid w:val="005962DB"/>
    <w:rsid w:val="0059638A"/>
    <w:rsid w:val="00596453"/>
    <w:rsid w:val="00596544"/>
    <w:rsid w:val="005966FE"/>
    <w:rsid w:val="0059675D"/>
    <w:rsid w:val="00596793"/>
    <w:rsid w:val="00596870"/>
    <w:rsid w:val="005968C5"/>
    <w:rsid w:val="00596B84"/>
    <w:rsid w:val="00596E98"/>
    <w:rsid w:val="00596FF0"/>
    <w:rsid w:val="0059701C"/>
    <w:rsid w:val="0059711A"/>
    <w:rsid w:val="005972EC"/>
    <w:rsid w:val="0059734B"/>
    <w:rsid w:val="00597AF8"/>
    <w:rsid w:val="00597CD9"/>
    <w:rsid w:val="00597E5A"/>
    <w:rsid w:val="005A0188"/>
    <w:rsid w:val="005A01B0"/>
    <w:rsid w:val="005A025A"/>
    <w:rsid w:val="005A0439"/>
    <w:rsid w:val="005A0590"/>
    <w:rsid w:val="005A0A12"/>
    <w:rsid w:val="005A0A7A"/>
    <w:rsid w:val="005A0CCF"/>
    <w:rsid w:val="005A0DC2"/>
    <w:rsid w:val="005A10F9"/>
    <w:rsid w:val="005A1335"/>
    <w:rsid w:val="005A144E"/>
    <w:rsid w:val="005A1550"/>
    <w:rsid w:val="005A159A"/>
    <w:rsid w:val="005A16B8"/>
    <w:rsid w:val="005A180A"/>
    <w:rsid w:val="005A188A"/>
    <w:rsid w:val="005A193C"/>
    <w:rsid w:val="005A1ABE"/>
    <w:rsid w:val="005A1B22"/>
    <w:rsid w:val="005A1F40"/>
    <w:rsid w:val="005A217A"/>
    <w:rsid w:val="005A22D2"/>
    <w:rsid w:val="005A278B"/>
    <w:rsid w:val="005A27E3"/>
    <w:rsid w:val="005A2BBB"/>
    <w:rsid w:val="005A2BC6"/>
    <w:rsid w:val="005A2C97"/>
    <w:rsid w:val="005A2CBB"/>
    <w:rsid w:val="005A2E4E"/>
    <w:rsid w:val="005A31A7"/>
    <w:rsid w:val="005A3313"/>
    <w:rsid w:val="005A3552"/>
    <w:rsid w:val="005A3587"/>
    <w:rsid w:val="005A35BF"/>
    <w:rsid w:val="005A35D0"/>
    <w:rsid w:val="005A36BE"/>
    <w:rsid w:val="005A37F1"/>
    <w:rsid w:val="005A3902"/>
    <w:rsid w:val="005A39C0"/>
    <w:rsid w:val="005A3A9C"/>
    <w:rsid w:val="005A3AA0"/>
    <w:rsid w:val="005A3CD7"/>
    <w:rsid w:val="005A402C"/>
    <w:rsid w:val="005A42F7"/>
    <w:rsid w:val="005A430A"/>
    <w:rsid w:val="005A4514"/>
    <w:rsid w:val="005A4A02"/>
    <w:rsid w:val="005A4A6C"/>
    <w:rsid w:val="005A4FFC"/>
    <w:rsid w:val="005A50F8"/>
    <w:rsid w:val="005A5458"/>
    <w:rsid w:val="005A547D"/>
    <w:rsid w:val="005A54D7"/>
    <w:rsid w:val="005A5827"/>
    <w:rsid w:val="005A5927"/>
    <w:rsid w:val="005A5BB7"/>
    <w:rsid w:val="005A5BF0"/>
    <w:rsid w:val="005A5D66"/>
    <w:rsid w:val="005A5E36"/>
    <w:rsid w:val="005A6060"/>
    <w:rsid w:val="005A60AB"/>
    <w:rsid w:val="005A63C5"/>
    <w:rsid w:val="005A682D"/>
    <w:rsid w:val="005A6A44"/>
    <w:rsid w:val="005A6AA0"/>
    <w:rsid w:val="005A6BDB"/>
    <w:rsid w:val="005A6BEC"/>
    <w:rsid w:val="005A6BF6"/>
    <w:rsid w:val="005A6E35"/>
    <w:rsid w:val="005A6F72"/>
    <w:rsid w:val="005A71BB"/>
    <w:rsid w:val="005A72A1"/>
    <w:rsid w:val="005A72A7"/>
    <w:rsid w:val="005A73BD"/>
    <w:rsid w:val="005A73D7"/>
    <w:rsid w:val="005A73F0"/>
    <w:rsid w:val="005A773F"/>
    <w:rsid w:val="005A7810"/>
    <w:rsid w:val="005A792C"/>
    <w:rsid w:val="005A797E"/>
    <w:rsid w:val="005A79CD"/>
    <w:rsid w:val="005A7C28"/>
    <w:rsid w:val="005A7C56"/>
    <w:rsid w:val="005A7E91"/>
    <w:rsid w:val="005A7ED7"/>
    <w:rsid w:val="005B0022"/>
    <w:rsid w:val="005B00E2"/>
    <w:rsid w:val="005B0102"/>
    <w:rsid w:val="005B01C9"/>
    <w:rsid w:val="005B0336"/>
    <w:rsid w:val="005B033E"/>
    <w:rsid w:val="005B03EC"/>
    <w:rsid w:val="005B05D0"/>
    <w:rsid w:val="005B0666"/>
    <w:rsid w:val="005B0759"/>
    <w:rsid w:val="005B07C4"/>
    <w:rsid w:val="005B084D"/>
    <w:rsid w:val="005B0B94"/>
    <w:rsid w:val="005B0E5C"/>
    <w:rsid w:val="005B1089"/>
    <w:rsid w:val="005B1169"/>
    <w:rsid w:val="005B11C2"/>
    <w:rsid w:val="005B1212"/>
    <w:rsid w:val="005B13E8"/>
    <w:rsid w:val="005B14EA"/>
    <w:rsid w:val="005B1558"/>
    <w:rsid w:val="005B1569"/>
    <w:rsid w:val="005B15B2"/>
    <w:rsid w:val="005B1B7E"/>
    <w:rsid w:val="005B1B9C"/>
    <w:rsid w:val="005B1EEC"/>
    <w:rsid w:val="005B2012"/>
    <w:rsid w:val="005B207F"/>
    <w:rsid w:val="005B266B"/>
    <w:rsid w:val="005B26FE"/>
    <w:rsid w:val="005B2874"/>
    <w:rsid w:val="005B29D6"/>
    <w:rsid w:val="005B2A00"/>
    <w:rsid w:val="005B2C46"/>
    <w:rsid w:val="005B2FE4"/>
    <w:rsid w:val="005B3039"/>
    <w:rsid w:val="005B3116"/>
    <w:rsid w:val="005B3299"/>
    <w:rsid w:val="005B3340"/>
    <w:rsid w:val="005B342C"/>
    <w:rsid w:val="005B37AB"/>
    <w:rsid w:val="005B3928"/>
    <w:rsid w:val="005B3BE2"/>
    <w:rsid w:val="005B3D44"/>
    <w:rsid w:val="005B3F41"/>
    <w:rsid w:val="005B402F"/>
    <w:rsid w:val="005B403C"/>
    <w:rsid w:val="005B40FE"/>
    <w:rsid w:val="005B41C1"/>
    <w:rsid w:val="005B43A7"/>
    <w:rsid w:val="005B43B8"/>
    <w:rsid w:val="005B43F6"/>
    <w:rsid w:val="005B4927"/>
    <w:rsid w:val="005B4987"/>
    <w:rsid w:val="005B4DEA"/>
    <w:rsid w:val="005B4EA3"/>
    <w:rsid w:val="005B4FAB"/>
    <w:rsid w:val="005B50B9"/>
    <w:rsid w:val="005B516E"/>
    <w:rsid w:val="005B5187"/>
    <w:rsid w:val="005B52B0"/>
    <w:rsid w:val="005B53A2"/>
    <w:rsid w:val="005B540A"/>
    <w:rsid w:val="005B55A1"/>
    <w:rsid w:val="005B5722"/>
    <w:rsid w:val="005B5888"/>
    <w:rsid w:val="005B5911"/>
    <w:rsid w:val="005B59C0"/>
    <w:rsid w:val="005B5A2C"/>
    <w:rsid w:val="005B5CB7"/>
    <w:rsid w:val="005B5CD0"/>
    <w:rsid w:val="005B5F33"/>
    <w:rsid w:val="005B5F5D"/>
    <w:rsid w:val="005B60D8"/>
    <w:rsid w:val="005B619D"/>
    <w:rsid w:val="005B625A"/>
    <w:rsid w:val="005B62C9"/>
    <w:rsid w:val="005B638E"/>
    <w:rsid w:val="005B63D6"/>
    <w:rsid w:val="005B6495"/>
    <w:rsid w:val="005B6731"/>
    <w:rsid w:val="005B679E"/>
    <w:rsid w:val="005B69C2"/>
    <w:rsid w:val="005B6AFF"/>
    <w:rsid w:val="005B6B97"/>
    <w:rsid w:val="005B6BBF"/>
    <w:rsid w:val="005B6BFB"/>
    <w:rsid w:val="005B6C11"/>
    <w:rsid w:val="005B6D34"/>
    <w:rsid w:val="005B6E1A"/>
    <w:rsid w:val="005B7150"/>
    <w:rsid w:val="005B7196"/>
    <w:rsid w:val="005B7473"/>
    <w:rsid w:val="005B7563"/>
    <w:rsid w:val="005B761F"/>
    <w:rsid w:val="005B7ADA"/>
    <w:rsid w:val="005B7B65"/>
    <w:rsid w:val="005B7B8F"/>
    <w:rsid w:val="005B7D4D"/>
    <w:rsid w:val="005B7DCD"/>
    <w:rsid w:val="005C00FC"/>
    <w:rsid w:val="005C01B1"/>
    <w:rsid w:val="005C03A3"/>
    <w:rsid w:val="005C065E"/>
    <w:rsid w:val="005C06F4"/>
    <w:rsid w:val="005C0791"/>
    <w:rsid w:val="005C095A"/>
    <w:rsid w:val="005C09BC"/>
    <w:rsid w:val="005C0C9A"/>
    <w:rsid w:val="005C0C9C"/>
    <w:rsid w:val="005C0F43"/>
    <w:rsid w:val="005C1300"/>
    <w:rsid w:val="005C1305"/>
    <w:rsid w:val="005C1396"/>
    <w:rsid w:val="005C15B4"/>
    <w:rsid w:val="005C17A4"/>
    <w:rsid w:val="005C1AD6"/>
    <w:rsid w:val="005C1B6F"/>
    <w:rsid w:val="005C1B93"/>
    <w:rsid w:val="005C1E37"/>
    <w:rsid w:val="005C1F47"/>
    <w:rsid w:val="005C1F63"/>
    <w:rsid w:val="005C1F6C"/>
    <w:rsid w:val="005C21EB"/>
    <w:rsid w:val="005C2385"/>
    <w:rsid w:val="005C2491"/>
    <w:rsid w:val="005C254F"/>
    <w:rsid w:val="005C2630"/>
    <w:rsid w:val="005C280E"/>
    <w:rsid w:val="005C2833"/>
    <w:rsid w:val="005C2900"/>
    <w:rsid w:val="005C2984"/>
    <w:rsid w:val="005C2A9F"/>
    <w:rsid w:val="005C2C8A"/>
    <w:rsid w:val="005C2D72"/>
    <w:rsid w:val="005C2E85"/>
    <w:rsid w:val="005C2EE9"/>
    <w:rsid w:val="005C2F28"/>
    <w:rsid w:val="005C3045"/>
    <w:rsid w:val="005C3165"/>
    <w:rsid w:val="005C326A"/>
    <w:rsid w:val="005C3345"/>
    <w:rsid w:val="005C3558"/>
    <w:rsid w:val="005C37E5"/>
    <w:rsid w:val="005C38C7"/>
    <w:rsid w:val="005C39C4"/>
    <w:rsid w:val="005C3AAF"/>
    <w:rsid w:val="005C3E6B"/>
    <w:rsid w:val="005C3F72"/>
    <w:rsid w:val="005C4050"/>
    <w:rsid w:val="005C40BF"/>
    <w:rsid w:val="005C416A"/>
    <w:rsid w:val="005C428C"/>
    <w:rsid w:val="005C42AC"/>
    <w:rsid w:val="005C4323"/>
    <w:rsid w:val="005C4398"/>
    <w:rsid w:val="005C4446"/>
    <w:rsid w:val="005C448F"/>
    <w:rsid w:val="005C4719"/>
    <w:rsid w:val="005C47D9"/>
    <w:rsid w:val="005C48F4"/>
    <w:rsid w:val="005C497E"/>
    <w:rsid w:val="005C49C7"/>
    <w:rsid w:val="005C4A58"/>
    <w:rsid w:val="005C4BB5"/>
    <w:rsid w:val="005C4C54"/>
    <w:rsid w:val="005C4FBA"/>
    <w:rsid w:val="005C5361"/>
    <w:rsid w:val="005C5478"/>
    <w:rsid w:val="005C577D"/>
    <w:rsid w:val="005C5923"/>
    <w:rsid w:val="005C59E9"/>
    <w:rsid w:val="005C5A09"/>
    <w:rsid w:val="005C5B42"/>
    <w:rsid w:val="005C5B66"/>
    <w:rsid w:val="005C5BF7"/>
    <w:rsid w:val="005C5D99"/>
    <w:rsid w:val="005C5DDA"/>
    <w:rsid w:val="005C61A1"/>
    <w:rsid w:val="005C61A9"/>
    <w:rsid w:val="005C6279"/>
    <w:rsid w:val="005C6482"/>
    <w:rsid w:val="005C65AB"/>
    <w:rsid w:val="005C65DA"/>
    <w:rsid w:val="005C661E"/>
    <w:rsid w:val="005C66BD"/>
    <w:rsid w:val="005C6981"/>
    <w:rsid w:val="005C69F3"/>
    <w:rsid w:val="005C6C27"/>
    <w:rsid w:val="005C6C99"/>
    <w:rsid w:val="005C6D97"/>
    <w:rsid w:val="005C6DE8"/>
    <w:rsid w:val="005C6EF6"/>
    <w:rsid w:val="005C7238"/>
    <w:rsid w:val="005C77C1"/>
    <w:rsid w:val="005C7AFF"/>
    <w:rsid w:val="005C7B39"/>
    <w:rsid w:val="005C7D28"/>
    <w:rsid w:val="005C7D73"/>
    <w:rsid w:val="005C7E6F"/>
    <w:rsid w:val="005C7E7C"/>
    <w:rsid w:val="005D0092"/>
    <w:rsid w:val="005D014E"/>
    <w:rsid w:val="005D01AA"/>
    <w:rsid w:val="005D01FB"/>
    <w:rsid w:val="005D0213"/>
    <w:rsid w:val="005D027B"/>
    <w:rsid w:val="005D03E9"/>
    <w:rsid w:val="005D0419"/>
    <w:rsid w:val="005D045A"/>
    <w:rsid w:val="005D04C9"/>
    <w:rsid w:val="005D050E"/>
    <w:rsid w:val="005D082B"/>
    <w:rsid w:val="005D083E"/>
    <w:rsid w:val="005D0F78"/>
    <w:rsid w:val="005D110D"/>
    <w:rsid w:val="005D116D"/>
    <w:rsid w:val="005D1329"/>
    <w:rsid w:val="005D1468"/>
    <w:rsid w:val="005D1692"/>
    <w:rsid w:val="005D17C4"/>
    <w:rsid w:val="005D1A33"/>
    <w:rsid w:val="005D1C5E"/>
    <w:rsid w:val="005D1C63"/>
    <w:rsid w:val="005D1CCC"/>
    <w:rsid w:val="005D2169"/>
    <w:rsid w:val="005D221A"/>
    <w:rsid w:val="005D2380"/>
    <w:rsid w:val="005D2424"/>
    <w:rsid w:val="005D2522"/>
    <w:rsid w:val="005D2823"/>
    <w:rsid w:val="005D2AED"/>
    <w:rsid w:val="005D2AF6"/>
    <w:rsid w:val="005D2BC9"/>
    <w:rsid w:val="005D2C0E"/>
    <w:rsid w:val="005D2D35"/>
    <w:rsid w:val="005D2DAF"/>
    <w:rsid w:val="005D2E1A"/>
    <w:rsid w:val="005D2E30"/>
    <w:rsid w:val="005D2ECB"/>
    <w:rsid w:val="005D2F26"/>
    <w:rsid w:val="005D3013"/>
    <w:rsid w:val="005D30D2"/>
    <w:rsid w:val="005D3100"/>
    <w:rsid w:val="005D3116"/>
    <w:rsid w:val="005D3137"/>
    <w:rsid w:val="005D32B5"/>
    <w:rsid w:val="005D32F7"/>
    <w:rsid w:val="005D374D"/>
    <w:rsid w:val="005D384F"/>
    <w:rsid w:val="005D3929"/>
    <w:rsid w:val="005D39C6"/>
    <w:rsid w:val="005D3CD3"/>
    <w:rsid w:val="005D3CFE"/>
    <w:rsid w:val="005D4052"/>
    <w:rsid w:val="005D42CD"/>
    <w:rsid w:val="005D447B"/>
    <w:rsid w:val="005D4483"/>
    <w:rsid w:val="005D4696"/>
    <w:rsid w:val="005D4C14"/>
    <w:rsid w:val="005D5333"/>
    <w:rsid w:val="005D54B3"/>
    <w:rsid w:val="005D5572"/>
    <w:rsid w:val="005D5755"/>
    <w:rsid w:val="005D57A4"/>
    <w:rsid w:val="005D5CD2"/>
    <w:rsid w:val="005D5D00"/>
    <w:rsid w:val="005D5D0E"/>
    <w:rsid w:val="005D5D6A"/>
    <w:rsid w:val="005D5E19"/>
    <w:rsid w:val="005D5F3F"/>
    <w:rsid w:val="005D5F41"/>
    <w:rsid w:val="005D6052"/>
    <w:rsid w:val="005D605B"/>
    <w:rsid w:val="005D6259"/>
    <w:rsid w:val="005D630E"/>
    <w:rsid w:val="005D6613"/>
    <w:rsid w:val="005D66EE"/>
    <w:rsid w:val="005D6A5E"/>
    <w:rsid w:val="005D6A9F"/>
    <w:rsid w:val="005D6D3C"/>
    <w:rsid w:val="005D6F30"/>
    <w:rsid w:val="005D7101"/>
    <w:rsid w:val="005D71A6"/>
    <w:rsid w:val="005D7277"/>
    <w:rsid w:val="005D73F3"/>
    <w:rsid w:val="005D7847"/>
    <w:rsid w:val="005D78AB"/>
    <w:rsid w:val="005D78B4"/>
    <w:rsid w:val="005D79D2"/>
    <w:rsid w:val="005D7CFF"/>
    <w:rsid w:val="005D7D96"/>
    <w:rsid w:val="005D7DBD"/>
    <w:rsid w:val="005D7DE8"/>
    <w:rsid w:val="005D7F58"/>
    <w:rsid w:val="005E002B"/>
    <w:rsid w:val="005E0046"/>
    <w:rsid w:val="005E00D9"/>
    <w:rsid w:val="005E0223"/>
    <w:rsid w:val="005E026E"/>
    <w:rsid w:val="005E053B"/>
    <w:rsid w:val="005E0662"/>
    <w:rsid w:val="005E0752"/>
    <w:rsid w:val="005E07BE"/>
    <w:rsid w:val="005E092D"/>
    <w:rsid w:val="005E092F"/>
    <w:rsid w:val="005E0E1A"/>
    <w:rsid w:val="005E0F64"/>
    <w:rsid w:val="005E0FF3"/>
    <w:rsid w:val="005E1181"/>
    <w:rsid w:val="005E13FF"/>
    <w:rsid w:val="005E158F"/>
    <w:rsid w:val="005E168D"/>
    <w:rsid w:val="005E16C6"/>
    <w:rsid w:val="005E1A33"/>
    <w:rsid w:val="005E1B81"/>
    <w:rsid w:val="005E1E45"/>
    <w:rsid w:val="005E1F53"/>
    <w:rsid w:val="005E1FF3"/>
    <w:rsid w:val="005E212B"/>
    <w:rsid w:val="005E2295"/>
    <w:rsid w:val="005E247E"/>
    <w:rsid w:val="005E2513"/>
    <w:rsid w:val="005E270A"/>
    <w:rsid w:val="005E2876"/>
    <w:rsid w:val="005E2AD7"/>
    <w:rsid w:val="005E2C92"/>
    <w:rsid w:val="005E2DE1"/>
    <w:rsid w:val="005E2ECA"/>
    <w:rsid w:val="005E2F6C"/>
    <w:rsid w:val="005E2F9D"/>
    <w:rsid w:val="005E3042"/>
    <w:rsid w:val="005E306B"/>
    <w:rsid w:val="005E31B0"/>
    <w:rsid w:val="005E3345"/>
    <w:rsid w:val="005E3890"/>
    <w:rsid w:val="005E3DDE"/>
    <w:rsid w:val="005E3E3A"/>
    <w:rsid w:val="005E4088"/>
    <w:rsid w:val="005E40A7"/>
    <w:rsid w:val="005E421E"/>
    <w:rsid w:val="005E4821"/>
    <w:rsid w:val="005E4A5A"/>
    <w:rsid w:val="005E4B71"/>
    <w:rsid w:val="005E4D28"/>
    <w:rsid w:val="005E4EE8"/>
    <w:rsid w:val="005E512B"/>
    <w:rsid w:val="005E5268"/>
    <w:rsid w:val="005E5644"/>
    <w:rsid w:val="005E5821"/>
    <w:rsid w:val="005E59A7"/>
    <w:rsid w:val="005E5A22"/>
    <w:rsid w:val="005E60C8"/>
    <w:rsid w:val="005E610F"/>
    <w:rsid w:val="005E6531"/>
    <w:rsid w:val="005E6729"/>
    <w:rsid w:val="005E6848"/>
    <w:rsid w:val="005E6990"/>
    <w:rsid w:val="005E6B26"/>
    <w:rsid w:val="005E6D4D"/>
    <w:rsid w:val="005E6E01"/>
    <w:rsid w:val="005E6E21"/>
    <w:rsid w:val="005E6E83"/>
    <w:rsid w:val="005E6FCB"/>
    <w:rsid w:val="005E6FD4"/>
    <w:rsid w:val="005E7388"/>
    <w:rsid w:val="005E73E3"/>
    <w:rsid w:val="005E750B"/>
    <w:rsid w:val="005E764C"/>
    <w:rsid w:val="005E777D"/>
    <w:rsid w:val="005E7B1F"/>
    <w:rsid w:val="005E7D63"/>
    <w:rsid w:val="005F0312"/>
    <w:rsid w:val="005F0631"/>
    <w:rsid w:val="005F085D"/>
    <w:rsid w:val="005F0AB4"/>
    <w:rsid w:val="005F0B6C"/>
    <w:rsid w:val="005F0CBC"/>
    <w:rsid w:val="005F0CF0"/>
    <w:rsid w:val="005F0FCE"/>
    <w:rsid w:val="005F101E"/>
    <w:rsid w:val="005F1121"/>
    <w:rsid w:val="005F1228"/>
    <w:rsid w:val="005F15E1"/>
    <w:rsid w:val="005F1771"/>
    <w:rsid w:val="005F195B"/>
    <w:rsid w:val="005F1AF6"/>
    <w:rsid w:val="005F1CDF"/>
    <w:rsid w:val="005F1D23"/>
    <w:rsid w:val="005F210C"/>
    <w:rsid w:val="005F22B7"/>
    <w:rsid w:val="005F2411"/>
    <w:rsid w:val="005F269A"/>
    <w:rsid w:val="005F26B2"/>
    <w:rsid w:val="005F27F1"/>
    <w:rsid w:val="005F2819"/>
    <w:rsid w:val="005F298C"/>
    <w:rsid w:val="005F2AB5"/>
    <w:rsid w:val="005F2ACF"/>
    <w:rsid w:val="005F2CC1"/>
    <w:rsid w:val="005F2DE9"/>
    <w:rsid w:val="005F2E79"/>
    <w:rsid w:val="005F2F85"/>
    <w:rsid w:val="005F3156"/>
    <w:rsid w:val="005F3380"/>
    <w:rsid w:val="005F341D"/>
    <w:rsid w:val="005F37AE"/>
    <w:rsid w:val="005F3896"/>
    <w:rsid w:val="005F398E"/>
    <w:rsid w:val="005F3A04"/>
    <w:rsid w:val="005F3BDC"/>
    <w:rsid w:val="005F3C1F"/>
    <w:rsid w:val="005F3CBF"/>
    <w:rsid w:val="005F3D60"/>
    <w:rsid w:val="005F3DBF"/>
    <w:rsid w:val="005F3DD2"/>
    <w:rsid w:val="005F3F71"/>
    <w:rsid w:val="005F3F86"/>
    <w:rsid w:val="005F402D"/>
    <w:rsid w:val="005F4081"/>
    <w:rsid w:val="005F409E"/>
    <w:rsid w:val="005F40E9"/>
    <w:rsid w:val="005F420C"/>
    <w:rsid w:val="005F42C0"/>
    <w:rsid w:val="005F43F1"/>
    <w:rsid w:val="005F4E02"/>
    <w:rsid w:val="005F503D"/>
    <w:rsid w:val="005F51FC"/>
    <w:rsid w:val="005F534A"/>
    <w:rsid w:val="005F5467"/>
    <w:rsid w:val="005F5555"/>
    <w:rsid w:val="005F55ED"/>
    <w:rsid w:val="005F57DF"/>
    <w:rsid w:val="005F584B"/>
    <w:rsid w:val="005F5DCC"/>
    <w:rsid w:val="005F5F89"/>
    <w:rsid w:val="005F613F"/>
    <w:rsid w:val="005F6242"/>
    <w:rsid w:val="005F62CA"/>
    <w:rsid w:val="005F6321"/>
    <w:rsid w:val="005F6465"/>
    <w:rsid w:val="005F6656"/>
    <w:rsid w:val="005F675E"/>
    <w:rsid w:val="005F6795"/>
    <w:rsid w:val="005F6849"/>
    <w:rsid w:val="005F6B5B"/>
    <w:rsid w:val="005F6C05"/>
    <w:rsid w:val="005F6C83"/>
    <w:rsid w:val="005F6EFD"/>
    <w:rsid w:val="005F6FFA"/>
    <w:rsid w:val="005F702D"/>
    <w:rsid w:val="005F72DF"/>
    <w:rsid w:val="005F734D"/>
    <w:rsid w:val="005F738F"/>
    <w:rsid w:val="005F76EE"/>
    <w:rsid w:val="005F7822"/>
    <w:rsid w:val="005F79A8"/>
    <w:rsid w:val="005F7ACF"/>
    <w:rsid w:val="005F7C8A"/>
    <w:rsid w:val="005F7D61"/>
    <w:rsid w:val="005F7D69"/>
    <w:rsid w:val="005F7F32"/>
    <w:rsid w:val="00600119"/>
    <w:rsid w:val="00600247"/>
    <w:rsid w:val="00600253"/>
    <w:rsid w:val="00600308"/>
    <w:rsid w:val="0060099F"/>
    <w:rsid w:val="00600B46"/>
    <w:rsid w:val="00600E75"/>
    <w:rsid w:val="00600E8C"/>
    <w:rsid w:val="00600ECA"/>
    <w:rsid w:val="006010B7"/>
    <w:rsid w:val="006010E7"/>
    <w:rsid w:val="006011FC"/>
    <w:rsid w:val="00601351"/>
    <w:rsid w:val="0060152F"/>
    <w:rsid w:val="006016C6"/>
    <w:rsid w:val="00601736"/>
    <w:rsid w:val="00601796"/>
    <w:rsid w:val="00601A6E"/>
    <w:rsid w:val="00601A86"/>
    <w:rsid w:val="00601ABF"/>
    <w:rsid w:val="00601C81"/>
    <w:rsid w:val="00601CE4"/>
    <w:rsid w:val="00601EEE"/>
    <w:rsid w:val="00601F04"/>
    <w:rsid w:val="00602319"/>
    <w:rsid w:val="006025FF"/>
    <w:rsid w:val="00602811"/>
    <w:rsid w:val="006029A1"/>
    <w:rsid w:val="00602A7C"/>
    <w:rsid w:val="00602A9C"/>
    <w:rsid w:val="00602D7D"/>
    <w:rsid w:val="00602DE7"/>
    <w:rsid w:val="006035DE"/>
    <w:rsid w:val="006036F6"/>
    <w:rsid w:val="0060382A"/>
    <w:rsid w:val="00603949"/>
    <w:rsid w:val="00603A25"/>
    <w:rsid w:val="00603C61"/>
    <w:rsid w:val="00603D86"/>
    <w:rsid w:val="00603E32"/>
    <w:rsid w:val="00603FCD"/>
    <w:rsid w:val="006040F6"/>
    <w:rsid w:val="006044B7"/>
    <w:rsid w:val="006046D2"/>
    <w:rsid w:val="00604772"/>
    <w:rsid w:val="00604993"/>
    <w:rsid w:val="00604E6B"/>
    <w:rsid w:val="00604EB8"/>
    <w:rsid w:val="00605044"/>
    <w:rsid w:val="00605089"/>
    <w:rsid w:val="006051A1"/>
    <w:rsid w:val="006051D7"/>
    <w:rsid w:val="006053A3"/>
    <w:rsid w:val="006054CE"/>
    <w:rsid w:val="00605559"/>
    <w:rsid w:val="0060578C"/>
    <w:rsid w:val="00606155"/>
    <w:rsid w:val="00606206"/>
    <w:rsid w:val="00606274"/>
    <w:rsid w:val="00606511"/>
    <w:rsid w:val="00606633"/>
    <w:rsid w:val="00606B34"/>
    <w:rsid w:val="00606C59"/>
    <w:rsid w:val="00606D52"/>
    <w:rsid w:val="00606E13"/>
    <w:rsid w:val="00606F8F"/>
    <w:rsid w:val="00607051"/>
    <w:rsid w:val="006073D4"/>
    <w:rsid w:val="00607517"/>
    <w:rsid w:val="006075DD"/>
    <w:rsid w:val="00607652"/>
    <w:rsid w:val="00607A8B"/>
    <w:rsid w:val="00607AC9"/>
    <w:rsid w:val="00607B4B"/>
    <w:rsid w:val="00607D66"/>
    <w:rsid w:val="00607E9A"/>
    <w:rsid w:val="0061002A"/>
    <w:rsid w:val="00610045"/>
    <w:rsid w:val="006102F6"/>
    <w:rsid w:val="00610487"/>
    <w:rsid w:val="006104D3"/>
    <w:rsid w:val="00610713"/>
    <w:rsid w:val="00610722"/>
    <w:rsid w:val="00610794"/>
    <w:rsid w:val="00610911"/>
    <w:rsid w:val="00610B13"/>
    <w:rsid w:val="00610C60"/>
    <w:rsid w:val="00610E19"/>
    <w:rsid w:val="00610F5C"/>
    <w:rsid w:val="0061110D"/>
    <w:rsid w:val="006117AF"/>
    <w:rsid w:val="006120A5"/>
    <w:rsid w:val="00612672"/>
    <w:rsid w:val="006126FB"/>
    <w:rsid w:val="00612943"/>
    <w:rsid w:val="00613023"/>
    <w:rsid w:val="006130A7"/>
    <w:rsid w:val="00613317"/>
    <w:rsid w:val="006138C0"/>
    <w:rsid w:val="00613B48"/>
    <w:rsid w:val="00613B85"/>
    <w:rsid w:val="00613C33"/>
    <w:rsid w:val="00613CCA"/>
    <w:rsid w:val="00613F19"/>
    <w:rsid w:val="00614023"/>
    <w:rsid w:val="0061460C"/>
    <w:rsid w:val="00614739"/>
    <w:rsid w:val="006147B0"/>
    <w:rsid w:val="00614B19"/>
    <w:rsid w:val="00614C68"/>
    <w:rsid w:val="00615018"/>
    <w:rsid w:val="006150D7"/>
    <w:rsid w:val="00615126"/>
    <w:rsid w:val="006151BB"/>
    <w:rsid w:val="0061539B"/>
    <w:rsid w:val="0061548F"/>
    <w:rsid w:val="006155A4"/>
    <w:rsid w:val="006155FA"/>
    <w:rsid w:val="0061561B"/>
    <w:rsid w:val="00615631"/>
    <w:rsid w:val="006157E9"/>
    <w:rsid w:val="006159EE"/>
    <w:rsid w:val="00615A93"/>
    <w:rsid w:val="00615ADF"/>
    <w:rsid w:val="00615BDD"/>
    <w:rsid w:val="00615D29"/>
    <w:rsid w:val="00615D7C"/>
    <w:rsid w:val="00615E04"/>
    <w:rsid w:val="00616001"/>
    <w:rsid w:val="006160B9"/>
    <w:rsid w:val="00616114"/>
    <w:rsid w:val="00616373"/>
    <w:rsid w:val="006164A4"/>
    <w:rsid w:val="00616690"/>
    <w:rsid w:val="006166A1"/>
    <w:rsid w:val="006169C3"/>
    <w:rsid w:val="00616A3E"/>
    <w:rsid w:val="00616B13"/>
    <w:rsid w:val="00616B17"/>
    <w:rsid w:val="00616C23"/>
    <w:rsid w:val="00616C71"/>
    <w:rsid w:val="00616DAB"/>
    <w:rsid w:val="00616ED7"/>
    <w:rsid w:val="00616F6D"/>
    <w:rsid w:val="00616FA7"/>
    <w:rsid w:val="0061725F"/>
    <w:rsid w:val="006174D8"/>
    <w:rsid w:val="006175BE"/>
    <w:rsid w:val="006175DA"/>
    <w:rsid w:val="00617ABD"/>
    <w:rsid w:val="00617BEB"/>
    <w:rsid w:val="00617CDC"/>
    <w:rsid w:val="00617D35"/>
    <w:rsid w:val="00617E12"/>
    <w:rsid w:val="00617F28"/>
    <w:rsid w:val="006202A0"/>
    <w:rsid w:val="0062037A"/>
    <w:rsid w:val="00620561"/>
    <w:rsid w:val="00620568"/>
    <w:rsid w:val="0062075B"/>
    <w:rsid w:val="00620957"/>
    <w:rsid w:val="00620CAB"/>
    <w:rsid w:val="006215F1"/>
    <w:rsid w:val="00621627"/>
    <w:rsid w:val="006216AE"/>
    <w:rsid w:val="0062174F"/>
    <w:rsid w:val="006217B9"/>
    <w:rsid w:val="00621AB7"/>
    <w:rsid w:val="00621B62"/>
    <w:rsid w:val="00621CBD"/>
    <w:rsid w:val="00621D4C"/>
    <w:rsid w:val="00621F79"/>
    <w:rsid w:val="00621F95"/>
    <w:rsid w:val="00621FF9"/>
    <w:rsid w:val="00622338"/>
    <w:rsid w:val="00622389"/>
    <w:rsid w:val="00622567"/>
    <w:rsid w:val="00622666"/>
    <w:rsid w:val="00622811"/>
    <w:rsid w:val="00622D4F"/>
    <w:rsid w:val="00622DEE"/>
    <w:rsid w:val="00622FD5"/>
    <w:rsid w:val="006231D7"/>
    <w:rsid w:val="006231DB"/>
    <w:rsid w:val="00623230"/>
    <w:rsid w:val="0062332E"/>
    <w:rsid w:val="00623476"/>
    <w:rsid w:val="006234DA"/>
    <w:rsid w:val="00623626"/>
    <w:rsid w:val="006236E7"/>
    <w:rsid w:val="006237DF"/>
    <w:rsid w:val="00623914"/>
    <w:rsid w:val="00623E42"/>
    <w:rsid w:val="0062402F"/>
    <w:rsid w:val="00624034"/>
    <w:rsid w:val="006242B1"/>
    <w:rsid w:val="006243B6"/>
    <w:rsid w:val="006244B8"/>
    <w:rsid w:val="0062461F"/>
    <w:rsid w:val="006248BF"/>
    <w:rsid w:val="00624AA7"/>
    <w:rsid w:val="00624B59"/>
    <w:rsid w:val="00624C3A"/>
    <w:rsid w:val="00624CD5"/>
    <w:rsid w:val="00624DB0"/>
    <w:rsid w:val="00624E8A"/>
    <w:rsid w:val="00624EDA"/>
    <w:rsid w:val="0062552E"/>
    <w:rsid w:val="00625653"/>
    <w:rsid w:val="0062585A"/>
    <w:rsid w:val="00625E23"/>
    <w:rsid w:val="00625E5C"/>
    <w:rsid w:val="00625E96"/>
    <w:rsid w:val="00625F42"/>
    <w:rsid w:val="0062618D"/>
    <w:rsid w:val="006261C1"/>
    <w:rsid w:val="006263D4"/>
    <w:rsid w:val="00626415"/>
    <w:rsid w:val="006264F2"/>
    <w:rsid w:val="006267A1"/>
    <w:rsid w:val="006269D6"/>
    <w:rsid w:val="006269FC"/>
    <w:rsid w:val="00626BFF"/>
    <w:rsid w:val="00626CB6"/>
    <w:rsid w:val="00626CE0"/>
    <w:rsid w:val="00626D0B"/>
    <w:rsid w:val="00626D95"/>
    <w:rsid w:val="00626F38"/>
    <w:rsid w:val="0062704F"/>
    <w:rsid w:val="0062713A"/>
    <w:rsid w:val="00627206"/>
    <w:rsid w:val="0062729E"/>
    <w:rsid w:val="006273A0"/>
    <w:rsid w:val="006273B9"/>
    <w:rsid w:val="006273F6"/>
    <w:rsid w:val="0062750A"/>
    <w:rsid w:val="0062753E"/>
    <w:rsid w:val="006275F2"/>
    <w:rsid w:val="006275F8"/>
    <w:rsid w:val="0062775C"/>
    <w:rsid w:val="00627772"/>
    <w:rsid w:val="0062777E"/>
    <w:rsid w:val="00627786"/>
    <w:rsid w:val="00627869"/>
    <w:rsid w:val="00627A3D"/>
    <w:rsid w:val="00627B17"/>
    <w:rsid w:val="00627BAC"/>
    <w:rsid w:val="00627BC6"/>
    <w:rsid w:val="00627DC1"/>
    <w:rsid w:val="00627F9D"/>
    <w:rsid w:val="006305DF"/>
    <w:rsid w:val="006307BB"/>
    <w:rsid w:val="006308C7"/>
    <w:rsid w:val="00630C9B"/>
    <w:rsid w:val="00630E31"/>
    <w:rsid w:val="00630E9F"/>
    <w:rsid w:val="00630F88"/>
    <w:rsid w:val="00631047"/>
    <w:rsid w:val="0063116D"/>
    <w:rsid w:val="0063131D"/>
    <w:rsid w:val="006313E1"/>
    <w:rsid w:val="00631474"/>
    <w:rsid w:val="00631614"/>
    <w:rsid w:val="006316C1"/>
    <w:rsid w:val="006316FD"/>
    <w:rsid w:val="00631816"/>
    <w:rsid w:val="00631980"/>
    <w:rsid w:val="00631A25"/>
    <w:rsid w:val="00631B4C"/>
    <w:rsid w:val="00631EAB"/>
    <w:rsid w:val="00631F26"/>
    <w:rsid w:val="006321C9"/>
    <w:rsid w:val="006323CE"/>
    <w:rsid w:val="00632419"/>
    <w:rsid w:val="00632458"/>
    <w:rsid w:val="006324D8"/>
    <w:rsid w:val="00632582"/>
    <w:rsid w:val="00632E13"/>
    <w:rsid w:val="00632F79"/>
    <w:rsid w:val="00633194"/>
    <w:rsid w:val="006333AB"/>
    <w:rsid w:val="006336A6"/>
    <w:rsid w:val="0063384A"/>
    <w:rsid w:val="006339F1"/>
    <w:rsid w:val="00633C95"/>
    <w:rsid w:val="00633CF2"/>
    <w:rsid w:val="00633D70"/>
    <w:rsid w:val="00634076"/>
    <w:rsid w:val="00634183"/>
    <w:rsid w:val="006341DD"/>
    <w:rsid w:val="006342D9"/>
    <w:rsid w:val="006343D8"/>
    <w:rsid w:val="00634568"/>
    <w:rsid w:val="00634636"/>
    <w:rsid w:val="00634808"/>
    <w:rsid w:val="0063490A"/>
    <w:rsid w:val="00634A3B"/>
    <w:rsid w:val="00634B71"/>
    <w:rsid w:val="00634D82"/>
    <w:rsid w:val="00634DA0"/>
    <w:rsid w:val="00634E99"/>
    <w:rsid w:val="00634EF3"/>
    <w:rsid w:val="0063513C"/>
    <w:rsid w:val="0063579C"/>
    <w:rsid w:val="006359B8"/>
    <w:rsid w:val="00635ACE"/>
    <w:rsid w:val="00635BBD"/>
    <w:rsid w:val="00635CC0"/>
    <w:rsid w:val="00635DBE"/>
    <w:rsid w:val="00635E08"/>
    <w:rsid w:val="00635EC5"/>
    <w:rsid w:val="00635F85"/>
    <w:rsid w:val="00636092"/>
    <w:rsid w:val="00636103"/>
    <w:rsid w:val="0063613A"/>
    <w:rsid w:val="00636566"/>
    <w:rsid w:val="006369D7"/>
    <w:rsid w:val="00636C8E"/>
    <w:rsid w:val="00636CF1"/>
    <w:rsid w:val="00636D04"/>
    <w:rsid w:val="00636E23"/>
    <w:rsid w:val="00636FC7"/>
    <w:rsid w:val="00637001"/>
    <w:rsid w:val="00637306"/>
    <w:rsid w:val="00637333"/>
    <w:rsid w:val="0063737D"/>
    <w:rsid w:val="006374B4"/>
    <w:rsid w:val="0063752C"/>
    <w:rsid w:val="006379A1"/>
    <w:rsid w:val="00637B78"/>
    <w:rsid w:val="00637C46"/>
    <w:rsid w:val="00637C90"/>
    <w:rsid w:val="00637D76"/>
    <w:rsid w:val="00637E3E"/>
    <w:rsid w:val="00640125"/>
    <w:rsid w:val="006401D7"/>
    <w:rsid w:val="006402C2"/>
    <w:rsid w:val="006402FB"/>
    <w:rsid w:val="00640366"/>
    <w:rsid w:val="00640797"/>
    <w:rsid w:val="006408F7"/>
    <w:rsid w:val="00640B9E"/>
    <w:rsid w:val="00640BE7"/>
    <w:rsid w:val="00640EE3"/>
    <w:rsid w:val="00640F64"/>
    <w:rsid w:val="006412DC"/>
    <w:rsid w:val="0064135E"/>
    <w:rsid w:val="006413BB"/>
    <w:rsid w:val="00641758"/>
    <w:rsid w:val="006417AC"/>
    <w:rsid w:val="00641882"/>
    <w:rsid w:val="00641D0F"/>
    <w:rsid w:val="00641D91"/>
    <w:rsid w:val="00641E6D"/>
    <w:rsid w:val="00641F68"/>
    <w:rsid w:val="00641FB0"/>
    <w:rsid w:val="00641FB6"/>
    <w:rsid w:val="0064203D"/>
    <w:rsid w:val="006425E7"/>
    <w:rsid w:val="00642726"/>
    <w:rsid w:val="006427E6"/>
    <w:rsid w:val="00642976"/>
    <w:rsid w:val="00642B41"/>
    <w:rsid w:val="00642C87"/>
    <w:rsid w:val="00642CE8"/>
    <w:rsid w:val="00642E3B"/>
    <w:rsid w:val="00642E4E"/>
    <w:rsid w:val="00642EC3"/>
    <w:rsid w:val="00642FBA"/>
    <w:rsid w:val="006431E6"/>
    <w:rsid w:val="006432B4"/>
    <w:rsid w:val="00643458"/>
    <w:rsid w:val="0064358A"/>
    <w:rsid w:val="00643B25"/>
    <w:rsid w:val="00643D0A"/>
    <w:rsid w:val="00643EF1"/>
    <w:rsid w:val="00643EFC"/>
    <w:rsid w:val="00643F72"/>
    <w:rsid w:val="00643FF9"/>
    <w:rsid w:val="006440C8"/>
    <w:rsid w:val="006440DD"/>
    <w:rsid w:val="0064420E"/>
    <w:rsid w:val="006443C2"/>
    <w:rsid w:val="0064440E"/>
    <w:rsid w:val="006447F9"/>
    <w:rsid w:val="00644832"/>
    <w:rsid w:val="00644AC6"/>
    <w:rsid w:val="00644B04"/>
    <w:rsid w:val="00644B80"/>
    <w:rsid w:val="00644BE4"/>
    <w:rsid w:val="00644BF1"/>
    <w:rsid w:val="00644E83"/>
    <w:rsid w:val="00644ECE"/>
    <w:rsid w:val="0064508F"/>
    <w:rsid w:val="00645119"/>
    <w:rsid w:val="0064517E"/>
    <w:rsid w:val="00645309"/>
    <w:rsid w:val="006453B0"/>
    <w:rsid w:val="00645583"/>
    <w:rsid w:val="006455C4"/>
    <w:rsid w:val="006458C2"/>
    <w:rsid w:val="006459D1"/>
    <w:rsid w:val="00645A71"/>
    <w:rsid w:val="00645AFD"/>
    <w:rsid w:val="00645B42"/>
    <w:rsid w:val="00645D36"/>
    <w:rsid w:val="00645E4D"/>
    <w:rsid w:val="00645F9B"/>
    <w:rsid w:val="0064607F"/>
    <w:rsid w:val="00646094"/>
    <w:rsid w:val="0064610E"/>
    <w:rsid w:val="00646127"/>
    <w:rsid w:val="0064642B"/>
    <w:rsid w:val="00646775"/>
    <w:rsid w:val="006467FE"/>
    <w:rsid w:val="00646812"/>
    <w:rsid w:val="00646D7B"/>
    <w:rsid w:val="00646E89"/>
    <w:rsid w:val="00646EBB"/>
    <w:rsid w:val="0064708B"/>
    <w:rsid w:val="00647170"/>
    <w:rsid w:val="00647533"/>
    <w:rsid w:val="0064767F"/>
    <w:rsid w:val="006476A5"/>
    <w:rsid w:val="00647742"/>
    <w:rsid w:val="006479A0"/>
    <w:rsid w:val="00647A27"/>
    <w:rsid w:val="00647A63"/>
    <w:rsid w:val="00647BD3"/>
    <w:rsid w:val="00647F88"/>
    <w:rsid w:val="006500AC"/>
    <w:rsid w:val="006500C5"/>
    <w:rsid w:val="006501A0"/>
    <w:rsid w:val="0065043D"/>
    <w:rsid w:val="00650509"/>
    <w:rsid w:val="0065099F"/>
    <w:rsid w:val="00650AAE"/>
    <w:rsid w:val="00650B11"/>
    <w:rsid w:val="00650B44"/>
    <w:rsid w:val="00650C40"/>
    <w:rsid w:val="00650DBF"/>
    <w:rsid w:val="00651078"/>
    <w:rsid w:val="006510C6"/>
    <w:rsid w:val="00651213"/>
    <w:rsid w:val="00651337"/>
    <w:rsid w:val="006513DC"/>
    <w:rsid w:val="00651705"/>
    <w:rsid w:val="00651752"/>
    <w:rsid w:val="0065177F"/>
    <w:rsid w:val="0065189D"/>
    <w:rsid w:val="006518CB"/>
    <w:rsid w:val="00651AAF"/>
    <w:rsid w:val="00651BDE"/>
    <w:rsid w:val="00651D3D"/>
    <w:rsid w:val="00651D7E"/>
    <w:rsid w:val="00651DF3"/>
    <w:rsid w:val="00651F0B"/>
    <w:rsid w:val="00651FBB"/>
    <w:rsid w:val="00652090"/>
    <w:rsid w:val="0065216C"/>
    <w:rsid w:val="00652292"/>
    <w:rsid w:val="006522B6"/>
    <w:rsid w:val="00652317"/>
    <w:rsid w:val="0065233A"/>
    <w:rsid w:val="00652411"/>
    <w:rsid w:val="006527AF"/>
    <w:rsid w:val="00652AB6"/>
    <w:rsid w:val="00652AF6"/>
    <w:rsid w:val="00652BA5"/>
    <w:rsid w:val="00652C23"/>
    <w:rsid w:val="00652F42"/>
    <w:rsid w:val="00653127"/>
    <w:rsid w:val="0065331B"/>
    <w:rsid w:val="0065339D"/>
    <w:rsid w:val="006534A1"/>
    <w:rsid w:val="006534A6"/>
    <w:rsid w:val="0065358A"/>
    <w:rsid w:val="00653637"/>
    <w:rsid w:val="0065370E"/>
    <w:rsid w:val="00653781"/>
    <w:rsid w:val="006537A4"/>
    <w:rsid w:val="006539D5"/>
    <w:rsid w:val="00653A2D"/>
    <w:rsid w:val="00653A96"/>
    <w:rsid w:val="00653AC3"/>
    <w:rsid w:val="00653B36"/>
    <w:rsid w:val="00653C55"/>
    <w:rsid w:val="00653C71"/>
    <w:rsid w:val="00653C78"/>
    <w:rsid w:val="00653E1E"/>
    <w:rsid w:val="00653E8F"/>
    <w:rsid w:val="00654080"/>
    <w:rsid w:val="006541C7"/>
    <w:rsid w:val="006543E5"/>
    <w:rsid w:val="00654470"/>
    <w:rsid w:val="006544D2"/>
    <w:rsid w:val="0065458F"/>
    <w:rsid w:val="00654DFC"/>
    <w:rsid w:val="00655036"/>
    <w:rsid w:val="0065517E"/>
    <w:rsid w:val="00655267"/>
    <w:rsid w:val="006553F4"/>
    <w:rsid w:val="00655427"/>
    <w:rsid w:val="00655443"/>
    <w:rsid w:val="006557F1"/>
    <w:rsid w:val="006558E6"/>
    <w:rsid w:val="00655D92"/>
    <w:rsid w:val="00655F2C"/>
    <w:rsid w:val="00655F40"/>
    <w:rsid w:val="00655F46"/>
    <w:rsid w:val="00656300"/>
    <w:rsid w:val="0065639A"/>
    <w:rsid w:val="00656491"/>
    <w:rsid w:val="0065651D"/>
    <w:rsid w:val="006566E7"/>
    <w:rsid w:val="006568BD"/>
    <w:rsid w:val="00656914"/>
    <w:rsid w:val="00656A8A"/>
    <w:rsid w:val="00656AF2"/>
    <w:rsid w:val="00656AFF"/>
    <w:rsid w:val="00656BA4"/>
    <w:rsid w:val="00656BD3"/>
    <w:rsid w:val="00656BE0"/>
    <w:rsid w:val="00656C00"/>
    <w:rsid w:val="00656D84"/>
    <w:rsid w:val="00656F8B"/>
    <w:rsid w:val="00657649"/>
    <w:rsid w:val="006576A0"/>
    <w:rsid w:val="00657793"/>
    <w:rsid w:val="006577AE"/>
    <w:rsid w:val="00657832"/>
    <w:rsid w:val="006600A0"/>
    <w:rsid w:val="0066012F"/>
    <w:rsid w:val="006601B8"/>
    <w:rsid w:val="006606CF"/>
    <w:rsid w:val="00660765"/>
    <w:rsid w:val="00660801"/>
    <w:rsid w:val="006608C8"/>
    <w:rsid w:val="006609A7"/>
    <w:rsid w:val="00660ADE"/>
    <w:rsid w:val="00660E92"/>
    <w:rsid w:val="00660F16"/>
    <w:rsid w:val="0066107C"/>
    <w:rsid w:val="00661081"/>
    <w:rsid w:val="00661229"/>
    <w:rsid w:val="0066152B"/>
    <w:rsid w:val="006615E6"/>
    <w:rsid w:val="006616C1"/>
    <w:rsid w:val="00661870"/>
    <w:rsid w:val="006619A2"/>
    <w:rsid w:val="00661E3B"/>
    <w:rsid w:val="00661F62"/>
    <w:rsid w:val="00661FA9"/>
    <w:rsid w:val="00662184"/>
    <w:rsid w:val="00662299"/>
    <w:rsid w:val="006625F4"/>
    <w:rsid w:val="00662A2D"/>
    <w:rsid w:val="00662A45"/>
    <w:rsid w:val="00662AB4"/>
    <w:rsid w:val="00662DAE"/>
    <w:rsid w:val="00662DC3"/>
    <w:rsid w:val="0066303A"/>
    <w:rsid w:val="006630F9"/>
    <w:rsid w:val="006631FD"/>
    <w:rsid w:val="006632E5"/>
    <w:rsid w:val="006632FB"/>
    <w:rsid w:val="0066343D"/>
    <w:rsid w:val="0066345A"/>
    <w:rsid w:val="00663934"/>
    <w:rsid w:val="00663999"/>
    <w:rsid w:val="00663A4E"/>
    <w:rsid w:val="00663DA1"/>
    <w:rsid w:val="00663E7E"/>
    <w:rsid w:val="0066407C"/>
    <w:rsid w:val="00664407"/>
    <w:rsid w:val="00664606"/>
    <w:rsid w:val="0066476F"/>
    <w:rsid w:val="006648C0"/>
    <w:rsid w:val="00664996"/>
    <w:rsid w:val="00664AEE"/>
    <w:rsid w:val="00664CAF"/>
    <w:rsid w:val="00664D05"/>
    <w:rsid w:val="00664DFB"/>
    <w:rsid w:val="00664E3E"/>
    <w:rsid w:val="00665090"/>
    <w:rsid w:val="0066515A"/>
    <w:rsid w:val="0066543C"/>
    <w:rsid w:val="006654B2"/>
    <w:rsid w:val="00665C45"/>
    <w:rsid w:val="00665C98"/>
    <w:rsid w:val="00665F7A"/>
    <w:rsid w:val="0066613F"/>
    <w:rsid w:val="006661F1"/>
    <w:rsid w:val="0066637D"/>
    <w:rsid w:val="006663ED"/>
    <w:rsid w:val="006664D1"/>
    <w:rsid w:val="0066660F"/>
    <w:rsid w:val="006667D5"/>
    <w:rsid w:val="00666AC1"/>
    <w:rsid w:val="00666FD3"/>
    <w:rsid w:val="0066701D"/>
    <w:rsid w:val="006670D5"/>
    <w:rsid w:val="006671A3"/>
    <w:rsid w:val="00667273"/>
    <w:rsid w:val="006674B2"/>
    <w:rsid w:val="0066758E"/>
    <w:rsid w:val="0066760E"/>
    <w:rsid w:val="00667755"/>
    <w:rsid w:val="006678CD"/>
    <w:rsid w:val="00667931"/>
    <w:rsid w:val="006679B0"/>
    <w:rsid w:val="006679DC"/>
    <w:rsid w:val="00667AA2"/>
    <w:rsid w:val="00667AFC"/>
    <w:rsid w:val="00667F41"/>
    <w:rsid w:val="00667F58"/>
    <w:rsid w:val="006703E0"/>
    <w:rsid w:val="00670404"/>
    <w:rsid w:val="00670438"/>
    <w:rsid w:val="006704ED"/>
    <w:rsid w:val="00670503"/>
    <w:rsid w:val="00670662"/>
    <w:rsid w:val="00670671"/>
    <w:rsid w:val="006707C8"/>
    <w:rsid w:val="00670B29"/>
    <w:rsid w:val="00670B5C"/>
    <w:rsid w:val="00670DB8"/>
    <w:rsid w:val="00671094"/>
    <w:rsid w:val="006712EF"/>
    <w:rsid w:val="0067139B"/>
    <w:rsid w:val="00671409"/>
    <w:rsid w:val="006714D3"/>
    <w:rsid w:val="00671794"/>
    <w:rsid w:val="00671AE0"/>
    <w:rsid w:val="00671CAC"/>
    <w:rsid w:val="00671F53"/>
    <w:rsid w:val="00671FBB"/>
    <w:rsid w:val="0067201D"/>
    <w:rsid w:val="006722CF"/>
    <w:rsid w:val="006726C4"/>
    <w:rsid w:val="00672712"/>
    <w:rsid w:val="0067271E"/>
    <w:rsid w:val="006728B7"/>
    <w:rsid w:val="006729CA"/>
    <w:rsid w:val="00672AD0"/>
    <w:rsid w:val="00672C72"/>
    <w:rsid w:val="00672E1F"/>
    <w:rsid w:val="00672FC8"/>
    <w:rsid w:val="00673014"/>
    <w:rsid w:val="00673096"/>
    <w:rsid w:val="006730A5"/>
    <w:rsid w:val="006732E1"/>
    <w:rsid w:val="00673367"/>
    <w:rsid w:val="00673386"/>
    <w:rsid w:val="00673465"/>
    <w:rsid w:val="00673542"/>
    <w:rsid w:val="00673693"/>
    <w:rsid w:val="00673A72"/>
    <w:rsid w:val="00673B1E"/>
    <w:rsid w:val="00673E64"/>
    <w:rsid w:val="00673E6D"/>
    <w:rsid w:val="00673FC2"/>
    <w:rsid w:val="006742AE"/>
    <w:rsid w:val="0067431E"/>
    <w:rsid w:val="0067446C"/>
    <w:rsid w:val="006745D1"/>
    <w:rsid w:val="0067460E"/>
    <w:rsid w:val="00674677"/>
    <w:rsid w:val="006747A6"/>
    <w:rsid w:val="00674A9C"/>
    <w:rsid w:val="00674C1C"/>
    <w:rsid w:val="00674D8E"/>
    <w:rsid w:val="00674E3F"/>
    <w:rsid w:val="00674EAC"/>
    <w:rsid w:val="00675157"/>
    <w:rsid w:val="00675195"/>
    <w:rsid w:val="006752C9"/>
    <w:rsid w:val="006755D7"/>
    <w:rsid w:val="006759DC"/>
    <w:rsid w:val="00675C58"/>
    <w:rsid w:val="00675C8D"/>
    <w:rsid w:val="00675C9A"/>
    <w:rsid w:val="006762A0"/>
    <w:rsid w:val="0067665B"/>
    <w:rsid w:val="006766C1"/>
    <w:rsid w:val="006768A1"/>
    <w:rsid w:val="00676990"/>
    <w:rsid w:val="00676A9B"/>
    <w:rsid w:val="00676AA2"/>
    <w:rsid w:val="00676BC7"/>
    <w:rsid w:val="00676EA5"/>
    <w:rsid w:val="00677057"/>
    <w:rsid w:val="006770C5"/>
    <w:rsid w:val="0067738A"/>
    <w:rsid w:val="006773A2"/>
    <w:rsid w:val="00677896"/>
    <w:rsid w:val="00677CB2"/>
    <w:rsid w:val="00677D2D"/>
    <w:rsid w:val="00677E61"/>
    <w:rsid w:val="00677E9D"/>
    <w:rsid w:val="00677FC7"/>
    <w:rsid w:val="00677FDF"/>
    <w:rsid w:val="006803A8"/>
    <w:rsid w:val="006803D0"/>
    <w:rsid w:val="0068052C"/>
    <w:rsid w:val="00680866"/>
    <w:rsid w:val="00680943"/>
    <w:rsid w:val="00680AC9"/>
    <w:rsid w:val="00680B69"/>
    <w:rsid w:val="00680BA4"/>
    <w:rsid w:val="00680BAD"/>
    <w:rsid w:val="00680E90"/>
    <w:rsid w:val="00681081"/>
    <w:rsid w:val="0068127C"/>
    <w:rsid w:val="006812FD"/>
    <w:rsid w:val="00681374"/>
    <w:rsid w:val="0068145A"/>
    <w:rsid w:val="00681588"/>
    <w:rsid w:val="0068166A"/>
    <w:rsid w:val="00681705"/>
    <w:rsid w:val="00681761"/>
    <w:rsid w:val="006819C1"/>
    <w:rsid w:val="00681B86"/>
    <w:rsid w:val="00681D7E"/>
    <w:rsid w:val="00681E57"/>
    <w:rsid w:val="00681ED4"/>
    <w:rsid w:val="00682137"/>
    <w:rsid w:val="0068225F"/>
    <w:rsid w:val="00682392"/>
    <w:rsid w:val="006823D5"/>
    <w:rsid w:val="0068254A"/>
    <w:rsid w:val="006826A0"/>
    <w:rsid w:val="0068277D"/>
    <w:rsid w:val="006827DE"/>
    <w:rsid w:val="00682832"/>
    <w:rsid w:val="00682895"/>
    <w:rsid w:val="006828D4"/>
    <w:rsid w:val="00682A3E"/>
    <w:rsid w:val="00682CA6"/>
    <w:rsid w:val="00682CBC"/>
    <w:rsid w:val="00682D26"/>
    <w:rsid w:val="00682D9A"/>
    <w:rsid w:val="00682F45"/>
    <w:rsid w:val="00683014"/>
    <w:rsid w:val="006832C6"/>
    <w:rsid w:val="006832C9"/>
    <w:rsid w:val="00683531"/>
    <w:rsid w:val="006835D7"/>
    <w:rsid w:val="0068394E"/>
    <w:rsid w:val="00683AB2"/>
    <w:rsid w:val="00683AD2"/>
    <w:rsid w:val="00683C3C"/>
    <w:rsid w:val="00683C65"/>
    <w:rsid w:val="00683CC0"/>
    <w:rsid w:val="00683D50"/>
    <w:rsid w:val="00683DC3"/>
    <w:rsid w:val="00683EB1"/>
    <w:rsid w:val="00683F54"/>
    <w:rsid w:val="006840D8"/>
    <w:rsid w:val="006840EF"/>
    <w:rsid w:val="00684349"/>
    <w:rsid w:val="006843A9"/>
    <w:rsid w:val="006843D4"/>
    <w:rsid w:val="0068443B"/>
    <w:rsid w:val="006846A9"/>
    <w:rsid w:val="006846C1"/>
    <w:rsid w:val="006848F7"/>
    <w:rsid w:val="0068495F"/>
    <w:rsid w:val="00684AD3"/>
    <w:rsid w:val="00684BD4"/>
    <w:rsid w:val="00684D5F"/>
    <w:rsid w:val="00684FB6"/>
    <w:rsid w:val="00684FCE"/>
    <w:rsid w:val="006850A1"/>
    <w:rsid w:val="006850D5"/>
    <w:rsid w:val="00685558"/>
    <w:rsid w:val="006855D0"/>
    <w:rsid w:val="006857CF"/>
    <w:rsid w:val="0068584F"/>
    <w:rsid w:val="00685862"/>
    <w:rsid w:val="006858E3"/>
    <w:rsid w:val="00685902"/>
    <w:rsid w:val="00685A89"/>
    <w:rsid w:val="00685BAA"/>
    <w:rsid w:val="00685BCC"/>
    <w:rsid w:val="00685E0C"/>
    <w:rsid w:val="00685EB2"/>
    <w:rsid w:val="006860C1"/>
    <w:rsid w:val="0068617B"/>
    <w:rsid w:val="00686196"/>
    <w:rsid w:val="00686284"/>
    <w:rsid w:val="00686396"/>
    <w:rsid w:val="0068643F"/>
    <w:rsid w:val="0068654F"/>
    <w:rsid w:val="006865E8"/>
    <w:rsid w:val="00686614"/>
    <w:rsid w:val="00686973"/>
    <w:rsid w:val="00686A26"/>
    <w:rsid w:val="00686A37"/>
    <w:rsid w:val="00686D75"/>
    <w:rsid w:val="00686E22"/>
    <w:rsid w:val="00686E4B"/>
    <w:rsid w:val="0068720B"/>
    <w:rsid w:val="00687226"/>
    <w:rsid w:val="0068737B"/>
    <w:rsid w:val="006874A0"/>
    <w:rsid w:val="006876EA"/>
    <w:rsid w:val="006876F8"/>
    <w:rsid w:val="00687970"/>
    <w:rsid w:val="00687AF8"/>
    <w:rsid w:val="00687B6A"/>
    <w:rsid w:val="00687C19"/>
    <w:rsid w:val="00687C89"/>
    <w:rsid w:val="00687E52"/>
    <w:rsid w:val="006900CF"/>
    <w:rsid w:val="006900E2"/>
    <w:rsid w:val="0069014A"/>
    <w:rsid w:val="00690410"/>
    <w:rsid w:val="00690563"/>
    <w:rsid w:val="00690974"/>
    <w:rsid w:val="00690ABE"/>
    <w:rsid w:val="00690BA2"/>
    <w:rsid w:val="00690D7E"/>
    <w:rsid w:val="00690FA6"/>
    <w:rsid w:val="00691107"/>
    <w:rsid w:val="00691426"/>
    <w:rsid w:val="006916E3"/>
    <w:rsid w:val="006918FC"/>
    <w:rsid w:val="00691923"/>
    <w:rsid w:val="00691A02"/>
    <w:rsid w:val="00691AB9"/>
    <w:rsid w:val="00691AEE"/>
    <w:rsid w:val="00692096"/>
    <w:rsid w:val="006921B9"/>
    <w:rsid w:val="006921DD"/>
    <w:rsid w:val="006923A2"/>
    <w:rsid w:val="00692424"/>
    <w:rsid w:val="0069253A"/>
    <w:rsid w:val="00692BBD"/>
    <w:rsid w:val="00692EA9"/>
    <w:rsid w:val="00693047"/>
    <w:rsid w:val="0069304E"/>
    <w:rsid w:val="00693201"/>
    <w:rsid w:val="00693258"/>
    <w:rsid w:val="00693281"/>
    <w:rsid w:val="006932C3"/>
    <w:rsid w:val="006933B0"/>
    <w:rsid w:val="0069344E"/>
    <w:rsid w:val="006938E7"/>
    <w:rsid w:val="006938F7"/>
    <w:rsid w:val="006939DF"/>
    <w:rsid w:val="00693BCF"/>
    <w:rsid w:val="00693DFE"/>
    <w:rsid w:val="00693E43"/>
    <w:rsid w:val="00693E44"/>
    <w:rsid w:val="00693E6A"/>
    <w:rsid w:val="00693E8C"/>
    <w:rsid w:val="0069401B"/>
    <w:rsid w:val="006943B7"/>
    <w:rsid w:val="00694618"/>
    <w:rsid w:val="00694726"/>
    <w:rsid w:val="0069481F"/>
    <w:rsid w:val="0069490D"/>
    <w:rsid w:val="00694DA6"/>
    <w:rsid w:val="00694FB2"/>
    <w:rsid w:val="00695011"/>
    <w:rsid w:val="00695068"/>
    <w:rsid w:val="00695187"/>
    <w:rsid w:val="006951C1"/>
    <w:rsid w:val="00695209"/>
    <w:rsid w:val="00695354"/>
    <w:rsid w:val="006954DA"/>
    <w:rsid w:val="006955E7"/>
    <w:rsid w:val="006957F6"/>
    <w:rsid w:val="00695ADC"/>
    <w:rsid w:val="00695C12"/>
    <w:rsid w:val="00695C57"/>
    <w:rsid w:val="00695C8D"/>
    <w:rsid w:val="00695EEF"/>
    <w:rsid w:val="00695F91"/>
    <w:rsid w:val="00696275"/>
    <w:rsid w:val="0069637E"/>
    <w:rsid w:val="006963FB"/>
    <w:rsid w:val="00696409"/>
    <w:rsid w:val="006965C5"/>
    <w:rsid w:val="00696809"/>
    <w:rsid w:val="00696BF4"/>
    <w:rsid w:val="00696DDE"/>
    <w:rsid w:val="00696F06"/>
    <w:rsid w:val="00696FEC"/>
    <w:rsid w:val="00697123"/>
    <w:rsid w:val="00697194"/>
    <w:rsid w:val="00697254"/>
    <w:rsid w:val="006974E9"/>
    <w:rsid w:val="00697630"/>
    <w:rsid w:val="006979B3"/>
    <w:rsid w:val="00697A45"/>
    <w:rsid w:val="00697B39"/>
    <w:rsid w:val="00697DEB"/>
    <w:rsid w:val="00697F5B"/>
    <w:rsid w:val="00697FAF"/>
    <w:rsid w:val="00697FD9"/>
    <w:rsid w:val="006A041E"/>
    <w:rsid w:val="006A044D"/>
    <w:rsid w:val="006A047B"/>
    <w:rsid w:val="006A0640"/>
    <w:rsid w:val="006A0B6C"/>
    <w:rsid w:val="006A0BFB"/>
    <w:rsid w:val="006A0C1A"/>
    <w:rsid w:val="006A0C6E"/>
    <w:rsid w:val="006A0D8D"/>
    <w:rsid w:val="006A0E7D"/>
    <w:rsid w:val="006A1144"/>
    <w:rsid w:val="006A1259"/>
    <w:rsid w:val="006A12A0"/>
    <w:rsid w:val="006A12F4"/>
    <w:rsid w:val="006A156E"/>
    <w:rsid w:val="006A17CD"/>
    <w:rsid w:val="006A1863"/>
    <w:rsid w:val="006A18BF"/>
    <w:rsid w:val="006A1AD3"/>
    <w:rsid w:val="006A1B41"/>
    <w:rsid w:val="006A1C9E"/>
    <w:rsid w:val="006A1EAC"/>
    <w:rsid w:val="006A2117"/>
    <w:rsid w:val="006A21EF"/>
    <w:rsid w:val="006A2246"/>
    <w:rsid w:val="006A224C"/>
    <w:rsid w:val="006A2312"/>
    <w:rsid w:val="006A2569"/>
    <w:rsid w:val="006A2911"/>
    <w:rsid w:val="006A299E"/>
    <w:rsid w:val="006A2B76"/>
    <w:rsid w:val="006A2C4E"/>
    <w:rsid w:val="006A2C78"/>
    <w:rsid w:val="006A2D63"/>
    <w:rsid w:val="006A2DDC"/>
    <w:rsid w:val="006A2E25"/>
    <w:rsid w:val="006A2EB0"/>
    <w:rsid w:val="006A3014"/>
    <w:rsid w:val="006A3069"/>
    <w:rsid w:val="006A31F3"/>
    <w:rsid w:val="006A32CF"/>
    <w:rsid w:val="006A3348"/>
    <w:rsid w:val="006A344B"/>
    <w:rsid w:val="006A3609"/>
    <w:rsid w:val="006A3709"/>
    <w:rsid w:val="006A373F"/>
    <w:rsid w:val="006A3A1A"/>
    <w:rsid w:val="006A3A38"/>
    <w:rsid w:val="006A3ACD"/>
    <w:rsid w:val="006A3D70"/>
    <w:rsid w:val="006A3EAD"/>
    <w:rsid w:val="006A4257"/>
    <w:rsid w:val="006A4393"/>
    <w:rsid w:val="006A44BD"/>
    <w:rsid w:val="006A4631"/>
    <w:rsid w:val="006A46FA"/>
    <w:rsid w:val="006A4AA2"/>
    <w:rsid w:val="006A4C30"/>
    <w:rsid w:val="006A4D5F"/>
    <w:rsid w:val="006A4E65"/>
    <w:rsid w:val="006A4EEC"/>
    <w:rsid w:val="006A4FC7"/>
    <w:rsid w:val="006A5036"/>
    <w:rsid w:val="006A52D0"/>
    <w:rsid w:val="006A52FF"/>
    <w:rsid w:val="006A569A"/>
    <w:rsid w:val="006A5717"/>
    <w:rsid w:val="006A5BB2"/>
    <w:rsid w:val="006A5BB5"/>
    <w:rsid w:val="006A5BDB"/>
    <w:rsid w:val="006A5C02"/>
    <w:rsid w:val="006A5CDD"/>
    <w:rsid w:val="006A5D41"/>
    <w:rsid w:val="006A5D5A"/>
    <w:rsid w:val="006A5DCF"/>
    <w:rsid w:val="006A5DE9"/>
    <w:rsid w:val="006A5E44"/>
    <w:rsid w:val="006A5FAE"/>
    <w:rsid w:val="006A6131"/>
    <w:rsid w:val="006A618F"/>
    <w:rsid w:val="006A61CE"/>
    <w:rsid w:val="006A6331"/>
    <w:rsid w:val="006A63B2"/>
    <w:rsid w:val="006A6452"/>
    <w:rsid w:val="006A6A72"/>
    <w:rsid w:val="006A6BEE"/>
    <w:rsid w:val="006A6CBB"/>
    <w:rsid w:val="006A6D37"/>
    <w:rsid w:val="006A6E9C"/>
    <w:rsid w:val="006A6F30"/>
    <w:rsid w:val="006A70CA"/>
    <w:rsid w:val="006A71F1"/>
    <w:rsid w:val="006A7320"/>
    <w:rsid w:val="006A7348"/>
    <w:rsid w:val="006A7358"/>
    <w:rsid w:val="006A752B"/>
    <w:rsid w:val="006A768B"/>
    <w:rsid w:val="006A77FC"/>
    <w:rsid w:val="006A7880"/>
    <w:rsid w:val="006A79A6"/>
    <w:rsid w:val="006A7B10"/>
    <w:rsid w:val="006A7B2F"/>
    <w:rsid w:val="006A7BF9"/>
    <w:rsid w:val="006A7C8E"/>
    <w:rsid w:val="006A7E9F"/>
    <w:rsid w:val="006B0046"/>
    <w:rsid w:val="006B021F"/>
    <w:rsid w:val="006B0556"/>
    <w:rsid w:val="006B095A"/>
    <w:rsid w:val="006B0981"/>
    <w:rsid w:val="006B0B53"/>
    <w:rsid w:val="006B0C22"/>
    <w:rsid w:val="006B0CC7"/>
    <w:rsid w:val="006B0FF7"/>
    <w:rsid w:val="006B107D"/>
    <w:rsid w:val="006B11B5"/>
    <w:rsid w:val="006B1357"/>
    <w:rsid w:val="006B13E0"/>
    <w:rsid w:val="006B1634"/>
    <w:rsid w:val="006B17E7"/>
    <w:rsid w:val="006B1811"/>
    <w:rsid w:val="006B1B6B"/>
    <w:rsid w:val="006B1BF9"/>
    <w:rsid w:val="006B1D24"/>
    <w:rsid w:val="006B1F92"/>
    <w:rsid w:val="006B1FC1"/>
    <w:rsid w:val="006B208B"/>
    <w:rsid w:val="006B2113"/>
    <w:rsid w:val="006B21E2"/>
    <w:rsid w:val="006B2734"/>
    <w:rsid w:val="006B27C0"/>
    <w:rsid w:val="006B290D"/>
    <w:rsid w:val="006B2C16"/>
    <w:rsid w:val="006B2E2F"/>
    <w:rsid w:val="006B301D"/>
    <w:rsid w:val="006B30BA"/>
    <w:rsid w:val="006B31F6"/>
    <w:rsid w:val="006B3386"/>
    <w:rsid w:val="006B34C1"/>
    <w:rsid w:val="006B3547"/>
    <w:rsid w:val="006B3588"/>
    <w:rsid w:val="006B3843"/>
    <w:rsid w:val="006B398C"/>
    <w:rsid w:val="006B3AC3"/>
    <w:rsid w:val="006B3B2E"/>
    <w:rsid w:val="006B3C60"/>
    <w:rsid w:val="006B3D64"/>
    <w:rsid w:val="006B3E0C"/>
    <w:rsid w:val="006B3E25"/>
    <w:rsid w:val="006B3E73"/>
    <w:rsid w:val="006B443D"/>
    <w:rsid w:val="006B44D3"/>
    <w:rsid w:val="006B454D"/>
    <w:rsid w:val="006B458D"/>
    <w:rsid w:val="006B45D0"/>
    <w:rsid w:val="006B46CE"/>
    <w:rsid w:val="006B4875"/>
    <w:rsid w:val="006B4940"/>
    <w:rsid w:val="006B4A68"/>
    <w:rsid w:val="006B4A77"/>
    <w:rsid w:val="006B4AED"/>
    <w:rsid w:val="006B4C70"/>
    <w:rsid w:val="006B4DDD"/>
    <w:rsid w:val="006B5107"/>
    <w:rsid w:val="006B549D"/>
    <w:rsid w:val="006B56C8"/>
    <w:rsid w:val="006B572C"/>
    <w:rsid w:val="006B57D4"/>
    <w:rsid w:val="006B5A84"/>
    <w:rsid w:val="006B5CDD"/>
    <w:rsid w:val="006B5D0A"/>
    <w:rsid w:val="006B5EF9"/>
    <w:rsid w:val="006B5F87"/>
    <w:rsid w:val="006B60ED"/>
    <w:rsid w:val="006B6427"/>
    <w:rsid w:val="006B6579"/>
    <w:rsid w:val="006B65F9"/>
    <w:rsid w:val="006B66CB"/>
    <w:rsid w:val="006B66D5"/>
    <w:rsid w:val="006B682C"/>
    <w:rsid w:val="006B68C8"/>
    <w:rsid w:val="006B6B9B"/>
    <w:rsid w:val="006B6BAD"/>
    <w:rsid w:val="006B7467"/>
    <w:rsid w:val="006B74E4"/>
    <w:rsid w:val="006B761C"/>
    <w:rsid w:val="006B766A"/>
    <w:rsid w:val="006B76C9"/>
    <w:rsid w:val="006B7A34"/>
    <w:rsid w:val="006B7A81"/>
    <w:rsid w:val="006B7B42"/>
    <w:rsid w:val="006B7B55"/>
    <w:rsid w:val="006B7CF1"/>
    <w:rsid w:val="006B7F73"/>
    <w:rsid w:val="006C0007"/>
    <w:rsid w:val="006C01B8"/>
    <w:rsid w:val="006C01FD"/>
    <w:rsid w:val="006C0311"/>
    <w:rsid w:val="006C03D4"/>
    <w:rsid w:val="006C0479"/>
    <w:rsid w:val="006C04AE"/>
    <w:rsid w:val="006C06EE"/>
    <w:rsid w:val="006C0750"/>
    <w:rsid w:val="006C0854"/>
    <w:rsid w:val="006C0914"/>
    <w:rsid w:val="006C0F86"/>
    <w:rsid w:val="006C1042"/>
    <w:rsid w:val="006C106F"/>
    <w:rsid w:val="006C111B"/>
    <w:rsid w:val="006C11DB"/>
    <w:rsid w:val="006C15ED"/>
    <w:rsid w:val="006C166C"/>
    <w:rsid w:val="006C1698"/>
    <w:rsid w:val="006C1765"/>
    <w:rsid w:val="006C187C"/>
    <w:rsid w:val="006C190F"/>
    <w:rsid w:val="006C19E0"/>
    <w:rsid w:val="006C1A95"/>
    <w:rsid w:val="006C1B74"/>
    <w:rsid w:val="006C1B8B"/>
    <w:rsid w:val="006C1C64"/>
    <w:rsid w:val="006C1D59"/>
    <w:rsid w:val="006C1E79"/>
    <w:rsid w:val="006C22D8"/>
    <w:rsid w:val="006C2588"/>
    <w:rsid w:val="006C268A"/>
    <w:rsid w:val="006C26EA"/>
    <w:rsid w:val="006C2767"/>
    <w:rsid w:val="006C2BC0"/>
    <w:rsid w:val="006C311D"/>
    <w:rsid w:val="006C315B"/>
    <w:rsid w:val="006C33D1"/>
    <w:rsid w:val="006C3945"/>
    <w:rsid w:val="006C3B17"/>
    <w:rsid w:val="006C3EE4"/>
    <w:rsid w:val="006C3F66"/>
    <w:rsid w:val="006C3FAF"/>
    <w:rsid w:val="006C44DA"/>
    <w:rsid w:val="006C4A03"/>
    <w:rsid w:val="006C4ABC"/>
    <w:rsid w:val="006C4C1B"/>
    <w:rsid w:val="006C4D7B"/>
    <w:rsid w:val="006C4E8C"/>
    <w:rsid w:val="006C5166"/>
    <w:rsid w:val="006C538E"/>
    <w:rsid w:val="006C579C"/>
    <w:rsid w:val="006C57C2"/>
    <w:rsid w:val="006C597E"/>
    <w:rsid w:val="006C5A4C"/>
    <w:rsid w:val="006C5C2F"/>
    <w:rsid w:val="006C5EC0"/>
    <w:rsid w:val="006C60C6"/>
    <w:rsid w:val="006C6684"/>
    <w:rsid w:val="006C69F8"/>
    <w:rsid w:val="006C6A86"/>
    <w:rsid w:val="006C6AAD"/>
    <w:rsid w:val="006C6BC2"/>
    <w:rsid w:val="006C6CE9"/>
    <w:rsid w:val="006C6FA9"/>
    <w:rsid w:val="006C7109"/>
    <w:rsid w:val="006C7146"/>
    <w:rsid w:val="006C7311"/>
    <w:rsid w:val="006C7334"/>
    <w:rsid w:val="006C74B5"/>
    <w:rsid w:val="006C762E"/>
    <w:rsid w:val="006C7701"/>
    <w:rsid w:val="006C7757"/>
    <w:rsid w:val="006C7841"/>
    <w:rsid w:val="006C78BF"/>
    <w:rsid w:val="006C7C08"/>
    <w:rsid w:val="006C7C56"/>
    <w:rsid w:val="006C7CEE"/>
    <w:rsid w:val="006C7CF5"/>
    <w:rsid w:val="006C7F96"/>
    <w:rsid w:val="006C7FC7"/>
    <w:rsid w:val="006D0016"/>
    <w:rsid w:val="006D015F"/>
    <w:rsid w:val="006D0190"/>
    <w:rsid w:val="006D01C0"/>
    <w:rsid w:val="006D01DA"/>
    <w:rsid w:val="006D0626"/>
    <w:rsid w:val="006D0712"/>
    <w:rsid w:val="006D0755"/>
    <w:rsid w:val="006D08FF"/>
    <w:rsid w:val="006D09F0"/>
    <w:rsid w:val="006D0AD3"/>
    <w:rsid w:val="006D0C81"/>
    <w:rsid w:val="006D0EE4"/>
    <w:rsid w:val="006D0FF5"/>
    <w:rsid w:val="006D12FA"/>
    <w:rsid w:val="006D135E"/>
    <w:rsid w:val="006D1364"/>
    <w:rsid w:val="006D1379"/>
    <w:rsid w:val="006D140B"/>
    <w:rsid w:val="006D15C3"/>
    <w:rsid w:val="006D161F"/>
    <w:rsid w:val="006D1923"/>
    <w:rsid w:val="006D19A8"/>
    <w:rsid w:val="006D1AA7"/>
    <w:rsid w:val="006D1AF5"/>
    <w:rsid w:val="006D1B6A"/>
    <w:rsid w:val="006D1CF7"/>
    <w:rsid w:val="006D1DDE"/>
    <w:rsid w:val="006D20A3"/>
    <w:rsid w:val="006D20F4"/>
    <w:rsid w:val="006D2107"/>
    <w:rsid w:val="006D213D"/>
    <w:rsid w:val="006D21FE"/>
    <w:rsid w:val="006D2532"/>
    <w:rsid w:val="006D2621"/>
    <w:rsid w:val="006D26D6"/>
    <w:rsid w:val="006D2745"/>
    <w:rsid w:val="006D2752"/>
    <w:rsid w:val="006D276C"/>
    <w:rsid w:val="006D278A"/>
    <w:rsid w:val="006D2A64"/>
    <w:rsid w:val="006D2AFB"/>
    <w:rsid w:val="006D32E5"/>
    <w:rsid w:val="006D33ED"/>
    <w:rsid w:val="006D3514"/>
    <w:rsid w:val="006D3584"/>
    <w:rsid w:val="006D386E"/>
    <w:rsid w:val="006D39AE"/>
    <w:rsid w:val="006D3AA9"/>
    <w:rsid w:val="006D3D07"/>
    <w:rsid w:val="006D3D3B"/>
    <w:rsid w:val="006D3DE2"/>
    <w:rsid w:val="006D3E3E"/>
    <w:rsid w:val="006D419C"/>
    <w:rsid w:val="006D4285"/>
    <w:rsid w:val="006D446F"/>
    <w:rsid w:val="006D44E9"/>
    <w:rsid w:val="006D44EE"/>
    <w:rsid w:val="006D4600"/>
    <w:rsid w:val="006D4614"/>
    <w:rsid w:val="006D4A2A"/>
    <w:rsid w:val="006D4A97"/>
    <w:rsid w:val="006D4FE5"/>
    <w:rsid w:val="006D5112"/>
    <w:rsid w:val="006D51BD"/>
    <w:rsid w:val="006D51CA"/>
    <w:rsid w:val="006D5249"/>
    <w:rsid w:val="006D52B2"/>
    <w:rsid w:val="006D5355"/>
    <w:rsid w:val="006D5673"/>
    <w:rsid w:val="006D587B"/>
    <w:rsid w:val="006D597F"/>
    <w:rsid w:val="006D5AB6"/>
    <w:rsid w:val="006D5B5C"/>
    <w:rsid w:val="006D5E44"/>
    <w:rsid w:val="006D5F73"/>
    <w:rsid w:val="006D6080"/>
    <w:rsid w:val="006D6278"/>
    <w:rsid w:val="006D6354"/>
    <w:rsid w:val="006D6494"/>
    <w:rsid w:val="006D64B6"/>
    <w:rsid w:val="006D654F"/>
    <w:rsid w:val="006D6A39"/>
    <w:rsid w:val="006D6A93"/>
    <w:rsid w:val="006D6B35"/>
    <w:rsid w:val="006D6CF8"/>
    <w:rsid w:val="006D6DC2"/>
    <w:rsid w:val="006D70E9"/>
    <w:rsid w:val="006D7365"/>
    <w:rsid w:val="006D74B2"/>
    <w:rsid w:val="006D768A"/>
    <w:rsid w:val="006D78A3"/>
    <w:rsid w:val="006D7D73"/>
    <w:rsid w:val="006D7F89"/>
    <w:rsid w:val="006E008C"/>
    <w:rsid w:val="006E01D4"/>
    <w:rsid w:val="006E0746"/>
    <w:rsid w:val="006E0988"/>
    <w:rsid w:val="006E0D3D"/>
    <w:rsid w:val="006E0F10"/>
    <w:rsid w:val="006E11A3"/>
    <w:rsid w:val="006E1293"/>
    <w:rsid w:val="006E13D0"/>
    <w:rsid w:val="006E1401"/>
    <w:rsid w:val="006E16F6"/>
    <w:rsid w:val="006E17A9"/>
    <w:rsid w:val="006E181E"/>
    <w:rsid w:val="006E1A26"/>
    <w:rsid w:val="006E1CC0"/>
    <w:rsid w:val="006E1D3E"/>
    <w:rsid w:val="006E2124"/>
    <w:rsid w:val="006E2254"/>
    <w:rsid w:val="006E233B"/>
    <w:rsid w:val="006E23E3"/>
    <w:rsid w:val="006E2497"/>
    <w:rsid w:val="006E2593"/>
    <w:rsid w:val="006E28A2"/>
    <w:rsid w:val="006E28E4"/>
    <w:rsid w:val="006E2B17"/>
    <w:rsid w:val="006E2EB0"/>
    <w:rsid w:val="006E2F55"/>
    <w:rsid w:val="006E2F5E"/>
    <w:rsid w:val="006E2FA5"/>
    <w:rsid w:val="006E30F4"/>
    <w:rsid w:val="006E3217"/>
    <w:rsid w:val="006E32D7"/>
    <w:rsid w:val="006E3473"/>
    <w:rsid w:val="006E3569"/>
    <w:rsid w:val="006E37E3"/>
    <w:rsid w:val="006E39C9"/>
    <w:rsid w:val="006E3A01"/>
    <w:rsid w:val="006E3AD7"/>
    <w:rsid w:val="006E3B1B"/>
    <w:rsid w:val="006E3D00"/>
    <w:rsid w:val="006E3DAE"/>
    <w:rsid w:val="006E4245"/>
    <w:rsid w:val="006E431D"/>
    <w:rsid w:val="006E436D"/>
    <w:rsid w:val="006E43DA"/>
    <w:rsid w:val="006E4415"/>
    <w:rsid w:val="006E4595"/>
    <w:rsid w:val="006E45B9"/>
    <w:rsid w:val="006E496C"/>
    <w:rsid w:val="006E4A42"/>
    <w:rsid w:val="006E4ACB"/>
    <w:rsid w:val="006E4EF9"/>
    <w:rsid w:val="006E4FBF"/>
    <w:rsid w:val="006E545C"/>
    <w:rsid w:val="006E55B7"/>
    <w:rsid w:val="006E5631"/>
    <w:rsid w:val="006E56B7"/>
    <w:rsid w:val="006E56F4"/>
    <w:rsid w:val="006E5818"/>
    <w:rsid w:val="006E5908"/>
    <w:rsid w:val="006E5AAD"/>
    <w:rsid w:val="006E5B16"/>
    <w:rsid w:val="006E61FB"/>
    <w:rsid w:val="006E65CB"/>
    <w:rsid w:val="006E668B"/>
    <w:rsid w:val="006E66FD"/>
    <w:rsid w:val="006E6997"/>
    <w:rsid w:val="006E69CD"/>
    <w:rsid w:val="006E6ADB"/>
    <w:rsid w:val="006E6B1B"/>
    <w:rsid w:val="006E6E0A"/>
    <w:rsid w:val="006E6E39"/>
    <w:rsid w:val="006E6F37"/>
    <w:rsid w:val="006E6F4B"/>
    <w:rsid w:val="006E6F65"/>
    <w:rsid w:val="006E7070"/>
    <w:rsid w:val="006E72FD"/>
    <w:rsid w:val="006E7475"/>
    <w:rsid w:val="006E753A"/>
    <w:rsid w:val="006E753F"/>
    <w:rsid w:val="006E75B4"/>
    <w:rsid w:val="006E7806"/>
    <w:rsid w:val="006E7859"/>
    <w:rsid w:val="006E7A02"/>
    <w:rsid w:val="006E7B4E"/>
    <w:rsid w:val="006E7C12"/>
    <w:rsid w:val="006F018F"/>
    <w:rsid w:val="006F03D8"/>
    <w:rsid w:val="006F0629"/>
    <w:rsid w:val="006F06E0"/>
    <w:rsid w:val="006F06E4"/>
    <w:rsid w:val="006F0778"/>
    <w:rsid w:val="006F0965"/>
    <w:rsid w:val="006F09EA"/>
    <w:rsid w:val="006F0B77"/>
    <w:rsid w:val="006F0C3A"/>
    <w:rsid w:val="006F0C62"/>
    <w:rsid w:val="006F0E41"/>
    <w:rsid w:val="006F0EB1"/>
    <w:rsid w:val="006F10B2"/>
    <w:rsid w:val="006F10EC"/>
    <w:rsid w:val="006F13EC"/>
    <w:rsid w:val="006F1556"/>
    <w:rsid w:val="006F1569"/>
    <w:rsid w:val="006F1578"/>
    <w:rsid w:val="006F165B"/>
    <w:rsid w:val="006F16D2"/>
    <w:rsid w:val="006F17F4"/>
    <w:rsid w:val="006F1A66"/>
    <w:rsid w:val="006F1BE9"/>
    <w:rsid w:val="006F1CA2"/>
    <w:rsid w:val="006F20EF"/>
    <w:rsid w:val="006F2197"/>
    <w:rsid w:val="006F21BD"/>
    <w:rsid w:val="006F22A3"/>
    <w:rsid w:val="006F2330"/>
    <w:rsid w:val="006F2514"/>
    <w:rsid w:val="006F2518"/>
    <w:rsid w:val="006F26DB"/>
    <w:rsid w:val="006F2855"/>
    <w:rsid w:val="006F28AF"/>
    <w:rsid w:val="006F28C1"/>
    <w:rsid w:val="006F2A56"/>
    <w:rsid w:val="006F2A5E"/>
    <w:rsid w:val="006F2DE1"/>
    <w:rsid w:val="006F2F9E"/>
    <w:rsid w:val="006F2FAD"/>
    <w:rsid w:val="006F30F6"/>
    <w:rsid w:val="006F3117"/>
    <w:rsid w:val="006F3129"/>
    <w:rsid w:val="006F3270"/>
    <w:rsid w:val="006F33EB"/>
    <w:rsid w:val="006F34F3"/>
    <w:rsid w:val="006F393C"/>
    <w:rsid w:val="006F3BA7"/>
    <w:rsid w:val="006F3EBC"/>
    <w:rsid w:val="006F3F60"/>
    <w:rsid w:val="006F3F8C"/>
    <w:rsid w:val="006F4039"/>
    <w:rsid w:val="006F4069"/>
    <w:rsid w:val="006F4195"/>
    <w:rsid w:val="006F41A0"/>
    <w:rsid w:val="006F41ED"/>
    <w:rsid w:val="006F422B"/>
    <w:rsid w:val="006F4307"/>
    <w:rsid w:val="006F4309"/>
    <w:rsid w:val="006F43FB"/>
    <w:rsid w:val="006F44D3"/>
    <w:rsid w:val="006F4578"/>
    <w:rsid w:val="006F4589"/>
    <w:rsid w:val="006F45BC"/>
    <w:rsid w:val="006F46A8"/>
    <w:rsid w:val="006F4771"/>
    <w:rsid w:val="006F47F3"/>
    <w:rsid w:val="006F4AE2"/>
    <w:rsid w:val="006F4BA0"/>
    <w:rsid w:val="006F503C"/>
    <w:rsid w:val="006F504B"/>
    <w:rsid w:val="006F508B"/>
    <w:rsid w:val="006F51FD"/>
    <w:rsid w:val="006F53AC"/>
    <w:rsid w:val="006F5493"/>
    <w:rsid w:val="006F54CE"/>
    <w:rsid w:val="006F5666"/>
    <w:rsid w:val="006F56C0"/>
    <w:rsid w:val="006F572B"/>
    <w:rsid w:val="006F57E7"/>
    <w:rsid w:val="006F5817"/>
    <w:rsid w:val="006F587E"/>
    <w:rsid w:val="006F59B2"/>
    <w:rsid w:val="006F5A20"/>
    <w:rsid w:val="006F5AB6"/>
    <w:rsid w:val="006F5B39"/>
    <w:rsid w:val="006F5B47"/>
    <w:rsid w:val="006F5C8E"/>
    <w:rsid w:val="006F6138"/>
    <w:rsid w:val="006F65AB"/>
    <w:rsid w:val="006F6656"/>
    <w:rsid w:val="006F66FA"/>
    <w:rsid w:val="006F6785"/>
    <w:rsid w:val="006F6789"/>
    <w:rsid w:val="006F692D"/>
    <w:rsid w:val="006F6A06"/>
    <w:rsid w:val="006F6B48"/>
    <w:rsid w:val="006F6C6F"/>
    <w:rsid w:val="006F6E0C"/>
    <w:rsid w:val="006F6FA1"/>
    <w:rsid w:val="006F6FD9"/>
    <w:rsid w:val="006F729F"/>
    <w:rsid w:val="006F735F"/>
    <w:rsid w:val="006F7454"/>
    <w:rsid w:val="006F75A9"/>
    <w:rsid w:val="006F7769"/>
    <w:rsid w:val="006F779E"/>
    <w:rsid w:val="006F77A7"/>
    <w:rsid w:val="006F77EA"/>
    <w:rsid w:val="006F789C"/>
    <w:rsid w:val="006F7C47"/>
    <w:rsid w:val="007004A5"/>
    <w:rsid w:val="00700734"/>
    <w:rsid w:val="00700825"/>
    <w:rsid w:val="0070097D"/>
    <w:rsid w:val="00700988"/>
    <w:rsid w:val="00700A31"/>
    <w:rsid w:val="00700B3F"/>
    <w:rsid w:val="00700C2A"/>
    <w:rsid w:val="007016D2"/>
    <w:rsid w:val="00701850"/>
    <w:rsid w:val="00701856"/>
    <w:rsid w:val="00701AEA"/>
    <w:rsid w:val="00701AF7"/>
    <w:rsid w:val="00701F27"/>
    <w:rsid w:val="00701F88"/>
    <w:rsid w:val="00702093"/>
    <w:rsid w:val="00702122"/>
    <w:rsid w:val="007022AF"/>
    <w:rsid w:val="007025BF"/>
    <w:rsid w:val="00702734"/>
    <w:rsid w:val="00702796"/>
    <w:rsid w:val="007028D5"/>
    <w:rsid w:val="00702A14"/>
    <w:rsid w:val="00702A7E"/>
    <w:rsid w:val="00702AA8"/>
    <w:rsid w:val="00702B73"/>
    <w:rsid w:val="00702B89"/>
    <w:rsid w:val="00702D35"/>
    <w:rsid w:val="00702DB2"/>
    <w:rsid w:val="00702E36"/>
    <w:rsid w:val="00702EA8"/>
    <w:rsid w:val="00702F1F"/>
    <w:rsid w:val="007035C8"/>
    <w:rsid w:val="00703741"/>
    <w:rsid w:val="00703870"/>
    <w:rsid w:val="00703C59"/>
    <w:rsid w:val="00703C7F"/>
    <w:rsid w:val="00703E4D"/>
    <w:rsid w:val="00703E5D"/>
    <w:rsid w:val="00703ECE"/>
    <w:rsid w:val="00704100"/>
    <w:rsid w:val="0070418B"/>
    <w:rsid w:val="00704228"/>
    <w:rsid w:val="00704288"/>
    <w:rsid w:val="007043DC"/>
    <w:rsid w:val="007048DE"/>
    <w:rsid w:val="00705071"/>
    <w:rsid w:val="00705074"/>
    <w:rsid w:val="007050C3"/>
    <w:rsid w:val="00705107"/>
    <w:rsid w:val="0070533C"/>
    <w:rsid w:val="00705431"/>
    <w:rsid w:val="0070549B"/>
    <w:rsid w:val="007054BB"/>
    <w:rsid w:val="00705628"/>
    <w:rsid w:val="0070569B"/>
    <w:rsid w:val="0070571B"/>
    <w:rsid w:val="00705849"/>
    <w:rsid w:val="0070593C"/>
    <w:rsid w:val="00705A75"/>
    <w:rsid w:val="00705D11"/>
    <w:rsid w:val="00705DB0"/>
    <w:rsid w:val="00705FA3"/>
    <w:rsid w:val="007064B5"/>
    <w:rsid w:val="0070653F"/>
    <w:rsid w:val="007068A3"/>
    <w:rsid w:val="00706C01"/>
    <w:rsid w:val="00706CF1"/>
    <w:rsid w:val="00706E18"/>
    <w:rsid w:val="007070F4"/>
    <w:rsid w:val="007071A8"/>
    <w:rsid w:val="00707321"/>
    <w:rsid w:val="00707357"/>
    <w:rsid w:val="007073D4"/>
    <w:rsid w:val="0070748D"/>
    <w:rsid w:val="007078D6"/>
    <w:rsid w:val="00707934"/>
    <w:rsid w:val="00707974"/>
    <w:rsid w:val="007079DE"/>
    <w:rsid w:val="007079FE"/>
    <w:rsid w:val="00707C06"/>
    <w:rsid w:val="00707CDB"/>
    <w:rsid w:val="00707E4E"/>
    <w:rsid w:val="00707F81"/>
    <w:rsid w:val="00707FFB"/>
    <w:rsid w:val="007101C8"/>
    <w:rsid w:val="007103EE"/>
    <w:rsid w:val="007104D9"/>
    <w:rsid w:val="007104F9"/>
    <w:rsid w:val="0071053D"/>
    <w:rsid w:val="007106DC"/>
    <w:rsid w:val="007108B2"/>
    <w:rsid w:val="00710B4D"/>
    <w:rsid w:val="00710B87"/>
    <w:rsid w:val="00710B92"/>
    <w:rsid w:val="00710BF1"/>
    <w:rsid w:val="00710C08"/>
    <w:rsid w:val="00710C64"/>
    <w:rsid w:val="00711338"/>
    <w:rsid w:val="007113D9"/>
    <w:rsid w:val="007115EC"/>
    <w:rsid w:val="00711749"/>
    <w:rsid w:val="00711761"/>
    <w:rsid w:val="00711795"/>
    <w:rsid w:val="00711A49"/>
    <w:rsid w:val="00711B22"/>
    <w:rsid w:val="00711BEE"/>
    <w:rsid w:val="00712767"/>
    <w:rsid w:val="007127B7"/>
    <w:rsid w:val="00712838"/>
    <w:rsid w:val="0071284B"/>
    <w:rsid w:val="00712930"/>
    <w:rsid w:val="00712D47"/>
    <w:rsid w:val="00712E82"/>
    <w:rsid w:val="00713237"/>
    <w:rsid w:val="007132C7"/>
    <w:rsid w:val="00713375"/>
    <w:rsid w:val="00713467"/>
    <w:rsid w:val="007134D0"/>
    <w:rsid w:val="00713587"/>
    <w:rsid w:val="0071366A"/>
    <w:rsid w:val="00713B3D"/>
    <w:rsid w:val="00713B40"/>
    <w:rsid w:val="00713B43"/>
    <w:rsid w:val="00713C5E"/>
    <w:rsid w:val="007140D1"/>
    <w:rsid w:val="007140D7"/>
    <w:rsid w:val="0071413E"/>
    <w:rsid w:val="00714278"/>
    <w:rsid w:val="00714375"/>
    <w:rsid w:val="007143F6"/>
    <w:rsid w:val="0071448B"/>
    <w:rsid w:val="00714636"/>
    <w:rsid w:val="00714638"/>
    <w:rsid w:val="007146D7"/>
    <w:rsid w:val="007147E4"/>
    <w:rsid w:val="0071489A"/>
    <w:rsid w:val="007148BF"/>
    <w:rsid w:val="00714B6B"/>
    <w:rsid w:val="00714CAE"/>
    <w:rsid w:val="00714D3F"/>
    <w:rsid w:val="00715056"/>
    <w:rsid w:val="0071506C"/>
    <w:rsid w:val="00715087"/>
    <w:rsid w:val="007153DD"/>
    <w:rsid w:val="00715413"/>
    <w:rsid w:val="007154D8"/>
    <w:rsid w:val="00715550"/>
    <w:rsid w:val="007156BA"/>
    <w:rsid w:val="0071572D"/>
    <w:rsid w:val="0071585D"/>
    <w:rsid w:val="00715A20"/>
    <w:rsid w:val="00715A92"/>
    <w:rsid w:val="00715BCB"/>
    <w:rsid w:val="00715C3E"/>
    <w:rsid w:val="00715E50"/>
    <w:rsid w:val="00715F9D"/>
    <w:rsid w:val="0071605E"/>
    <w:rsid w:val="007168AC"/>
    <w:rsid w:val="007168BB"/>
    <w:rsid w:val="007168CC"/>
    <w:rsid w:val="007168EC"/>
    <w:rsid w:val="0071695B"/>
    <w:rsid w:val="00716B9E"/>
    <w:rsid w:val="00716BC8"/>
    <w:rsid w:val="00716C8E"/>
    <w:rsid w:val="00716CED"/>
    <w:rsid w:val="00716D70"/>
    <w:rsid w:val="00716E0D"/>
    <w:rsid w:val="00716E31"/>
    <w:rsid w:val="00716E5F"/>
    <w:rsid w:val="00716EF6"/>
    <w:rsid w:val="00716F16"/>
    <w:rsid w:val="00716F48"/>
    <w:rsid w:val="007174A4"/>
    <w:rsid w:val="00717530"/>
    <w:rsid w:val="007175D0"/>
    <w:rsid w:val="00717672"/>
    <w:rsid w:val="0071772C"/>
    <w:rsid w:val="007177CE"/>
    <w:rsid w:val="00717A20"/>
    <w:rsid w:val="00717C3A"/>
    <w:rsid w:val="00717C83"/>
    <w:rsid w:val="00720023"/>
    <w:rsid w:val="00720045"/>
    <w:rsid w:val="0072023B"/>
    <w:rsid w:val="007205E8"/>
    <w:rsid w:val="007207EB"/>
    <w:rsid w:val="00720807"/>
    <w:rsid w:val="007209F9"/>
    <w:rsid w:val="00720A09"/>
    <w:rsid w:val="00720BEA"/>
    <w:rsid w:val="00720C36"/>
    <w:rsid w:val="00720CB6"/>
    <w:rsid w:val="00720D2B"/>
    <w:rsid w:val="00720E18"/>
    <w:rsid w:val="00720E31"/>
    <w:rsid w:val="00721574"/>
    <w:rsid w:val="007215EA"/>
    <w:rsid w:val="007217F4"/>
    <w:rsid w:val="00721A37"/>
    <w:rsid w:val="00721B24"/>
    <w:rsid w:val="00721BC1"/>
    <w:rsid w:val="00721BDC"/>
    <w:rsid w:val="00721CB0"/>
    <w:rsid w:val="00721D12"/>
    <w:rsid w:val="00721DC1"/>
    <w:rsid w:val="00721E39"/>
    <w:rsid w:val="00721F9A"/>
    <w:rsid w:val="00722001"/>
    <w:rsid w:val="007221E5"/>
    <w:rsid w:val="007222A9"/>
    <w:rsid w:val="00722726"/>
    <w:rsid w:val="00722789"/>
    <w:rsid w:val="0072286F"/>
    <w:rsid w:val="00722918"/>
    <w:rsid w:val="007229FE"/>
    <w:rsid w:val="00722B3E"/>
    <w:rsid w:val="00722B9B"/>
    <w:rsid w:val="00722BB6"/>
    <w:rsid w:val="00722D22"/>
    <w:rsid w:val="007230B1"/>
    <w:rsid w:val="0072350B"/>
    <w:rsid w:val="00723529"/>
    <w:rsid w:val="00723697"/>
    <w:rsid w:val="00723AAF"/>
    <w:rsid w:val="00723ACB"/>
    <w:rsid w:val="00723D7E"/>
    <w:rsid w:val="0072410D"/>
    <w:rsid w:val="0072411F"/>
    <w:rsid w:val="007243AF"/>
    <w:rsid w:val="007244D9"/>
    <w:rsid w:val="00724512"/>
    <w:rsid w:val="00724629"/>
    <w:rsid w:val="0072467D"/>
    <w:rsid w:val="007247AA"/>
    <w:rsid w:val="00724947"/>
    <w:rsid w:val="00724B17"/>
    <w:rsid w:val="00724B3B"/>
    <w:rsid w:val="00724C33"/>
    <w:rsid w:val="00724E67"/>
    <w:rsid w:val="00724F0A"/>
    <w:rsid w:val="00724FD5"/>
    <w:rsid w:val="00725070"/>
    <w:rsid w:val="007251E4"/>
    <w:rsid w:val="007252A5"/>
    <w:rsid w:val="007252F4"/>
    <w:rsid w:val="0072534E"/>
    <w:rsid w:val="00725837"/>
    <w:rsid w:val="007259D2"/>
    <w:rsid w:val="00725A53"/>
    <w:rsid w:val="00725A54"/>
    <w:rsid w:val="00726001"/>
    <w:rsid w:val="007261B0"/>
    <w:rsid w:val="00726287"/>
    <w:rsid w:val="0072631E"/>
    <w:rsid w:val="00726358"/>
    <w:rsid w:val="00726CCE"/>
    <w:rsid w:val="00726E2E"/>
    <w:rsid w:val="00726E83"/>
    <w:rsid w:val="007275FE"/>
    <w:rsid w:val="0072767A"/>
    <w:rsid w:val="00727683"/>
    <w:rsid w:val="0072777F"/>
    <w:rsid w:val="0072780F"/>
    <w:rsid w:val="00727B44"/>
    <w:rsid w:val="00727C8C"/>
    <w:rsid w:val="00727D08"/>
    <w:rsid w:val="00727E29"/>
    <w:rsid w:val="00727F01"/>
    <w:rsid w:val="00730142"/>
    <w:rsid w:val="007301D0"/>
    <w:rsid w:val="00730336"/>
    <w:rsid w:val="00730406"/>
    <w:rsid w:val="007309EC"/>
    <w:rsid w:val="00730A80"/>
    <w:rsid w:val="00730AE6"/>
    <w:rsid w:val="00730D0A"/>
    <w:rsid w:val="007310BC"/>
    <w:rsid w:val="007314A5"/>
    <w:rsid w:val="0073158A"/>
    <w:rsid w:val="0073160F"/>
    <w:rsid w:val="00731823"/>
    <w:rsid w:val="0073185D"/>
    <w:rsid w:val="00731A5E"/>
    <w:rsid w:val="00731AB4"/>
    <w:rsid w:val="00731B95"/>
    <w:rsid w:val="00731C5E"/>
    <w:rsid w:val="00731D17"/>
    <w:rsid w:val="00731F2F"/>
    <w:rsid w:val="00731F92"/>
    <w:rsid w:val="00732055"/>
    <w:rsid w:val="0073249C"/>
    <w:rsid w:val="007324B1"/>
    <w:rsid w:val="007326BA"/>
    <w:rsid w:val="007326C0"/>
    <w:rsid w:val="00732788"/>
    <w:rsid w:val="00732B62"/>
    <w:rsid w:val="00732C9C"/>
    <w:rsid w:val="00732E3C"/>
    <w:rsid w:val="00732F81"/>
    <w:rsid w:val="007331D9"/>
    <w:rsid w:val="00733330"/>
    <w:rsid w:val="0073336A"/>
    <w:rsid w:val="0073340E"/>
    <w:rsid w:val="00733531"/>
    <w:rsid w:val="00733646"/>
    <w:rsid w:val="007337A8"/>
    <w:rsid w:val="007338F2"/>
    <w:rsid w:val="00733ABA"/>
    <w:rsid w:val="00733ABF"/>
    <w:rsid w:val="00733CBA"/>
    <w:rsid w:val="00733DD7"/>
    <w:rsid w:val="00733E9F"/>
    <w:rsid w:val="00734432"/>
    <w:rsid w:val="007344BC"/>
    <w:rsid w:val="00734A55"/>
    <w:rsid w:val="00734B10"/>
    <w:rsid w:val="00734C80"/>
    <w:rsid w:val="00734D4D"/>
    <w:rsid w:val="00734E8C"/>
    <w:rsid w:val="00735009"/>
    <w:rsid w:val="00735129"/>
    <w:rsid w:val="00735145"/>
    <w:rsid w:val="007351EB"/>
    <w:rsid w:val="007352F2"/>
    <w:rsid w:val="0073549B"/>
    <w:rsid w:val="0073565F"/>
    <w:rsid w:val="007356D3"/>
    <w:rsid w:val="00735791"/>
    <w:rsid w:val="007359AF"/>
    <w:rsid w:val="007359C2"/>
    <w:rsid w:val="00735B6A"/>
    <w:rsid w:val="00735C0C"/>
    <w:rsid w:val="00735E20"/>
    <w:rsid w:val="00735E7D"/>
    <w:rsid w:val="00735F9E"/>
    <w:rsid w:val="0073600B"/>
    <w:rsid w:val="00736032"/>
    <w:rsid w:val="00736076"/>
    <w:rsid w:val="00736194"/>
    <w:rsid w:val="0073637A"/>
    <w:rsid w:val="00736710"/>
    <w:rsid w:val="00736853"/>
    <w:rsid w:val="00736C37"/>
    <w:rsid w:val="00736DE3"/>
    <w:rsid w:val="00736F92"/>
    <w:rsid w:val="007371C8"/>
    <w:rsid w:val="00737558"/>
    <w:rsid w:val="00737575"/>
    <w:rsid w:val="00737830"/>
    <w:rsid w:val="007378CE"/>
    <w:rsid w:val="0073793B"/>
    <w:rsid w:val="0073793E"/>
    <w:rsid w:val="00737B6F"/>
    <w:rsid w:val="00737D7E"/>
    <w:rsid w:val="00737DE1"/>
    <w:rsid w:val="00737EE9"/>
    <w:rsid w:val="007401FF"/>
    <w:rsid w:val="0074045F"/>
    <w:rsid w:val="007406C5"/>
    <w:rsid w:val="007407AB"/>
    <w:rsid w:val="0074088A"/>
    <w:rsid w:val="00740A55"/>
    <w:rsid w:val="00740B0B"/>
    <w:rsid w:val="00740E8A"/>
    <w:rsid w:val="00741204"/>
    <w:rsid w:val="0074126D"/>
    <w:rsid w:val="00741277"/>
    <w:rsid w:val="00741348"/>
    <w:rsid w:val="00741533"/>
    <w:rsid w:val="00741553"/>
    <w:rsid w:val="007416BA"/>
    <w:rsid w:val="007417C5"/>
    <w:rsid w:val="00741A8E"/>
    <w:rsid w:val="00741BD8"/>
    <w:rsid w:val="00741D18"/>
    <w:rsid w:val="00741DFE"/>
    <w:rsid w:val="00741F09"/>
    <w:rsid w:val="00741FBF"/>
    <w:rsid w:val="00742338"/>
    <w:rsid w:val="00742355"/>
    <w:rsid w:val="007423B1"/>
    <w:rsid w:val="007424C1"/>
    <w:rsid w:val="007430BE"/>
    <w:rsid w:val="00743111"/>
    <w:rsid w:val="00743503"/>
    <w:rsid w:val="00743529"/>
    <w:rsid w:val="00743576"/>
    <w:rsid w:val="007438A3"/>
    <w:rsid w:val="00743924"/>
    <w:rsid w:val="00743A95"/>
    <w:rsid w:val="00743C5E"/>
    <w:rsid w:val="00743CD4"/>
    <w:rsid w:val="00743DC2"/>
    <w:rsid w:val="00743E28"/>
    <w:rsid w:val="00744218"/>
    <w:rsid w:val="007443E7"/>
    <w:rsid w:val="00744430"/>
    <w:rsid w:val="00744641"/>
    <w:rsid w:val="007446A1"/>
    <w:rsid w:val="0074475C"/>
    <w:rsid w:val="0074477A"/>
    <w:rsid w:val="0074486A"/>
    <w:rsid w:val="00744BAB"/>
    <w:rsid w:val="00744C49"/>
    <w:rsid w:val="007450E8"/>
    <w:rsid w:val="00745114"/>
    <w:rsid w:val="0074516F"/>
    <w:rsid w:val="0074520D"/>
    <w:rsid w:val="00745251"/>
    <w:rsid w:val="0074526A"/>
    <w:rsid w:val="007452AC"/>
    <w:rsid w:val="007454FB"/>
    <w:rsid w:val="0074560E"/>
    <w:rsid w:val="0074579A"/>
    <w:rsid w:val="007457F9"/>
    <w:rsid w:val="00745932"/>
    <w:rsid w:val="007459B9"/>
    <w:rsid w:val="00745AEF"/>
    <w:rsid w:val="00745D19"/>
    <w:rsid w:val="00745F7C"/>
    <w:rsid w:val="00746436"/>
    <w:rsid w:val="00746C3A"/>
    <w:rsid w:val="00746CFD"/>
    <w:rsid w:val="00746D03"/>
    <w:rsid w:val="00746E1F"/>
    <w:rsid w:val="007470B8"/>
    <w:rsid w:val="00747430"/>
    <w:rsid w:val="00747545"/>
    <w:rsid w:val="007476E1"/>
    <w:rsid w:val="00747840"/>
    <w:rsid w:val="007478BC"/>
    <w:rsid w:val="00747A6E"/>
    <w:rsid w:val="00747A72"/>
    <w:rsid w:val="00747B4E"/>
    <w:rsid w:val="00747D2B"/>
    <w:rsid w:val="00750070"/>
    <w:rsid w:val="0075034E"/>
    <w:rsid w:val="007503C0"/>
    <w:rsid w:val="0075045D"/>
    <w:rsid w:val="00750599"/>
    <w:rsid w:val="00750646"/>
    <w:rsid w:val="00750905"/>
    <w:rsid w:val="007509A3"/>
    <w:rsid w:val="007509AC"/>
    <w:rsid w:val="00750AD0"/>
    <w:rsid w:val="00750B33"/>
    <w:rsid w:val="00750BA7"/>
    <w:rsid w:val="00750DB4"/>
    <w:rsid w:val="00750DCE"/>
    <w:rsid w:val="00750E86"/>
    <w:rsid w:val="00750F96"/>
    <w:rsid w:val="00751141"/>
    <w:rsid w:val="00751163"/>
    <w:rsid w:val="007511AB"/>
    <w:rsid w:val="00751988"/>
    <w:rsid w:val="00751ADE"/>
    <w:rsid w:val="00751D70"/>
    <w:rsid w:val="00751DF8"/>
    <w:rsid w:val="00752416"/>
    <w:rsid w:val="0075250C"/>
    <w:rsid w:val="007525BF"/>
    <w:rsid w:val="007526A2"/>
    <w:rsid w:val="00752757"/>
    <w:rsid w:val="007527DF"/>
    <w:rsid w:val="00752C69"/>
    <w:rsid w:val="00752C79"/>
    <w:rsid w:val="00752DCE"/>
    <w:rsid w:val="00752F19"/>
    <w:rsid w:val="007532EF"/>
    <w:rsid w:val="0075349F"/>
    <w:rsid w:val="00753646"/>
    <w:rsid w:val="007537B0"/>
    <w:rsid w:val="007537CA"/>
    <w:rsid w:val="00753990"/>
    <w:rsid w:val="00753AB1"/>
    <w:rsid w:val="00753B64"/>
    <w:rsid w:val="00753B8F"/>
    <w:rsid w:val="00753BF9"/>
    <w:rsid w:val="00753D54"/>
    <w:rsid w:val="00753DA2"/>
    <w:rsid w:val="00753DE4"/>
    <w:rsid w:val="00753E8E"/>
    <w:rsid w:val="00753F2A"/>
    <w:rsid w:val="00754389"/>
    <w:rsid w:val="00754422"/>
    <w:rsid w:val="00754494"/>
    <w:rsid w:val="00754558"/>
    <w:rsid w:val="00754727"/>
    <w:rsid w:val="00754950"/>
    <w:rsid w:val="00754A8D"/>
    <w:rsid w:val="00754AD3"/>
    <w:rsid w:val="00754D6E"/>
    <w:rsid w:val="00754E3F"/>
    <w:rsid w:val="00754F18"/>
    <w:rsid w:val="00754F35"/>
    <w:rsid w:val="007550E3"/>
    <w:rsid w:val="007550F9"/>
    <w:rsid w:val="0075529F"/>
    <w:rsid w:val="00755553"/>
    <w:rsid w:val="00755640"/>
    <w:rsid w:val="00755842"/>
    <w:rsid w:val="00755B48"/>
    <w:rsid w:val="00755DB1"/>
    <w:rsid w:val="00755EDF"/>
    <w:rsid w:val="0075667E"/>
    <w:rsid w:val="00756798"/>
    <w:rsid w:val="007568F1"/>
    <w:rsid w:val="007569C7"/>
    <w:rsid w:val="00756AF0"/>
    <w:rsid w:val="00756B42"/>
    <w:rsid w:val="00756E3E"/>
    <w:rsid w:val="00756F27"/>
    <w:rsid w:val="0075712C"/>
    <w:rsid w:val="0075751D"/>
    <w:rsid w:val="00757781"/>
    <w:rsid w:val="0075783B"/>
    <w:rsid w:val="007578B3"/>
    <w:rsid w:val="007578D0"/>
    <w:rsid w:val="00757BE6"/>
    <w:rsid w:val="00757DC2"/>
    <w:rsid w:val="00757DFB"/>
    <w:rsid w:val="00757DFC"/>
    <w:rsid w:val="00757E6E"/>
    <w:rsid w:val="00760216"/>
    <w:rsid w:val="00760265"/>
    <w:rsid w:val="00760799"/>
    <w:rsid w:val="0076079C"/>
    <w:rsid w:val="007607A4"/>
    <w:rsid w:val="00760999"/>
    <w:rsid w:val="00760BA9"/>
    <w:rsid w:val="00760D03"/>
    <w:rsid w:val="00760F45"/>
    <w:rsid w:val="007613BD"/>
    <w:rsid w:val="00761863"/>
    <w:rsid w:val="0076198A"/>
    <w:rsid w:val="00761A0E"/>
    <w:rsid w:val="00761A0F"/>
    <w:rsid w:val="00761A65"/>
    <w:rsid w:val="00761A71"/>
    <w:rsid w:val="00761A95"/>
    <w:rsid w:val="00761C0D"/>
    <w:rsid w:val="00761D49"/>
    <w:rsid w:val="00761E8E"/>
    <w:rsid w:val="00762040"/>
    <w:rsid w:val="0076210F"/>
    <w:rsid w:val="00762318"/>
    <w:rsid w:val="00762724"/>
    <w:rsid w:val="00762765"/>
    <w:rsid w:val="0076289D"/>
    <w:rsid w:val="00762911"/>
    <w:rsid w:val="00762935"/>
    <w:rsid w:val="00762999"/>
    <w:rsid w:val="00762B39"/>
    <w:rsid w:val="00762BB9"/>
    <w:rsid w:val="00762E56"/>
    <w:rsid w:val="00762E65"/>
    <w:rsid w:val="00762E7F"/>
    <w:rsid w:val="007631E4"/>
    <w:rsid w:val="007632D9"/>
    <w:rsid w:val="0076358D"/>
    <w:rsid w:val="007635B7"/>
    <w:rsid w:val="0076360C"/>
    <w:rsid w:val="00763631"/>
    <w:rsid w:val="0076373E"/>
    <w:rsid w:val="0076379D"/>
    <w:rsid w:val="007637CF"/>
    <w:rsid w:val="00763AB0"/>
    <w:rsid w:val="00763BF9"/>
    <w:rsid w:val="00763C8E"/>
    <w:rsid w:val="00763EB6"/>
    <w:rsid w:val="00763EFE"/>
    <w:rsid w:val="0076406A"/>
    <w:rsid w:val="0076416F"/>
    <w:rsid w:val="00764191"/>
    <w:rsid w:val="007641FF"/>
    <w:rsid w:val="0076420D"/>
    <w:rsid w:val="007643DD"/>
    <w:rsid w:val="00764982"/>
    <w:rsid w:val="007649CA"/>
    <w:rsid w:val="00764A50"/>
    <w:rsid w:val="00764E83"/>
    <w:rsid w:val="00764E93"/>
    <w:rsid w:val="0076515A"/>
    <w:rsid w:val="007658ED"/>
    <w:rsid w:val="0076590D"/>
    <w:rsid w:val="00765999"/>
    <w:rsid w:val="00765ADF"/>
    <w:rsid w:val="00765B26"/>
    <w:rsid w:val="00765B4B"/>
    <w:rsid w:val="00765BC0"/>
    <w:rsid w:val="00765BD3"/>
    <w:rsid w:val="00765BEC"/>
    <w:rsid w:val="00765C3D"/>
    <w:rsid w:val="00765C78"/>
    <w:rsid w:val="00765C7D"/>
    <w:rsid w:val="00765F0A"/>
    <w:rsid w:val="00765F59"/>
    <w:rsid w:val="00766062"/>
    <w:rsid w:val="007660C3"/>
    <w:rsid w:val="007663B5"/>
    <w:rsid w:val="00766771"/>
    <w:rsid w:val="00766782"/>
    <w:rsid w:val="0076695A"/>
    <w:rsid w:val="0076697A"/>
    <w:rsid w:val="00766AF8"/>
    <w:rsid w:val="00766E15"/>
    <w:rsid w:val="00766E4E"/>
    <w:rsid w:val="00766EDC"/>
    <w:rsid w:val="00767002"/>
    <w:rsid w:val="00767414"/>
    <w:rsid w:val="0076744E"/>
    <w:rsid w:val="0076761E"/>
    <w:rsid w:val="007678F5"/>
    <w:rsid w:val="00767AF5"/>
    <w:rsid w:val="00767BAC"/>
    <w:rsid w:val="00767E7E"/>
    <w:rsid w:val="00770317"/>
    <w:rsid w:val="00770350"/>
    <w:rsid w:val="0077036A"/>
    <w:rsid w:val="00770599"/>
    <w:rsid w:val="007708A4"/>
    <w:rsid w:val="007708F5"/>
    <w:rsid w:val="00770997"/>
    <w:rsid w:val="00770B0D"/>
    <w:rsid w:val="00770D64"/>
    <w:rsid w:val="00770D6E"/>
    <w:rsid w:val="00770ED2"/>
    <w:rsid w:val="00770EEE"/>
    <w:rsid w:val="00770F0F"/>
    <w:rsid w:val="00770F1A"/>
    <w:rsid w:val="00771050"/>
    <w:rsid w:val="0077121B"/>
    <w:rsid w:val="0077122D"/>
    <w:rsid w:val="007712AE"/>
    <w:rsid w:val="007716AF"/>
    <w:rsid w:val="007716B8"/>
    <w:rsid w:val="007717BE"/>
    <w:rsid w:val="00771806"/>
    <w:rsid w:val="00771858"/>
    <w:rsid w:val="0077188A"/>
    <w:rsid w:val="0077190E"/>
    <w:rsid w:val="00771A38"/>
    <w:rsid w:val="00771B61"/>
    <w:rsid w:val="00771CCF"/>
    <w:rsid w:val="00771DD8"/>
    <w:rsid w:val="00771E02"/>
    <w:rsid w:val="00771E85"/>
    <w:rsid w:val="00771EBD"/>
    <w:rsid w:val="007721E3"/>
    <w:rsid w:val="00772237"/>
    <w:rsid w:val="00772393"/>
    <w:rsid w:val="00772735"/>
    <w:rsid w:val="007728AD"/>
    <w:rsid w:val="007728F4"/>
    <w:rsid w:val="00772906"/>
    <w:rsid w:val="00772C4E"/>
    <w:rsid w:val="00772CD4"/>
    <w:rsid w:val="00772D32"/>
    <w:rsid w:val="00772D75"/>
    <w:rsid w:val="00772DFC"/>
    <w:rsid w:val="00772F47"/>
    <w:rsid w:val="00773275"/>
    <w:rsid w:val="00773384"/>
    <w:rsid w:val="0077345B"/>
    <w:rsid w:val="00773489"/>
    <w:rsid w:val="007735C5"/>
    <w:rsid w:val="0077362D"/>
    <w:rsid w:val="0077366C"/>
    <w:rsid w:val="00773792"/>
    <w:rsid w:val="007738E5"/>
    <w:rsid w:val="0077397D"/>
    <w:rsid w:val="007739FA"/>
    <w:rsid w:val="00773C79"/>
    <w:rsid w:val="00773F37"/>
    <w:rsid w:val="007740B2"/>
    <w:rsid w:val="00774134"/>
    <w:rsid w:val="00774296"/>
    <w:rsid w:val="0077464B"/>
    <w:rsid w:val="007746A2"/>
    <w:rsid w:val="007749AF"/>
    <w:rsid w:val="007749E1"/>
    <w:rsid w:val="00774CB3"/>
    <w:rsid w:val="00774DF5"/>
    <w:rsid w:val="00774EA4"/>
    <w:rsid w:val="0077510E"/>
    <w:rsid w:val="0077534A"/>
    <w:rsid w:val="00775493"/>
    <w:rsid w:val="00775755"/>
    <w:rsid w:val="007757DE"/>
    <w:rsid w:val="00775BD1"/>
    <w:rsid w:val="00775C43"/>
    <w:rsid w:val="00775C4D"/>
    <w:rsid w:val="00775E6B"/>
    <w:rsid w:val="007762AC"/>
    <w:rsid w:val="007762B0"/>
    <w:rsid w:val="007763EF"/>
    <w:rsid w:val="00776563"/>
    <w:rsid w:val="007769D3"/>
    <w:rsid w:val="00776A97"/>
    <w:rsid w:val="00776C70"/>
    <w:rsid w:val="00776E00"/>
    <w:rsid w:val="00776E7D"/>
    <w:rsid w:val="00776F74"/>
    <w:rsid w:val="00776FAE"/>
    <w:rsid w:val="007770EC"/>
    <w:rsid w:val="00777283"/>
    <w:rsid w:val="00777510"/>
    <w:rsid w:val="00777577"/>
    <w:rsid w:val="0077771D"/>
    <w:rsid w:val="00777E26"/>
    <w:rsid w:val="00777EFA"/>
    <w:rsid w:val="00780094"/>
    <w:rsid w:val="0078012C"/>
    <w:rsid w:val="007803CF"/>
    <w:rsid w:val="00780455"/>
    <w:rsid w:val="007804BE"/>
    <w:rsid w:val="00780894"/>
    <w:rsid w:val="00780944"/>
    <w:rsid w:val="00780B8C"/>
    <w:rsid w:val="007812A8"/>
    <w:rsid w:val="007815E7"/>
    <w:rsid w:val="00781B33"/>
    <w:rsid w:val="00781C3F"/>
    <w:rsid w:val="00781F4F"/>
    <w:rsid w:val="00781FF5"/>
    <w:rsid w:val="00782048"/>
    <w:rsid w:val="00782092"/>
    <w:rsid w:val="007820E7"/>
    <w:rsid w:val="0078216B"/>
    <w:rsid w:val="00782380"/>
    <w:rsid w:val="00782398"/>
    <w:rsid w:val="007823BF"/>
    <w:rsid w:val="0078253D"/>
    <w:rsid w:val="007826A2"/>
    <w:rsid w:val="0078288A"/>
    <w:rsid w:val="00782A37"/>
    <w:rsid w:val="00782BF3"/>
    <w:rsid w:val="00782D97"/>
    <w:rsid w:val="00782EE2"/>
    <w:rsid w:val="0078310D"/>
    <w:rsid w:val="007831E0"/>
    <w:rsid w:val="00783710"/>
    <w:rsid w:val="007838CD"/>
    <w:rsid w:val="007838E1"/>
    <w:rsid w:val="0078394E"/>
    <w:rsid w:val="00783AFB"/>
    <w:rsid w:val="00783B81"/>
    <w:rsid w:val="00783C3C"/>
    <w:rsid w:val="00783DC5"/>
    <w:rsid w:val="00783E0D"/>
    <w:rsid w:val="00783E10"/>
    <w:rsid w:val="00783E9F"/>
    <w:rsid w:val="00783ED3"/>
    <w:rsid w:val="00784098"/>
    <w:rsid w:val="00784126"/>
    <w:rsid w:val="007842A6"/>
    <w:rsid w:val="0078437F"/>
    <w:rsid w:val="00784422"/>
    <w:rsid w:val="00784684"/>
    <w:rsid w:val="007847AB"/>
    <w:rsid w:val="007849CB"/>
    <w:rsid w:val="00784C05"/>
    <w:rsid w:val="00784D14"/>
    <w:rsid w:val="00785000"/>
    <w:rsid w:val="00785253"/>
    <w:rsid w:val="00785268"/>
    <w:rsid w:val="0078531F"/>
    <w:rsid w:val="007853E3"/>
    <w:rsid w:val="007854AB"/>
    <w:rsid w:val="00785945"/>
    <w:rsid w:val="007859C5"/>
    <w:rsid w:val="007859CB"/>
    <w:rsid w:val="00785E81"/>
    <w:rsid w:val="00785F08"/>
    <w:rsid w:val="007862AE"/>
    <w:rsid w:val="007863B2"/>
    <w:rsid w:val="007866EE"/>
    <w:rsid w:val="0078674F"/>
    <w:rsid w:val="00786C46"/>
    <w:rsid w:val="00786EE2"/>
    <w:rsid w:val="00786FCB"/>
    <w:rsid w:val="00786FE5"/>
    <w:rsid w:val="00786FFB"/>
    <w:rsid w:val="0078716B"/>
    <w:rsid w:val="00787629"/>
    <w:rsid w:val="00787646"/>
    <w:rsid w:val="00787736"/>
    <w:rsid w:val="00787AB9"/>
    <w:rsid w:val="00787ADB"/>
    <w:rsid w:val="00787D8D"/>
    <w:rsid w:val="00787E8C"/>
    <w:rsid w:val="00787F8D"/>
    <w:rsid w:val="00790049"/>
    <w:rsid w:val="007900E4"/>
    <w:rsid w:val="0079014F"/>
    <w:rsid w:val="00790255"/>
    <w:rsid w:val="007902FF"/>
    <w:rsid w:val="00790683"/>
    <w:rsid w:val="00790966"/>
    <w:rsid w:val="00790E3F"/>
    <w:rsid w:val="00790F3E"/>
    <w:rsid w:val="00791645"/>
    <w:rsid w:val="0079167D"/>
    <w:rsid w:val="007916A0"/>
    <w:rsid w:val="0079171F"/>
    <w:rsid w:val="0079172B"/>
    <w:rsid w:val="007918DA"/>
    <w:rsid w:val="0079198E"/>
    <w:rsid w:val="00791B85"/>
    <w:rsid w:val="00791BB4"/>
    <w:rsid w:val="00791C2F"/>
    <w:rsid w:val="00791D41"/>
    <w:rsid w:val="00791E6C"/>
    <w:rsid w:val="007920BF"/>
    <w:rsid w:val="0079214C"/>
    <w:rsid w:val="007922F3"/>
    <w:rsid w:val="00792374"/>
    <w:rsid w:val="00792492"/>
    <w:rsid w:val="00792519"/>
    <w:rsid w:val="007926C5"/>
    <w:rsid w:val="00792870"/>
    <w:rsid w:val="007928B2"/>
    <w:rsid w:val="0079295D"/>
    <w:rsid w:val="00792A99"/>
    <w:rsid w:val="00792AFF"/>
    <w:rsid w:val="00792BAD"/>
    <w:rsid w:val="00792C56"/>
    <w:rsid w:val="00792D89"/>
    <w:rsid w:val="00792E3D"/>
    <w:rsid w:val="007930D1"/>
    <w:rsid w:val="00793147"/>
    <w:rsid w:val="0079318D"/>
    <w:rsid w:val="007931A1"/>
    <w:rsid w:val="007932AB"/>
    <w:rsid w:val="0079346F"/>
    <w:rsid w:val="0079368F"/>
    <w:rsid w:val="00793A1B"/>
    <w:rsid w:val="00793AAD"/>
    <w:rsid w:val="00793C3B"/>
    <w:rsid w:val="00793D2B"/>
    <w:rsid w:val="00793DA3"/>
    <w:rsid w:val="00793E44"/>
    <w:rsid w:val="00793F5D"/>
    <w:rsid w:val="00794032"/>
    <w:rsid w:val="0079406D"/>
    <w:rsid w:val="007940DC"/>
    <w:rsid w:val="007942F1"/>
    <w:rsid w:val="007944AE"/>
    <w:rsid w:val="00794554"/>
    <w:rsid w:val="007945FC"/>
    <w:rsid w:val="0079464A"/>
    <w:rsid w:val="007946E1"/>
    <w:rsid w:val="007947F6"/>
    <w:rsid w:val="0079485C"/>
    <w:rsid w:val="00794948"/>
    <w:rsid w:val="00794B67"/>
    <w:rsid w:val="007950FD"/>
    <w:rsid w:val="0079565A"/>
    <w:rsid w:val="007956CF"/>
    <w:rsid w:val="0079575A"/>
    <w:rsid w:val="0079582F"/>
    <w:rsid w:val="007958A8"/>
    <w:rsid w:val="007958D9"/>
    <w:rsid w:val="00795B24"/>
    <w:rsid w:val="00795CD0"/>
    <w:rsid w:val="007960A3"/>
    <w:rsid w:val="0079630A"/>
    <w:rsid w:val="00796349"/>
    <w:rsid w:val="00796441"/>
    <w:rsid w:val="007964D9"/>
    <w:rsid w:val="007967BF"/>
    <w:rsid w:val="007968A0"/>
    <w:rsid w:val="00796B5A"/>
    <w:rsid w:val="00796DD4"/>
    <w:rsid w:val="00796E09"/>
    <w:rsid w:val="00797257"/>
    <w:rsid w:val="007973A3"/>
    <w:rsid w:val="007976BC"/>
    <w:rsid w:val="007976C4"/>
    <w:rsid w:val="007978B9"/>
    <w:rsid w:val="007979AA"/>
    <w:rsid w:val="00797ADB"/>
    <w:rsid w:val="00797B2E"/>
    <w:rsid w:val="007A0108"/>
    <w:rsid w:val="007A0477"/>
    <w:rsid w:val="007A062B"/>
    <w:rsid w:val="007A09F1"/>
    <w:rsid w:val="007A0A35"/>
    <w:rsid w:val="007A0AAE"/>
    <w:rsid w:val="007A0B39"/>
    <w:rsid w:val="007A0B90"/>
    <w:rsid w:val="007A0C88"/>
    <w:rsid w:val="007A0DC2"/>
    <w:rsid w:val="007A0E22"/>
    <w:rsid w:val="007A144D"/>
    <w:rsid w:val="007A1515"/>
    <w:rsid w:val="007A1843"/>
    <w:rsid w:val="007A18C2"/>
    <w:rsid w:val="007A1B51"/>
    <w:rsid w:val="007A1C0A"/>
    <w:rsid w:val="007A1E81"/>
    <w:rsid w:val="007A1F47"/>
    <w:rsid w:val="007A2264"/>
    <w:rsid w:val="007A233F"/>
    <w:rsid w:val="007A237C"/>
    <w:rsid w:val="007A2435"/>
    <w:rsid w:val="007A2484"/>
    <w:rsid w:val="007A25C6"/>
    <w:rsid w:val="007A2687"/>
    <w:rsid w:val="007A275D"/>
    <w:rsid w:val="007A2862"/>
    <w:rsid w:val="007A2922"/>
    <w:rsid w:val="007A34E2"/>
    <w:rsid w:val="007A35AC"/>
    <w:rsid w:val="007A35F6"/>
    <w:rsid w:val="007A367F"/>
    <w:rsid w:val="007A38B4"/>
    <w:rsid w:val="007A396D"/>
    <w:rsid w:val="007A39A9"/>
    <w:rsid w:val="007A3E6D"/>
    <w:rsid w:val="007A4010"/>
    <w:rsid w:val="007A4094"/>
    <w:rsid w:val="007A42EE"/>
    <w:rsid w:val="007A4432"/>
    <w:rsid w:val="007A45CE"/>
    <w:rsid w:val="007A47A1"/>
    <w:rsid w:val="007A48B4"/>
    <w:rsid w:val="007A4AF1"/>
    <w:rsid w:val="007A4B64"/>
    <w:rsid w:val="007A4E51"/>
    <w:rsid w:val="007A4ECF"/>
    <w:rsid w:val="007A4F4F"/>
    <w:rsid w:val="007A4FCF"/>
    <w:rsid w:val="007A52E6"/>
    <w:rsid w:val="007A5425"/>
    <w:rsid w:val="007A5ACF"/>
    <w:rsid w:val="007A5BD7"/>
    <w:rsid w:val="007A5C95"/>
    <w:rsid w:val="007A5CB6"/>
    <w:rsid w:val="007A5D2B"/>
    <w:rsid w:val="007A5DE5"/>
    <w:rsid w:val="007A61AB"/>
    <w:rsid w:val="007A61B8"/>
    <w:rsid w:val="007A635B"/>
    <w:rsid w:val="007A66D5"/>
    <w:rsid w:val="007A66F7"/>
    <w:rsid w:val="007A695F"/>
    <w:rsid w:val="007A69FB"/>
    <w:rsid w:val="007A6A89"/>
    <w:rsid w:val="007A6CCE"/>
    <w:rsid w:val="007A6D0A"/>
    <w:rsid w:val="007A6FA5"/>
    <w:rsid w:val="007A72C8"/>
    <w:rsid w:val="007A73BB"/>
    <w:rsid w:val="007A7718"/>
    <w:rsid w:val="007A7726"/>
    <w:rsid w:val="007A77C2"/>
    <w:rsid w:val="007A784E"/>
    <w:rsid w:val="007A78FC"/>
    <w:rsid w:val="007A7B58"/>
    <w:rsid w:val="007A7B6C"/>
    <w:rsid w:val="007A7C19"/>
    <w:rsid w:val="007A7D2E"/>
    <w:rsid w:val="007A7D75"/>
    <w:rsid w:val="007A7EF7"/>
    <w:rsid w:val="007B0189"/>
    <w:rsid w:val="007B0455"/>
    <w:rsid w:val="007B0495"/>
    <w:rsid w:val="007B066F"/>
    <w:rsid w:val="007B0991"/>
    <w:rsid w:val="007B09CB"/>
    <w:rsid w:val="007B0BCD"/>
    <w:rsid w:val="007B0CA9"/>
    <w:rsid w:val="007B0E66"/>
    <w:rsid w:val="007B0FF0"/>
    <w:rsid w:val="007B1074"/>
    <w:rsid w:val="007B1263"/>
    <w:rsid w:val="007B1402"/>
    <w:rsid w:val="007B1642"/>
    <w:rsid w:val="007B1887"/>
    <w:rsid w:val="007B189A"/>
    <w:rsid w:val="007B1A08"/>
    <w:rsid w:val="007B1B2B"/>
    <w:rsid w:val="007B1DBB"/>
    <w:rsid w:val="007B230B"/>
    <w:rsid w:val="007B2400"/>
    <w:rsid w:val="007B24AA"/>
    <w:rsid w:val="007B251D"/>
    <w:rsid w:val="007B2A17"/>
    <w:rsid w:val="007B2A34"/>
    <w:rsid w:val="007B2C35"/>
    <w:rsid w:val="007B2FDA"/>
    <w:rsid w:val="007B3011"/>
    <w:rsid w:val="007B3044"/>
    <w:rsid w:val="007B30D6"/>
    <w:rsid w:val="007B328F"/>
    <w:rsid w:val="007B3298"/>
    <w:rsid w:val="007B332C"/>
    <w:rsid w:val="007B36C7"/>
    <w:rsid w:val="007B36D6"/>
    <w:rsid w:val="007B38A6"/>
    <w:rsid w:val="007B3A22"/>
    <w:rsid w:val="007B3B9D"/>
    <w:rsid w:val="007B3C8C"/>
    <w:rsid w:val="007B3D36"/>
    <w:rsid w:val="007B3D5A"/>
    <w:rsid w:val="007B3E59"/>
    <w:rsid w:val="007B3E7B"/>
    <w:rsid w:val="007B3FCB"/>
    <w:rsid w:val="007B40B7"/>
    <w:rsid w:val="007B40CF"/>
    <w:rsid w:val="007B4204"/>
    <w:rsid w:val="007B440C"/>
    <w:rsid w:val="007B4468"/>
    <w:rsid w:val="007B455A"/>
    <w:rsid w:val="007B455D"/>
    <w:rsid w:val="007B46D9"/>
    <w:rsid w:val="007B47A1"/>
    <w:rsid w:val="007B4C19"/>
    <w:rsid w:val="007B4C53"/>
    <w:rsid w:val="007B4DD7"/>
    <w:rsid w:val="007B4F2C"/>
    <w:rsid w:val="007B4FA8"/>
    <w:rsid w:val="007B52D5"/>
    <w:rsid w:val="007B52DA"/>
    <w:rsid w:val="007B5314"/>
    <w:rsid w:val="007B533D"/>
    <w:rsid w:val="007B5401"/>
    <w:rsid w:val="007B5528"/>
    <w:rsid w:val="007B55B9"/>
    <w:rsid w:val="007B5701"/>
    <w:rsid w:val="007B57E9"/>
    <w:rsid w:val="007B58D9"/>
    <w:rsid w:val="007B596B"/>
    <w:rsid w:val="007B59DF"/>
    <w:rsid w:val="007B5A43"/>
    <w:rsid w:val="007B5C42"/>
    <w:rsid w:val="007B5C8A"/>
    <w:rsid w:val="007B5D6E"/>
    <w:rsid w:val="007B5E19"/>
    <w:rsid w:val="007B5E69"/>
    <w:rsid w:val="007B5EB3"/>
    <w:rsid w:val="007B5F46"/>
    <w:rsid w:val="007B607A"/>
    <w:rsid w:val="007B6084"/>
    <w:rsid w:val="007B6259"/>
    <w:rsid w:val="007B63F9"/>
    <w:rsid w:val="007B63FA"/>
    <w:rsid w:val="007B642E"/>
    <w:rsid w:val="007B6532"/>
    <w:rsid w:val="007B65B8"/>
    <w:rsid w:val="007B6629"/>
    <w:rsid w:val="007B67E9"/>
    <w:rsid w:val="007B6983"/>
    <w:rsid w:val="007B7006"/>
    <w:rsid w:val="007B7228"/>
    <w:rsid w:val="007B7293"/>
    <w:rsid w:val="007B739C"/>
    <w:rsid w:val="007B73B5"/>
    <w:rsid w:val="007B75F3"/>
    <w:rsid w:val="007B7610"/>
    <w:rsid w:val="007B7954"/>
    <w:rsid w:val="007B7ABC"/>
    <w:rsid w:val="007B7BB0"/>
    <w:rsid w:val="007B7DB1"/>
    <w:rsid w:val="007B7E3D"/>
    <w:rsid w:val="007B7F3E"/>
    <w:rsid w:val="007C0179"/>
    <w:rsid w:val="007C02C0"/>
    <w:rsid w:val="007C0686"/>
    <w:rsid w:val="007C06BB"/>
    <w:rsid w:val="007C0721"/>
    <w:rsid w:val="007C085D"/>
    <w:rsid w:val="007C0A6D"/>
    <w:rsid w:val="007C0A8C"/>
    <w:rsid w:val="007C0B05"/>
    <w:rsid w:val="007C0B52"/>
    <w:rsid w:val="007C0CA6"/>
    <w:rsid w:val="007C0D62"/>
    <w:rsid w:val="007C0FC8"/>
    <w:rsid w:val="007C1211"/>
    <w:rsid w:val="007C13B2"/>
    <w:rsid w:val="007C163E"/>
    <w:rsid w:val="007C16B3"/>
    <w:rsid w:val="007C1825"/>
    <w:rsid w:val="007C188E"/>
    <w:rsid w:val="007C18AA"/>
    <w:rsid w:val="007C18EC"/>
    <w:rsid w:val="007C1BAE"/>
    <w:rsid w:val="007C1C0F"/>
    <w:rsid w:val="007C1C47"/>
    <w:rsid w:val="007C1E65"/>
    <w:rsid w:val="007C1F2A"/>
    <w:rsid w:val="007C2027"/>
    <w:rsid w:val="007C2242"/>
    <w:rsid w:val="007C251D"/>
    <w:rsid w:val="007C2FAA"/>
    <w:rsid w:val="007C30ED"/>
    <w:rsid w:val="007C3222"/>
    <w:rsid w:val="007C3404"/>
    <w:rsid w:val="007C3524"/>
    <w:rsid w:val="007C3591"/>
    <w:rsid w:val="007C35C7"/>
    <w:rsid w:val="007C36E9"/>
    <w:rsid w:val="007C3898"/>
    <w:rsid w:val="007C3BBF"/>
    <w:rsid w:val="007C3C9B"/>
    <w:rsid w:val="007C3D05"/>
    <w:rsid w:val="007C3FD2"/>
    <w:rsid w:val="007C4089"/>
    <w:rsid w:val="007C40BD"/>
    <w:rsid w:val="007C40EA"/>
    <w:rsid w:val="007C4163"/>
    <w:rsid w:val="007C44C7"/>
    <w:rsid w:val="007C4688"/>
    <w:rsid w:val="007C46D2"/>
    <w:rsid w:val="007C4AF2"/>
    <w:rsid w:val="007C4C25"/>
    <w:rsid w:val="007C4DF5"/>
    <w:rsid w:val="007C4E0E"/>
    <w:rsid w:val="007C5132"/>
    <w:rsid w:val="007C516B"/>
    <w:rsid w:val="007C518E"/>
    <w:rsid w:val="007C5273"/>
    <w:rsid w:val="007C52B9"/>
    <w:rsid w:val="007C541C"/>
    <w:rsid w:val="007C578B"/>
    <w:rsid w:val="007C5AAB"/>
    <w:rsid w:val="007C5EE6"/>
    <w:rsid w:val="007C5F8D"/>
    <w:rsid w:val="007C5F9F"/>
    <w:rsid w:val="007C6024"/>
    <w:rsid w:val="007C608B"/>
    <w:rsid w:val="007C67DC"/>
    <w:rsid w:val="007C68BB"/>
    <w:rsid w:val="007C694E"/>
    <w:rsid w:val="007C6B92"/>
    <w:rsid w:val="007C6BF8"/>
    <w:rsid w:val="007C6F44"/>
    <w:rsid w:val="007C703E"/>
    <w:rsid w:val="007C7069"/>
    <w:rsid w:val="007C737A"/>
    <w:rsid w:val="007C76D6"/>
    <w:rsid w:val="007C7880"/>
    <w:rsid w:val="007C78E0"/>
    <w:rsid w:val="007C79DB"/>
    <w:rsid w:val="007C7A9E"/>
    <w:rsid w:val="007C7B2A"/>
    <w:rsid w:val="007C7C16"/>
    <w:rsid w:val="007C7E1D"/>
    <w:rsid w:val="007C7EBF"/>
    <w:rsid w:val="007D030D"/>
    <w:rsid w:val="007D0324"/>
    <w:rsid w:val="007D03A6"/>
    <w:rsid w:val="007D078B"/>
    <w:rsid w:val="007D084E"/>
    <w:rsid w:val="007D09D8"/>
    <w:rsid w:val="007D09F4"/>
    <w:rsid w:val="007D0E71"/>
    <w:rsid w:val="007D111D"/>
    <w:rsid w:val="007D1133"/>
    <w:rsid w:val="007D114F"/>
    <w:rsid w:val="007D1401"/>
    <w:rsid w:val="007D1482"/>
    <w:rsid w:val="007D15A6"/>
    <w:rsid w:val="007D1825"/>
    <w:rsid w:val="007D190D"/>
    <w:rsid w:val="007D19DB"/>
    <w:rsid w:val="007D1AAD"/>
    <w:rsid w:val="007D1D6F"/>
    <w:rsid w:val="007D1DAF"/>
    <w:rsid w:val="007D2140"/>
    <w:rsid w:val="007D2931"/>
    <w:rsid w:val="007D2988"/>
    <w:rsid w:val="007D29AA"/>
    <w:rsid w:val="007D2A75"/>
    <w:rsid w:val="007D2B3F"/>
    <w:rsid w:val="007D2C30"/>
    <w:rsid w:val="007D2C52"/>
    <w:rsid w:val="007D2E31"/>
    <w:rsid w:val="007D2E65"/>
    <w:rsid w:val="007D3223"/>
    <w:rsid w:val="007D3230"/>
    <w:rsid w:val="007D3384"/>
    <w:rsid w:val="007D3464"/>
    <w:rsid w:val="007D37BB"/>
    <w:rsid w:val="007D3849"/>
    <w:rsid w:val="007D38B6"/>
    <w:rsid w:val="007D39F6"/>
    <w:rsid w:val="007D3AB0"/>
    <w:rsid w:val="007D3B83"/>
    <w:rsid w:val="007D3C53"/>
    <w:rsid w:val="007D3E10"/>
    <w:rsid w:val="007D3F68"/>
    <w:rsid w:val="007D40B6"/>
    <w:rsid w:val="007D4260"/>
    <w:rsid w:val="007D42EC"/>
    <w:rsid w:val="007D4375"/>
    <w:rsid w:val="007D4482"/>
    <w:rsid w:val="007D4616"/>
    <w:rsid w:val="007D4708"/>
    <w:rsid w:val="007D476A"/>
    <w:rsid w:val="007D4A4F"/>
    <w:rsid w:val="007D4A55"/>
    <w:rsid w:val="007D4A98"/>
    <w:rsid w:val="007D4ABD"/>
    <w:rsid w:val="007D4C18"/>
    <w:rsid w:val="007D4C61"/>
    <w:rsid w:val="007D4D97"/>
    <w:rsid w:val="007D4E94"/>
    <w:rsid w:val="007D4EBC"/>
    <w:rsid w:val="007D4ED9"/>
    <w:rsid w:val="007D5051"/>
    <w:rsid w:val="007D50FB"/>
    <w:rsid w:val="007D50FE"/>
    <w:rsid w:val="007D5125"/>
    <w:rsid w:val="007D5207"/>
    <w:rsid w:val="007D5727"/>
    <w:rsid w:val="007D5736"/>
    <w:rsid w:val="007D5921"/>
    <w:rsid w:val="007D5B6F"/>
    <w:rsid w:val="007D5B85"/>
    <w:rsid w:val="007D5BAB"/>
    <w:rsid w:val="007D5C4D"/>
    <w:rsid w:val="007D5F72"/>
    <w:rsid w:val="007D5F83"/>
    <w:rsid w:val="007D6343"/>
    <w:rsid w:val="007D63EA"/>
    <w:rsid w:val="007D6545"/>
    <w:rsid w:val="007D6563"/>
    <w:rsid w:val="007D68C2"/>
    <w:rsid w:val="007D6A3E"/>
    <w:rsid w:val="007D6AA6"/>
    <w:rsid w:val="007D6CC8"/>
    <w:rsid w:val="007D704B"/>
    <w:rsid w:val="007D7199"/>
    <w:rsid w:val="007D71F0"/>
    <w:rsid w:val="007D72FD"/>
    <w:rsid w:val="007D7657"/>
    <w:rsid w:val="007D769A"/>
    <w:rsid w:val="007D7B0F"/>
    <w:rsid w:val="007D7B32"/>
    <w:rsid w:val="007D7CDE"/>
    <w:rsid w:val="007D7DCC"/>
    <w:rsid w:val="007D7E29"/>
    <w:rsid w:val="007D7FF3"/>
    <w:rsid w:val="007E01E4"/>
    <w:rsid w:val="007E038C"/>
    <w:rsid w:val="007E03C3"/>
    <w:rsid w:val="007E0409"/>
    <w:rsid w:val="007E043D"/>
    <w:rsid w:val="007E051A"/>
    <w:rsid w:val="007E07AA"/>
    <w:rsid w:val="007E093B"/>
    <w:rsid w:val="007E0B05"/>
    <w:rsid w:val="007E0C76"/>
    <w:rsid w:val="007E0E3E"/>
    <w:rsid w:val="007E0F26"/>
    <w:rsid w:val="007E0F29"/>
    <w:rsid w:val="007E1110"/>
    <w:rsid w:val="007E1118"/>
    <w:rsid w:val="007E1305"/>
    <w:rsid w:val="007E1462"/>
    <w:rsid w:val="007E1501"/>
    <w:rsid w:val="007E1545"/>
    <w:rsid w:val="007E16A8"/>
    <w:rsid w:val="007E17BB"/>
    <w:rsid w:val="007E187B"/>
    <w:rsid w:val="007E1F08"/>
    <w:rsid w:val="007E1FBC"/>
    <w:rsid w:val="007E1FE2"/>
    <w:rsid w:val="007E2165"/>
    <w:rsid w:val="007E219F"/>
    <w:rsid w:val="007E22E4"/>
    <w:rsid w:val="007E22F3"/>
    <w:rsid w:val="007E238B"/>
    <w:rsid w:val="007E243A"/>
    <w:rsid w:val="007E2482"/>
    <w:rsid w:val="007E249F"/>
    <w:rsid w:val="007E25B1"/>
    <w:rsid w:val="007E2925"/>
    <w:rsid w:val="007E29E3"/>
    <w:rsid w:val="007E2AEC"/>
    <w:rsid w:val="007E2B9A"/>
    <w:rsid w:val="007E2BF6"/>
    <w:rsid w:val="007E2CF6"/>
    <w:rsid w:val="007E2F1B"/>
    <w:rsid w:val="007E3055"/>
    <w:rsid w:val="007E33EC"/>
    <w:rsid w:val="007E35BA"/>
    <w:rsid w:val="007E380E"/>
    <w:rsid w:val="007E39FF"/>
    <w:rsid w:val="007E3DD3"/>
    <w:rsid w:val="007E3E94"/>
    <w:rsid w:val="007E4139"/>
    <w:rsid w:val="007E435B"/>
    <w:rsid w:val="007E4435"/>
    <w:rsid w:val="007E491A"/>
    <w:rsid w:val="007E4923"/>
    <w:rsid w:val="007E4A40"/>
    <w:rsid w:val="007E4B73"/>
    <w:rsid w:val="007E4B81"/>
    <w:rsid w:val="007E4BDA"/>
    <w:rsid w:val="007E4C7E"/>
    <w:rsid w:val="007E4ECE"/>
    <w:rsid w:val="007E508E"/>
    <w:rsid w:val="007E50F0"/>
    <w:rsid w:val="007E51F7"/>
    <w:rsid w:val="007E54A8"/>
    <w:rsid w:val="007E562A"/>
    <w:rsid w:val="007E58E4"/>
    <w:rsid w:val="007E58F0"/>
    <w:rsid w:val="007E5A66"/>
    <w:rsid w:val="007E5C8C"/>
    <w:rsid w:val="007E5CAA"/>
    <w:rsid w:val="007E5CE1"/>
    <w:rsid w:val="007E5ED0"/>
    <w:rsid w:val="007E5F4D"/>
    <w:rsid w:val="007E5FD2"/>
    <w:rsid w:val="007E612A"/>
    <w:rsid w:val="007E61BA"/>
    <w:rsid w:val="007E624B"/>
    <w:rsid w:val="007E63EF"/>
    <w:rsid w:val="007E643B"/>
    <w:rsid w:val="007E6580"/>
    <w:rsid w:val="007E6594"/>
    <w:rsid w:val="007E65D0"/>
    <w:rsid w:val="007E6678"/>
    <w:rsid w:val="007E66B3"/>
    <w:rsid w:val="007E6828"/>
    <w:rsid w:val="007E694D"/>
    <w:rsid w:val="007E6B28"/>
    <w:rsid w:val="007E6B3E"/>
    <w:rsid w:val="007E6D11"/>
    <w:rsid w:val="007E6D16"/>
    <w:rsid w:val="007E6DCF"/>
    <w:rsid w:val="007E7073"/>
    <w:rsid w:val="007E70A8"/>
    <w:rsid w:val="007E71DE"/>
    <w:rsid w:val="007E7277"/>
    <w:rsid w:val="007E736A"/>
    <w:rsid w:val="007E7420"/>
    <w:rsid w:val="007E7513"/>
    <w:rsid w:val="007E7654"/>
    <w:rsid w:val="007E76BB"/>
    <w:rsid w:val="007E76CE"/>
    <w:rsid w:val="007E76D7"/>
    <w:rsid w:val="007E7A84"/>
    <w:rsid w:val="007E7C6D"/>
    <w:rsid w:val="007E7CE6"/>
    <w:rsid w:val="007E7CFF"/>
    <w:rsid w:val="007E7D05"/>
    <w:rsid w:val="007E7DC4"/>
    <w:rsid w:val="007E7EC7"/>
    <w:rsid w:val="007E7F06"/>
    <w:rsid w:val="007F022F"/>
    <w:rsid w:val="007F0286"/>
    <w:rsid w:val="007F02CC"/>
    <w:rsid w:val="007F0604"/>
    <w:rsid w:val="007F0663"/>
    <w:rsid w:val="007F0845"/>
    <w:rsid w:val="007F098C"/>
    <w:rsid w:val="007F099C"/>
    <w:rsid w:val="007F0A48"/>
    <w:rsid w:val="007F0B47"/>
    <w:rsid w:val="007F0DCE"/>
    <w:rsid w:val="007F0E72"/>
    <w:rsid w:val="007F0EC6"/>
    <w:rsid w:val="007F10AD"/>
    <w:rsid w:val="007F11FD"/>
    <w:rsid w:val="007F13DF"/>
    <w:rsid w:val="007F1432"/>
    <w:rsid w:val="007F170C"/>
    <w:rsid w:val="007F18B6"/>
    <w:rsid w:val="007F18DC"/>
    <w:rsid w:val="007F192F"/>
    <w:rsid w:val="007F19C6"/>
    <w:rsid w:val="007F1A18"/>
    <w:rsid w:val="007F1B1A"/>
    <w:rsid w:val="007F1B20"/>
    <w:rsid w:val="007F1CE0"/>
    <w:rsid w:val="007F1E59"/>
    <w:rsid w:val="007F1F40"/>
    <w:rsid w:val="007F22A1"/>
    <w:rsid w:val="007F2394"/>
    <w:rsid w:val="007F239F"/>
    <w:rsid w:val="007F241F"/>
    <w:rsid w:val="007F2464"/>
    <w:rsid w:val="007F2468"/>
    <w:rsid w:val="007F25B9"/>
    <w:rsid w:val="007F2794"/>
    <w:rsid w:val="007F2835"/>
    <w:rsid w:val="007F285C"/>
    <w:rsid w:val="007F298E"/>
    <w:rsid w:val="007F2B3C"/>
    <w:rsid w:val="007F302B"/>
    <w:rsid w:val="007F308C"/>
    <w:rsid w:val="007F30FA"/>
    <w:rsid w:val="007F3346"/>
    <w:rsid w:val="007F3510"/>
    <w:rsid w:val="007F3706"/>
    <w:rsid w:val="007F39DF"/>
    <w:rsid w:val="007F3C0C"/>
    <w:rsid w:val="007F3DBF"/>
    <w:rsid w:val="007F3F50"/>
    <w:rsid w:val="007F4072"/>
    <w:rsid w:val="007F40B6"/>
    <w:rsid w:val="007F41A9"/>
    <w:rsid w:val="007F44E1"/>
    <w:rsid w:val="007F4681"/>
    <w:rsid w:val="007F4AB0"/>
    <w:rsid w:val="007F4B46"/>
    <w:rsid w:val="007F4B72"/>
    <w:rsid w:val="007F4B94"/>
    <w:rsid w:val="007F4C41"/>
    <w:rsid w:val="007F4FF8"/>
    <w:rsid w:val="007F501E"/>
    <w:rsid w:val="007F5201"/>
    <w:rsid w:val="007F52D9"/>
    <w:rsid w:val="007F544A"/>
    <w:rsid w:val="007F548E"/>
    <w:rsid w:val="007F559B"/>
    <w:rsid w:val="007F562F"/>
    <w:rsid w:val="007F5677"/>
    <w:rsid w:val="007F5ADB"/>
    <w:rsid w:val="007F5B20"/>
    <w:rsid w:val="007F5DF9"/>
    <w:rsid w:val="007F5E57"/>
    <w:rsid w:val="007F5E96"/>
    <w:rsid w:val="007F5F0B"/>
    <w:rsid w:val="007F5F7F"/>
    <w:rsid w:val="007F6133"/>
    <w:rsid w:val="007F61BD"/>
    <w:rsid w:val="007F6237"/>
    <w:rsid w:val="007F643C"/>
    <w:rsid w:val="007F645D"/>
    <w:rsid w:val="007F6473"/>
    <w:rsid w:val="007F6595"/>
    <w:rsid w:val="007F66B6"/>
    <w:rsid w:val="007F66CE"/>
    <w:rsid w:val="007F67C2"/>
    <w:rsid w:val="007F6876"/>
    <w:rsid w:val="007F68D3"/>
    <w:rsid w:val="007F6B44"/>
    <w:rsid w:val="007F6B91"/>
    <w:rsid w:val="007F6B95"/>
    <w:rsid w:val="007F6C4C"/>
    <w:rsid w:val="007F6E94"/>
    <w:rsid w:val="007F6EF5"/>
    <w:rsid w:val="007F704D"/>
    <w:rsid w:val="007F7331"/>
    <w:rsid w:val="007F74B2"/>
    <w:rsid w:val="007F7678"/>
    <w:rsid w:val="007F7693"/>
    <w:rsid w:val="007F76A4"/>
    <w:rsid w:val="007F771E"/>
    <w:rsid w:val="007F78B3"/>
    <w:rsid w:val="007F7B39"/>
    <w:rsid w:val="007F7BB9"/>
    <w:rsid w:val="007F7BBE"/>
    <w:rsid w:val="007F7C87"/>
    <w:rsid w:val="007F7DEF"/>
    <w:rsid w:val="007F7F75"/>
    <w:rsid w:val="00800067"/>
    <w:rsid w:val="00800115"/>
    <w:rsid w:val="0080021E"/>
    <w:rsid w:val="008004C1"/>
    <w:rsid w:val="0080065A"/>
    <w:rsid w:val="00800692"/>
    <w:rsid w:val="008006CF"/>
    <w:rsid w:val="008007C9"/>
    <w:rsid w:val="00800A5E"/>
    <w:rsid w:val="00800C2B"/>
    <w:rsid w:val="00800C97"/>
    <w:rsid w:val="00800CBF"/>
    <w:rsid w:val="00800D5D"/>
    <w:rsid w:val="00800F38"/>
    <w:rsid w:val="00800F9D"/>
    <w:rsid w:val="00801097"/>
    <w:rsid w:val="008011D7"/>
    <w:rsid w:val="008014B8"/>
    <w:rsid w:val="0080174C"/>
    <w:rsid w:val="00801755"/>
    <w:rsid w:val="00801C5D"/>
    <w:rsid w:val="00801CB4"/>
    <w:rsid w:val="00801CDF"/>
    <w:rsid w:val="00801D02"/>
    <w:rsid w:val="00801EC4"/>
    <w:rsid w:val="00801F40"/>
    <w:rsid w:val="00801FAE"/>
    <w:rsid w:val="00801FD5"/>
    <w:rsid w:val="00802027"/>
    <w:rsid w:val="00802323"/>
    <w:rsid w:val="00802362"/>
    <w:rsid w:val="00802397"/>
    <w:rsid w:val="00802454"/>
    <w:rsid w:val="0080255C"/>
    <w:rsid w:val="0080257E"/>
    <w:rsid w:val="00802599"/>
    <w:rsid w:val="00802605"/>
    <w:rsid w:val="008027B6"/>
    <w:rsid w:val="008029FB"/>
    <w:rsid w:val="00802A04"/>
    <w:rsid w:val="00802B6E"/>
    <w:rsid w:val="00802E79"/>
    <w:rsid w:val="00802E97"/>
    <w:rsid w:val="00803068"/>
    <w:rsid w:val="0080307D"/>
    <w:rsid w:val="008030FD"/>
    <w:rsid w:val="00803273"/>
    <w:rsid w:val="008033C2"/>
    <w:rsid w:val="0080342F"/>
    <w:rsid w:val="00803455"/>
    <w:rsid w:val="00803591"/>
    <w:rsid w:val="00803863"/>
    <w:rsid w:val="00803A1D"/>
    <w:rsid w:val="00803AB6"/>
    <w:rsid w:val="00803D10"/>
    <w:rsid w:val="00803EFC"/>
    <w:rsid w:val="00804016"/>
    <w:rsid w:val="00804147"/>
    <w:rsid w:val="008042AA"/>
    <w:rsid w:val="00804398"/>
    <w:rsid w:val="0080441B"/>
    <w:rsid w:val="008044B8"/>
    <w:rsid w:val="0080464A"/>
    <w:rsid w:val="0080497B"/>
    <w:rsid w:val="00804A14"/>
    <w:rsid w:val="00804CD7"/>
    <w:rsid w:val="00804D4B"/>
    <w:rsid w:val="00804D59"/>
    <w:rsid w:val="00804E3E"/>
    <w:rsid w:val="00804EE9"/>
    <w:rsid w:val="00805162"/>
    <w:rsid w:val="008051B9"/>
    <w:rsid w:val="00805271"/>
    <w:rsid w:val="00805302"/>
    <w:rsid w:val="0080547C"/>
    <w:rsid w:val="00805A8E"/>
    <w:rsid w:val="00805B0E"/>
    <w:rsid w:val="00805D53"/>
    <w:rsid w:val="00805DF3"/>
    <w:rsid w:val="00805F58"/>
    <w:rsid w:val="00806021"/>
    <w:rsid w:val="00806026"/>
    <w:rsid w:val="008060F6"/>
    <w:rsid w:val="00806189"/>
    <w:rsid w:val="008061F8"/>
    <w:rsid w:val="008065DB"/>
    <w:rsid w:val="00806730"/>
    <w:rsid w:val="00806A1E"/>
    <w:rsid w:val="00806C43"/>
    <w:rsid w:val="00806CC4"/>
    <w:rsid w:val="00806E3A"/>
    <w:rsid w:val="00806E60"/>
    <w:rsid w:val="00806EB7"/>
    <w:rsid w:val="0080720E"/>
    <w:rsid w:val="00807276"/>
    <w:rsid w:val="00807309"/>
    <w:rsid w:val="00807663"/>
    <w:rsid w:val="008076FF"/>
    <w:rsid w:val="008077B5"/>
    <w:rsid w:val="0080798F"/>
    <w:rsid w:val="00807B2C"/>
    <w:rsid w:val="00807C29"/>
    <w:rsid w:val="00807D34"/>
    <w:rsid w:val="00807FDC"/>
    <w:rsid w:val="00807FE7"/>
    <w:rsid w:val="00810138"/>
    <w:rsid w:val="00810243"/>
    <w:rsid w:val="00810707"/>
    <w:rsid w:val="008108AE"/>
    <w:rsid w:val="008108D7"/>
    <w:rsid w:val="00810C1B"/>
    <w:rsid w:val="00810CFC"/>
    <w:rsid w:val="00810D96"/>
    <w:rsid w:val="00810E0F"/>
    <w:rsid w:val="00810F11"/>
    <w:rsid w:val="00811229"/>
    <w:rsid w:val="00811416"/>
    <w:rsid w:val="00811576"/>
    <w:rsid w:val="008118A9"/>
    <w:rsid w:val="008118F0"/>
    <w:rsid w:val="00811DA8"/>
    <w:rsid w:val="00811E35"/>
    <w:rsid w:val="00811EAD"/>
    <w:rsid w:val="00811F2B"/>
    <w:rsid w:val="00811F3F"/>
    <w:rsid w:val="008122DA"/>
    <w:rsid w:val="008122EE"/>
    <w:rsid w:val="008124B5"/>
    <w:rsid w:val="00812858"/>
    <w:rsid w:val="00812AD9"/>
    <w:rsid w:val="00812BD6"/>
    <w:rsid w:val="00812BF8"/>
    <w:rsid w:val="008131AB"/>
    <w:rsid w:val="008131D4"/>
    <w:rsid w:val="00813373"/>
    <w:rsid w:val="00813582"/>
    <w:rsid w:val="00813593"/>
    <w:rsid w:val="008135C9"/>
    <w:rsid w:val="008135F4"/>
    <w:rsid w:val="00813657"/>
    <w:rsid w:val="00813830"/>
    <w:rsid w:val="008138CE"/>
    <w:rsid w:val="00813D79"/>
    <w:rsid w:val="00813DA7"/>
    <w:rsid w:val="00814271"/>
    <w:rsid w:val="0081439E"/>
    <w:rsid w:val="008144A3"/>
    <w:rsid w:val="0081464D"/>
    <w:rsid w:val="0081466B"/>
    <w:rsid w:val="0081477D"/>
    <w:rsid w:val="008147DE"/>
    <w:rsid w:val="00814985"/>
    <w:rsid w:val="00814B64"/>
    <w:rsid w:val="00814CF6"/>
    <w:rsid w:val="00814D4D"/>
    <w:rsid w:val="00814DF9"/>
    <w:rsid w:val="00814EDE"/>
    <w:rsid w:val="00814F96"/>
    <w:rsid w:val="00814FBF"/>
    <w:rsid w:val="0081506D"/>
    <w:rsid w:val="008150BD"/>
    <w:rsid w:val="00815267"/>
    <w:rsid w:val="008154D3"/>
    <w:rsid w:val="00815509"/>
    <w:rsid w:val="00815589"/>
    <w:rsid w:val="008157BB"/>
    <w:rsid w:val="00815803"/>
    <w:rsid w:val="00815812"/>
    <w:rsid w:val="008159B7"/>
    <w:rsid w:val="008159F3"/>
    <w:rsid w:val="00815A67"/>
    <w:rsid w:val="00815C23"/>
    <w:rsid w:val="00815D7F"/>
    <w:rsid w:val="00815D9C"/>
    <w:rsid w:val="00816045"/>
    <w:rsid w:val="00816204"/>
    <w:rsid w:val="00816226"/>
    <w:rsid w:val="0081626F"/>
    <w:rsid w:val="008163FB"/>
    <w:rsid w:val="0081661D"/>
    <w:rsid w:val="00816885"/>
    <w:rsid w:val="00816945"/>
    <w:rsid w:val="00816D93"/>
    <w:rsid w:val="00816D9F"/>
    <w:rsid w:val="00817189"/>
    <w:rsid w:val="00817384"/>
    <w:rsid w:val="00817423"/>
    <w:rsid w:val="00817463"/>
    <w:rsid w:val="00817539"/>
    <w:rsid w:val="00817742"/>
    <w:rsid w:val="008177AF"/>
    <w:rsid w:val="008177E0"/>
    <w:rsid w:val="00817C92"/>
    <w:rsid w:val="00817DF0"/>
    <w:rsid w:val="00817F6E"/>
    <w:rsid w:val="008200BC"/>
    <w:rsid w:val="00820145"/>
    <w:rsid w:val="008204F2"/>
    <w:rsid w:val="008205C0"/>
    <w:rsid w:val="00820B0F"/>
    <w:rsid w:val="00820C92"/>
    <w:rsid w:val="00820D16"/>
    <w:rsid w:val="00820D73"/>
    <w:rsid w:val="00820FF2"/>
    <w:rsid w:val="008210D3"/>
    <w:rsid w:val="00821159"/>
    <w:rsid w:val="0082124B"/>
    <w:rsid w:val="0082127C"/>
    <w:rsid w:val="008212B2"/>
    <w:rsid w:val="0082135C"/>
    <w:rsid w:val="00821523"/>
    <w:rsid w:val="008217C1"/>
    <w:rsid w:val="008217F0"/>
    <w:rsid w:val="00821CA2"/>
    <w:rsid w:val="00821D0B"/>
    <w:rsid w:val="00821D84"/>
    <w:rsid w:val="0082212A"/>
    <w:rsid w:val="008222C4"/>
    <w:rsid w:val="008222D2"/>
    <w:rsid w:val="00822411"/>
    <w:rsid w:val="008225E6"/>
    <w:rsid w:val="008227B7"/>
    <w:rsid w:val="00822836"/>
    <w:rsid w:val="00822877"/>
    <w:rsid w:val="00822B86"/>
    <w:rsid w:val="00822D41"/>
    <w:rsid w:val="00822DC6"/>
    <w:rsid w:val="00822E4A"/>
    <w:rsid w:val="00823111"/>
    <w:rsid w:val="00823238"/>
    <w:rsid w:val="00823251"/>
    <w:rsid w:val="008233C4"/>
    <w:rsid w:val="008233ED"/>
    <w:rsid w:val="008237DB"/>
    <w:rsid w:val="00823895"/>
    <w:rsid w:val="008238B8"/>
    <w:rsid w:val="00823939"/>
    <w:rsid w:val="00823E05"/>
    <w:rsid w:val="008240E0"/>
    <w:rsid w:val="0082421E"/>
    <w:rsid w:val="00824239"/>
    <w:rsid w:val="0082468C"/>
    <w:rsid w:val="008247E5"/>
    <w:rsid w:val="00824AAF"/>
    <w:rsid w:val="00824D3D"/>
    <w:rsid w:val="0082502D"/>
    <w:rsid w:val="008250D1"/>
    <w:rsid w:val="008251AB"/>
    <w:rsid w:val="00825395"/>
    <w:rsid w:val="0082539B"/>
    <w:rsid w:val="0082570B"/>
    <w:rsid w:val="00825923"/>
    <w:rsid w:val="0082603B"/>
    <w:rsid w:val="00826200"/>
    <w:rsid w:val="008262F4"/>
    <w:rsid w:val="0082652A"/>
    <w:rsid w:val="008267E2"/>
    <w:rsid w:val="00826853"/>
    <w:rsid w:val="008268A3"/>
    <w:rsid w:val="0082690D"/>
    <w:rsid w:val="00826A42"/>
    <w:rsid w:val="00826B70"/>
    <w:rsid w:val="00826CDA"/>
    <w:rsid w:val="00826D96"/>
    <w:rsid w:val="00826E31"/>
    <w:rsid w:val="00826EC9"/>
    <w:rsid w:val="00826F76"/>
    <w:rsid w:val="00826FB9"/>
    <w:rsid w:val="008270AC"/>
    <w:rsid w:val="0082713D"/>
    <w:rsid w:val="0082718F"/>
    <w:rsid w:val="008273B1"/>
    <w:rsid w:val="0082749B"/>
    <w:rsid w:val="008278FA"/>
    <w:rsid w:val="00827985"/>
    <w:rsid w:val="00827B24"/>
    <w:rsid w:val="00827C38"/>
    <w:rsid w:val="00827DAE"/>
    <w:rsid w:val="00827DE6"/>
    <w:rsid w:val="00827E24"/>
    <w:rsid w:val="00827F1F"/>
    <w:rsid w:val="0083023E"/>
    <w:rsid w:val="00830481"/>
    <w:rsid w:val="0083061D"/>
    <w:rsid w:val="0083067F"/>
    <w:rsid w:val="0083086F"/>
    <w:rsid w:val="008308F3"/>
    <w:rsid w:val="00830A1B"/>
    <w:rsid w:val="00830D70"/>
    <w:rsid w:val="00830F5D"/>
    <w:rsid w:val="00831234"/>
    <w:rsid w:val="008312A5"/>
    <w:rsid w:val="008312AB"/>
    <w:rsid w:val="00831364"/>
    <w:rsid w:val="008314F5"/>
    <w:rsid w:val="00831550"/>
    <w:rsid w:val="00831588"/>
    <w:rsid w:val="008315F3"/>
    <w:rsid w:val="008318F4"/>
    <w:rsid w:val="00831A24"/>
    <w:rsid w:val="00831AF6"/>
    <w:rsid w:val="00831C27"/>
    <w:rsid w:val="00831FCE"/>
    <w:rsid w:val="0083209F"/>
    <w:rsid w:val="00832377"/>
    <w:rsid w:val="008325A2"/>
    <w:rsid w:val="00832628"/>
    <w:rsid w:val="00832723"/>
    <w:rsid w:val="00832912"/>
    <w:rsid w:val="00832A49"/>
    <w:rsid w:val="00832ADF"/>
    <w:rsid w:val="00832B0F"/>
    <w:rsid w:val="00832B28"/>
    <w:rsid w:val="00832F09"/>
    <w:rsid w:val="00833022"/>
    <w:rsid w:val="00833099"/>
    <w:rsid w:val="00833152"/>
    <w:rsid w:val="008331B1"/>
    <w:rsid w:val="008334F1"/>
    <w:rsid w:val="008335AA"/>
    <w:rsid w:val="00833934"/>
    <w:rsid w:val="00833AE2"/>
    <w:rsid w:val="00833B41"/>
    <w:rsid w:val="00833C14"/>
    <w:rsid w:val="00833D57"/>
    <w:rsid w:val="00833DBE"/>
    <w:rsid w:val="00833EC7"/>
    <w:rsid w:val="00833FF2"/>
    <w:rsid w:val="0083410A"/>
    <w:rsid w:val="0083415F"/>
    <w:rsid w:val="008345D2"/>
    <w:rsid w:val="00834754"/>
    <w:rsid w:val="008347EC"/>
    <w:rsid w:val="008349EC"/>
    <w:rsid w:val="00834F56"/>
    <w:rsid w:val="00834FA0"/>
    <w:rsid w:val="00834FB8"/>
    <w:rsid w:val="008350A7"/>
    <w:rsid w:val="008353C7"/>
    <w:rsid w:val="008353F2"/>
    <w:rsid w:val="0083564D"/>
    <w:rsid w:val="008356FD"/>
    <w:rsid w:val="00835860"/>
    <w:rsid w:val="00835981"/>
    <w:rsid w:val="00835CA4"/>
    <w:rsid w:val="00835D19"/>
    <w:rsid w:val="00835E12"/>
    <w:rsid w:val="00835E46"/>
    <w:rsid w:val="00835E7F"/>
    <w:rsid w:val="00835F13"/>
    <w:rsid w:val="00835F84"/>
    <w:rsid w:val="00836368"/>
    <w:rsid w:val="008366A4"/>
    <w:rsid w:val="00836837"/>
    <w:rsid w:val="00836D80"/>
    <w:rsid w:val="00836E05"/>
    <w:rsid w:val="00836EA5"/>
    <w:rsid w:val="00836F3B"/>
    <w:rsid w:val="008371B1"/>
    <w:rsid w:val="0083728B"/>
    <w:rsid w:val="008373D7"/>
    <w:rsid w:val="008374C5"/>
    <w:rsid w:val="008374E0"/>
    <w:rsid w:val="00837809"/>
    <w:rsid w:val="008378BC"/>
    <w:rsid w:val="00837992"/>
    <w:rsid w:val="00837C56"/>
    <w:rsid w:val="00837EDA"/>
    <w:rsid w:val="00837F0F"/>
    <w:rsid w:val="0084003A"/>
    <w:rsid w:val="00840117"/>
    <w:rsid w:val="00840184"/>
    <w:rsid w:val="008405B0"/>
    <w:rsid w:val="008405B4"/>
    <w:rsid w:val="00840816"/>
    <w:rsid w:val="00840899"/>
    <w:rsid w:val="00840D4B"/>
    <w:rsid w:val="00840E2E"/>
    <w:rsid w:val="00840E5E"/>
    <w:rsid w:val="00840F42"/>
    <w:rsid w:val="00840FB8"/>
    <w:rsid w:val="00841373"/>
    <w:rsid w:val="008413EE"/>
    <w:rsid w:val="0084147B"/>
    <w:rsid w:val="008414FB"/>
    <w:rsid w:val="008415AC"/>
    <w:rsid w:val="0084164E"/>
    <w:rsid w:val="0084197A"/>
    <w:rsid w:val="00841AB3"/>
    <w:rsid w:val="00841DEF"/>
    <w:rsid w:val="008421D5"/>
    <w:rsid w:val="00842359"/>
    <w:rsid w:val="008427E6"/>
    <w:rsid w:val="0084282C"/>
    <w:rsid w:val="0084296F"/>
    <w:rsid w:val="008429EC"/>
    <w:rsid w:val="00842A35"/>
    <w:rsid w:val="00842C17"/>
    <w:rsid w:val="00842CC6"/>
    <w:rsid w:val="00842CDB"/>
    <w:rsid w:val="0084307B"/>
    <w:rsid w:val="00843150"/>
    <w:rsid w:val="00843477"/>
    <w:rsid w:val="00843889"/>
    <w:rsid w:val="008438FE"/>
    <w:rsid w:val="00843961"/>
    <w:rsid w:val="00843BB1"/>
    <w:rsid w:val="00843BDD"/>
    <w:rsid w:val="00843ECD"/>
    <w:rsid w:val="00843EDC"/>
    <w:rsid w:val="0084415E"/>
    <w:rsid w:val="008441BA"/>
    <w:rsid w:val="008441E9"/>
    <w:rsid w:val="00844334"/>
    <w:rsid w:val="00844489"/>
    <w:rsid w:val="008444CB"/>
    <w:rsid w:val="0084452F"/>
    <w:rsid w:val="008445D7"/>
    <w:rsid w:val="0084481A"/>
    <w:rsid w:val="00844847"/>
    <w:rsid w:val="008448C4"/>
    <w:rsid w:val="00844AEF"/>
    <w:rsid w:val="00844B04"/>
    <w:rsid w:val="00844B2A"/>
    <w:rsid w:val="00844BD6"/>
    <w:rsid w:val="00844C2C"/>
    <w:rsid w:val="00844F55"/>
    <w:rsid w:val="008450CD"/>
    <w:rsid w:val="008450D4"/>
    <w:rsid w:val="00845186"/>
    <w:rsid w:val="008451BE"/>
    <w:rsid w:val="0084524D"/>
    <w:rsid w:val="00845398"/>
    <w:rsid w:val="00845466"/>
    <w:rsid w:val="008456A8"/>
    <w:rsid w:val="008456E4"/>
    <w:rsid w:val="0084596B"/>
    <w:rsid w:val="00845979"/>
    <w:rsid w:val="00845B9B"/>
    <w:rsid w:val="00845C80"/>
    <w:rsid w:val="00845DA2"/>
    <w:rsid w:val="00845FE2"/>
    <w:rsid w:val="008462FD"/>
    <w:rsid w:val="00846336"/>
    <w:rsid w:val="008464D1"/>
    <w:rsid w:val="00846532"/>
    <w:rsid w:val="0084653F"/>
    <w:rsid w:val="00846770"/>
    <w:rsid w:val="00846817"/>
    <w:rsid w:val="00846CC7"/>
    <w:rsid w:val="00846D7B"/>
    <w:rsid w:val="00846E36"/>
    <w:rsid w:val="00846ECF"/>
    <w:rsid w:val="00847041"/>
    <w:rsid w:val="0084709D"/>
    <w:rsid w:val="00847187"/>
    <w:rsid w:val="0084722E"/>
    <w:rsid w:val="008472B0"/>
    <w:rsid w:val="00847348"/>
    <w:rsid w:val="0084745A"/>
    <w:rsid w:val="00847634"/>
    <w:rsid w:val="008476E9"/>
    <w:rsid w:val="0084785A"/>
    <w:rsid w:val="0084787A"/>
    <w:rsid w:val="008478F5"/>
    <w:rsid w:val="00847937"/>
    <w:rsid w:val="00847943"/>
    <w:rsid w:val="00847B3E"/>
    <w:rsid w:val="00847B7E"/>
    <w:rsid w:val="00847C2B"/>
    <w:rsid w:val="00847C4D"/>
    <w:rsid w:val="00847EA4"/>
    <w:rsid w:val="00847FD7"/>
    <w:rsid w:val="0085024A"/>
    <w:rsid w:val="0085026F"/>
    <w:rsid w:val="00850276"/>
    <w:rsid w:val="0085027D"/>
    <w:rsid w:val="0085055B"/>
    <w:rsid w:val="0085085E"/>
    <w:rsid w:val="008509CD"/>
    <w:rsid w:val="00850A3E"/>
    <w:rsid w:val="00850A96"/>
    <w:rsid w:val="00850AE2"/>
    <w:rsid w:val="00850BE3"/>
    <w:rsid w:val="00850C5B"/>
    <w:rsid w:val="00850D1A"/>
    <w:rsid w:val="0085106B"/>
    <w:rsid w:val="00851288"/>
    <w:rsid w:val="008512A7"/>
    <w:rsid w:val="008512F5"/>
    <w:rsid w:val="0085131E"/>
    <w:rsid w:val="0085139B"/>
    <w:rsid w:val="008513C7"/>
    <w:rsid w:val="0085155B"/>
    <w:rsid w:val="00851592"/>
    <w:rsid w:val="00851649"/>
    <w:rsid w:val="008516DB"/>
    <w:rsid w:val="0085178B"/>
    <w:rsid w:val="008517A5"/>
    <w:rsid w:val="0085181C"/>
    <w:rsid w:val="00851824"/>
    <w:rsid w:val="00851AE5"/>
    <w:rsid w:val="00851BAD"/>
    <w:rsid w:val="00851D4A"/>
    <w:rsid w:val="00851DA2"/>
    <w:rsid w:val="00851F75"/>
    <w:rsid w:val="00852050"/>
    <w:rsid w:val="0085219B"/>
    <w:rsid w:val="00852369"/>
    <w:rsid w:val="00852383"/>
    <w:rsid w:val="00852387"/>
    <w:rsid w:val="00852733"/>
    <w:rsid w:val="0085293D"/>
    <w:rsid w:val="00852A27"/>
    <w:rsid w:val="00852C43"/>
    <w:rsid w:val="00852C5D"/>
    <w:rsid w:val="00852C66"/>
    <w:rsid w:val="00852F0F"/>
    <w:rsid w:val="00852F4B"/>
    <w:rsid w:val="00852FB8"/>
    <w:rsid w:val="00853022"/>
    <w:rsid w:val="00853128"/>
    <w:rsid w:val="00853174"/>
    <w:rsid w:val="00853226"/>
    <w:rsid w:val="0085328E"/>
    <w:rsid w:val="008532DC"/>
    <w:rsid w:val="0085335B"/>
    <w:rsid w:val="0085338B"/>
    <w:rsid w:val="008536DB"/>
    <w:rsid w:val="0085376B"/>
    <w:rsid w:val="008539B2"/>
    <w:rsid w:val="00853A88"/>
    <w:rsid w:val="00853D1D"/>
    <w:rsid w:val="00853D4F"/>
    <w:rsid w:val="00853F5F"/>
    <w:rsid w:val="00853F72"/>
    <w:rsid w:val="008540F4"/>
    <w:rsid w:val="00854151"/>
    <w:rsid w:val="008542D3"/>
    <w:rsid w:val="00854315"/>
    <w:rsid w:val="008543C6"/>
    <w:rsid w:val="00854429"/>
    <w:rsid w:val="0085442A"/>
    <w:rsid w:val="0085444F"/>
    <w:rsid w:val="0085461D"/>
    <w:rsid w:val="00854703"/>
    <w:rsid w:val="00854811"/>
    <w:rsid w:val="00854967"/>
    <w:rsid w:val="00854A43"/>
    <w:rsid w:val="00854A89"/>
    <w:rsid w:val="00854B95"/>
    <w:rsid w:val="00854CC9"/>
    <w:rsid w:val="00854EE2"/>
    <w:rsid w:val="00854FB9"/>
    <w:rsid w:val="00854FBE"/>
    <w:rsid w:val="00855260"/>
    <w:rsid w:val="00855486"/>
    <w:rsid w:val="0085588D"/>
    <w:rsid w:val="008558B7"/>
    <w:rsid w:val="008559A7"/>
    <w:rsid w:val="00855CFA"/>
    <w:rsid w:val="00855D75"/>
    <w:rsid w:val="00855DF1"/>
    <w:rsid w:val="00855DF8"/>
    <w:rsid w:val="00855EDF"/>
    <w:rsid w:val="00855EEB"/>
    <w:rsid w:val="00855F34"/>
    <w:rsid w:val="0085616A"/>
    <w:rsid w:val="008561F1"/>
    <w:rsid w:val="00856264"/>
    <w:rsid w:val="00856466"/>
    <w:rsid w:val="008564B4"/>
    <w:rsid w:val="008566D3"/>
    <w:rsid w:val="008566E8"/>
    <w:rsid w:val="0085682E"/>
    <w:rsid w:val="008568B6"/>
    <w:rsid w:val="00856B34"/>
    <w:rsid w:val="00856D29"/>
    <w:rsid w:val="00856FCA"/>
    <w:rsid w:val="008571C1"/>
    <w:rsid w:val="008572BD"/>
    <w:rsid w:val="008572F6"/>
    <w:rsid w:val="00857AAC"/>
    <w:rsid w:val="00857AC4"/>
    <w:rsid w:val="00857D0F"/>
    <w:rsid w:val="00857E3B"/>
    <w:rsid w:val="0086007D"/>
    <w:rsid w:val="008600E1"/>
    <w:rsid w:val="00860182"/>
    <w:rsid w:val="008601A3"/>
    <w:rsid w:val="008601CC"/>
    <w:rsid w:val="00860582"/>
    <w:rsid w:val="008606F7"/>
    <w:rsid w:val="0086080D"/>
    <w:rsid w:val="00860999"/>
    <w:rsid w:val="008609D9"/>
    <w:rsid w:val="00860A5C"/>
    <w:rsid w:val="00860F23"/>
    <w:rsid w:val="00861150"/>
    <w:rsid w:val="00861184"/>
    <w:rsid w:val="008611C9"/>
    <w:rsid w:val="0086146E"/>
    <w:rsid w:val="00861559"/>
    <w:rsid w:val="00861748"/>
    <w:rsid w:val="008618B1"/>
    <w:rsid w:val="00861955"/>
    <w:rsid w:val="00861A82"/>
    <w:rsid w:val="00861ADE"/>
    <w:rsid w:val="00861BFF"/>
    <w:rsid w:val="00861CC7"/>
    <w:rsid w:val="00861E45"/>
    <w:rsid w:val="00861FB6"/>
    <w:rsid w:val="008620D4"/>
    <w:rsid w:val="0086222F"/>
    <w:rsid w:val="008622A2"/>
    <w:rsid w:val="0086259A"/>
    <w:rsid w:val="0086279E"/>
    <w:rsid w:val="0086286C"/>
    <w:rsid w:val="00862A86"/>
    <w:rsid w:val="00862ACA"/>
    <w:rsid w:val="00862DB1"/>
    <w:rsid w:val="00862DFF"/>
    <w:rsid w:val="00862E24"/>
    <w:rsid w:val="00862FAD"/>
    <w:rsid w:val="008630A8"/>
    <w:rsid w:val="0086328C"/>
    <w:rsid w:val="0086328F"/>
    <w:rsid w:val="00863305"/>
    <w:rsid w:val="00863321"/>
    <w:rsid w:val="0086367F"/>
    <w:rsid w:val="008636ED"/>
    <w:rsid w:val="008637BD"/>
    <w:rsid w:val="00863853"/>
    <w:rsid w:val="0086397D"/>
    <w:rsid w:val="008639CB"/>
    <w:rsid w:val="008639FD"/>
    <w:rsid w:val="00863A64"/>
    <w:rsid w:val="00863ABD"/>
    <w:rsid w:val="00863EFB"/>
    <w:rsid w:val="0086431D"/>
    <w:rsid w:val="00864364"/>
    <w:rsid w:val="008643C3"/>
    <w:rsid w:val="0086458F"/>
    <w:rsid w:val="00864670"/>
    <w:rsid w:val="0086474A"/>
    <w:rsid w:val="00864B8C"/>
    <w:rsid w:val="00864C1D"/>
    <w:rsid w:val="00864C20"/>
    <w:rsid w:val="00864C48"/>
    <w:rsid w:val="00864D72"/>
    <w:rsid w:val="00865178"/>
    <w:rsid w:val="00865382"/>
    <w:rsid w:val="00865705"/>
    <w:rsid w:val="0086571A"/>
    <w:rsid w:val="00865748"/>
    <w:rsid w:val="00865A61"/>
    <w:rsid w:val="00865A74"/>
    <w:rsid w:val="00865BD5"/>
    <w:rsid w:val="00865D24"/>
    <w:rsid w:val="00865DD5"/>
    <w:rsid w:val="00866226"/>
    <w:rsid w:val="0086633C"/>
    <w:rsid w:val="00866798"/>
    <w:rsid w:val="00866878"/>
    <w:rsid w:val="008668E4"/>
    <w:rsid w:val="00866A42"/>
    <w:rsid w:val="00866AD2"/>
    <w:rsid w:val="00866CA2"/>
    <w:rsid w:val="00866E02"/>
    <w:rsid w:val="00866FCB"/>
    <w:rsid w:val="00866FEA"/>
    <w:rsid w:val="0086700E"/>
    <w:rsid w:val="00867016"/>
    <w:rsid w:val="008671B5"/>
    <w:rsid w:val="00867261"/>
    <w:rsid w:val="008674F3"/>
    <w:rsid w:val="00867560"/>
    <w:rsid w:val="008675A9"/>
    <w:rsid w:val="008677CC"/>
    <w:rsid w:val="008678D4"/>
    <w:rsid w:val="008679FC"/>
    <w:rsid w:val="00867AF5"/>
    <w:rsid w:val="00867C25"/>
    <w:rsid w:val="00867CBB"/>
    <w:rsid w:val="00867E53"/>
    <w:rsid w:val="00867E60"/>
    <w:rsid w:val="00867E69"/>
    <w:rsid w:val="00870228"/>
    <w:rsid w:val="008702E2"/>
    <w:rsid w:val="008704A4"/>
    <w:rsid w:val="008705DA"/>
    <w:rsid w:val="00870625"/>
    <w:rsid w:val="0087088E"/>
    <w:rsid w:val="00870A3E"/>
    <w:rsid w:val="00870A4D"/>
    <w:rsid w:val="00870AA5"/>
    <w:rsid w:val="00870D97"/>
    <w:rsid w:val="00870E79"/>
    <w:rsid w:val="00870ED5"/>
    <w:rsid w:val="00871053"/>
    <w:rsid w:val="0087108E"/>
    <w:rsid w:val="0087124F"/>
    <w:rsid w:val="008713D8"/>
    <w:rsid w:val="008715EA"/>
    <w:rsid w:val="00871663"/>
    <w:rsid w:val="008716B6"/>
    <w:rsid w:val="00871707"/>
    <w:rsid w:val="00871821"/>
    <w:rsid w:val="008718F2"/>
    <w:rsid w:val="0087197F"/>
    <w:rsid w:val="00871C03"/>
    <w:rsid w:val="00871EB8"/>
    <w:rsid w:val="00871ED3"/>
    <w:rsid w:val="00872537"/>
    <w:rsid w:val="008727AE"/>
    <w:rsid w:val="0087283F"/>
    <w:rsid w:val="00872984"/>
    <w:rsid w:val="00872985"/>
    <w:rsid w:val="008729A9"/>
    <w:rsid w:val="008729E5"/>
    <w:rsid w:val="00872A93"/>
    <w:rsid w:val="00872DC3"/>
    <w:rsid w:val="00873024"/>
    <w:rsid w:val="00873288"/>
    <w:rsid w:val="00873365"/>
    <w:rsid w:val="0087362B"/>
    <w:rsid w:val="008736F3"/>
    <w:rsid w:val="00873A8D"/>
    <w:rsid w:val="00873AD5"/>
    <w:rsid w:val="00873B29"/>
    <w:rsid w:val="00873C29"/>
    <w:rsid w:val="00873C96"/>
    <w:rsid w:val="0087407C"/>
    <w:rsid w:val="0087407D"/>
    <w:rsid w:val="008740A4"/>
    <w:rsid w:val="008740F1"/>
    <w:rsid w:val="00874134"/>
    <w:rsid w:val="008741A0"/>
    <w:rsid w:val="008741B4"/>
    <w:rsid w:val="00874396"/>
    <w:rsid w:val="0087449D"/>
    <w:rsid w:val="00874650"/>
    <w:rsid w:val="0087478E"/>
    <w:rsid w:val="00874B4A"/>
    <w:rsid w:val="00874B6D"/>
    <w:rsid w:val="00874CC2"/>
    <w:rsid w:val="00874CE3"/>
    <w:rsid w:val="00874CFA"/>
    <w:rsid w:val="00874D6F"/>
    <w:rsid w:val="008750C0"/>
    <w:rsid w:val="0087526D"/>
    <w:rsid w:val="008752EE"/>
    <w:rsid w:val="008752F7"/>
    <w:rsid w:val="008755B0"/>
    <w:rsid w:val="00875632"/>
    <w:rsid w:val="00875B5E"/>
    <w:rsid w:val="00875C3D"/>
    <w:rsid w:val="00875CFB"/>
    <w:rsid w:val="00875E29"/>
    <w:rsid w:val="008761FA"/>
    <w:rsid w:val="00876309"/>
    <w:rsid w:val="00876558"/>
    <w:rsid w:val="008765AA"/>
    <w:rsid w:val="0087663B"/>
    <w:rsid w:val="0087685A"/>
    <w:rsid w:val="00876B3F"/>
    <w:rsid w:val="00876C1C"/>
    <w:rsid w:val="00876E13"/>
    <w:rsid w:val="00876F2B"/>
    <w:rsid w:val="008771F9"/>
    <w:rsid w:val="00877795"/>
    <w:rsid w:val="0087781D"/>
    <w:rsid w:val="008778EE"/>
    <w:rsid w:val="0087792D"/>
    <w:rsid w:val="00877AD5"/>
    <w:rsid w:val="00877CA2"/>
    <w:rsid w:val="00877EC1"/>
    <w:rsid w:val="00880097"/>
    <w:rsid w:val="00880393"/>
    <w:rsid w:val="0088061E"/>
    <w:rsid w:val="0088088E"/>
    <w:rsid w:val="00880910"/>
    <w:rsid w:val="0088095D"/>
    <w:rsid w:val="00880E65"/>
    <w:rsid w:val="00880EE4"/>
    <w:rsid w:val="00881123"/>
    <w:rsid w:val="008812FB"/>
    <w:rsid w:val="00881732"/>
    <w:rsid w:val="008819ED"/>
    <w:rsid w:val="00881ACA"/>
    <w:rsid w:val="00881B48"/>
    <w:rsid w:val="00881BFC"/>
    <w:rsid w:val="00881C06"/>
    <w:rsid w:val="00881C95"/>
    <w:rsid w:val="00881DF6"/>
    <w:rsid w:val="00881F92"/>
    <w:rsid w:val="00882076"/>
    <w:rsid w:val="0088207C"/>
    <w:rsid w:val="008822A9"/>
    <w:rsid w:val="0088237D"/>
    <w:rsid w:val="008823DE"/>
    <w:rsid w:val="00882453"/>
    <w:rsid w:val="00882964"/>
    <w:rsid w:val="00882A8F"/>
    <w:rsid w:val="00882BB2"/>
    <w:rsid w:val="00882C5A"/>
    <w:rsid w:val="00882D4F"/>
    <w:rsid w:val="00882F67"/>
    <w:rsid w:val="0088301C"/>
    <w:rsid w:val="00883125"/>
    <w:rsid w:val="00883134"/>
    <w:rsid w:val="00883429"/>
    <w:rsid w:val="00883856"/>
    <w:rsid w:val="008838AC"/>
    <w:rsid w:val="008838D1"/>
    <w:rsid w:val="008838F0"/>
    <w:rsid w:val="00883B8F"/>
    <w:rsid w:val="00883FED"/>
    <w:rsid w:val="008846B6"/>
    <w:rsid w:val="008848C3"/>
    <w:rsid w:val="008849CC"/>
    <w:rsid w:val="0088508F"/>
    <w:rsid w:val="00885183"/>
    <w:rsid w:val="00885209"/>
    <w:rsid w:val="008852AD"/>
    <w:rsid w:val="00885407"/>
    <w:rsid w:val="0088540F"/>
    <w:rsid w:val="0088543C"/>
    <w:rsid w:val="0088548C"/>
    <w:rsid w:val="00885610"/>
    <w:rsid w:val="00885612"/>
    <w:rsid w:val="0088608F"/>
    <w:rsid w:val="00886095"/>
    <w:rsid w:val="008864BA"/>
    <w:rsid w:val="0088674D"/>
    <w:rsid w:val="008867E5"/>
    <w:rsid w:val="00886819"/>
    <w:rsid w:val="008868F4"/>
    <w:rsid w:val="00886920"/>
    <w:rsid w:val="00886A8E"/>
    <w:rsid w:val="00886EAD"/>
    <w:rsid w:val="00886F3F"/>
    <w:rsid w:val="00887271"/>
    <w:rsid w:val="0088737A"/>
    <w:rsid w:val="0088741D"/>
    <w:rsid w:val="008875AF"/>
    <w:rsid w:val="0088765B"/>
    <w:rsid w:val="00887A0E"/>
    <w:rsid w:val="00887B8F"/>
    <w:rsid w:val="00887C89"/>
    <w:rsid w:val="00887D73"/>
    <w:rsid w:val="00887DC3"/>
    <w:rsid w:val="0089037D"/>
    <w:rsid w:val="0089045D"/>
    <w:rsid w:val="008905CF"/>
    <w:rsid w:val="008905F4"/>
    <w:rsid w:val="00890643"/>
    <w:rsid w:val="00890A12"/>
    <w:rsid w:val="00890A18"/>
    <w:rsid w:val="00891057"/>
    <w:rsid w:val="0089145D"/>
    <w:rsid w:val="0089151F"/>
    <w:rsid w:val="008915E8"/>
    <w:rsid w:val="008916FE"/>
    <w:rsid w:val="00891861"/>
    <w:rsid w:val="00891995"/>
    <w:rsid w:val="00891DF5"/>
    <w:rsid w:val="00891EE6"/>
    <w:rsid w:val="00892031"/>
    <w:rsid w:val="00892047"/>
    <w:rsid w:val="0089209E"/>
    <w:rsid w:val="0089216B"/>
    <w:rsid w:val="00892278"/>
    <w:rsid w:val="00892342"/>
    <w:rsid w:val="0089235C"/>
    <w:rsid w:val="00892420"/>
    <w:rsid w:val="00892430"/>
    <w:rsid w:val="0089270C"/>
    <w:rsid w:val="00892B9C"/>
    <w:rsid w:val="00892F46"/>
    <w:rsid w:val="0089303D"/>
    <w:rsid w:val="00893236"/>
    <w:rsid w:val="008932AB"/>
    <w:rsid w:val="0089331E"/>
    <w:rsid w:val="008934DA"/>
    <w:rsid w:val="0089365F"/>
    <w:rsid w:val="00893975"/>
    <w:rsid w:val="00893BFA"/>
    <w:rsid w:val="00893C3A"/>
    <w:rsid w:val="00893E62"/>
    <w:rsid w:val="00893F98"/>
    <w:rsid w:val="00894203"/>
    <w:rsid w:val="00894508"/>
    <w:rsid w:val="008947AD"/>
    <w:rsid w:val="00894935"/>
    <w:rsid w:val="00894B34"/>
    <w:rsid w:val="00894B41"/>
    <w:rsid w:val="00894CA0"/>
    <w:rsid w:val="00894F05"/>
    <w:rsid w:val="008950A4"/>
    <w:rsid w:val="0089547E"/>
    <w:rsid w:val="0089552D"/>
    <w:rsid w:val="00895783"/>
    <w:rsid w:val="0089579D"/>
    <w:rsid w:val="00895811"/>
    <w:rsid w:val="008958A5"/>
    <w:rsid w:val="00895A2B"/>
    <w:rsid w:val="00895A50"/>
    <w:rsid w:val="00895CDC"/>
    <w:rsid w:val="00895D69"/>
    <w:rsid w:val="00895EFA"/>
    <w:rsid w:val="00896004"/>
    <w:rsid w:val="008962E0"/>
    <w:rsid w:val="00896300"/>
    <w:rsid w:val="00896487"/>
    <w:rsid w:val="008964DB"/>
    <w:rsid w:val="0089685A"/>
    <w:rsid w:val="00896A2B"/>
    <w:rsid w:val="00896B5E"/>
    <w:rsid w:val="00896C2A"/>
    <w:rsid w:val="00896CAD"/>
    <w:rsid w:val="00896EDB"/>
    <w:rsid w:val="00897028"/>
    <w:rsid w:val="008972DE"/>
    <w:rsid w:val="00897368"/>
    <w:rsid w:val="00897764"/>
    <w:rsid w:val="0089795A"/>
    <w:rsid w:val="00897D2A"/>
    <w:rsid w:val="008A0053"/>
    <w:rsid w:val="008A0083"/>
    <w:rsid w:val="008A0494"/>
    <w:rsid w:val="008A04A6"/>
    <w:rsid w:val="008A051C"/>
    <w:rsid w:val="008A07B9"/>
    <w:rsid w:val="008A0A53"/>
    <w:rsid w:val="008A0A55"/>
    <w:rsid w:val="008A0C15"/>
    <w:rsid w:val="008A0EB3"/>
    <w:rsid w:val="008A1000"/>
    <w:rsid w:val="008A105F"/>
    <w:rsid w:val="008A10DD"/>
    <w:rsid w:val="008A11FA"/>
    <w:rsid w:val="008A13AB"/>
    <w:rsid w:val="008A142E"/>
    <w:rsid w:val="008A17F7"/>
    <w:rsid w:val="008A1AE1"/>
    <w:rsid w:val="008A1BB8"/>
    <w:rsid w:val="008A2099"/>
    <w:rsid w:val="008A20E9"/>
    <w:rsid w:val="008A22DE"/>
    <w:rsid w:val="008A23B5"/>
    <w:rsid w:val="008A23D1"/>
    <w:rsid w:val="008A26E1"/>
    <w:rsid w:val="008A28F6"/>
    <w:rsid w:val="008A2A30"/>
    <w:rsid w:val="008A2CF4"/>
    <w:rsid w:val="008A2CFC"/>
    <w:rsid w:val="008A2DD7"/>
    <w:rsid w:val="008A323B"/>
    <w:rsid w:val="008A335E"/>
    <w:rsid w:val="008A33E2"/>
    <w:rsid w:val="008A3564"/>
    <w:rsid w:val="008A362B"/>
    <w:rsid w:val="008A371B"/>
    <w:rsid w:val="008A397C"/>
    <w:rsid w:val="008A3B79"/>
    <w:rsid w:val="008A3ED9"/>
    <w:rsid w:val="008A414C"/>
    <w:rsid w:val="008A443E"/>
    <w:rsid w:val="008A448B"/>
    <w:rsid w:val="008A44A1"/>
    <w:rsid w:val="008A44F7"/>
    <w:rsid w:val="008A463A"/>
    <w:rsid w:val="008A49D0"/>
    <w:rsid w:val="008A4B30"/>
    <w:rsid w:val="008A4B8A"/>
    <w:rsid w:val="008A4BBF"/>
    <w:rsid w:val="008A4C15"/>
    <w:rsid w:val="008A4E98"/>
    <w:rsid w:val="008A4ED1"/>
    <w:rsid w:val="008A50C4"/>
    <w:rsid w:val="008A510C"/>
    <w:rsid w:val="008A55B5"/>
    <w:rsid w:val="008A560D"/>
    <w:rsid w:val="008A57CA"/>
    <w:rsid w:val="008A5B1A"/>
    <w:rsid w:val="008A5BDE"/>
    <w:rsid w:val="008A5F3F"/>
    <w:rsid w:val="008A61F7"/>
    <w:rsid w:val="008A6384"/>
    <w:rsid w:val="008A63B0"/>
    <w:rsid w:val="008A646A"/>
    <w:rsid w:val="008A6520"/>
    <w:rsid w:val="008A65DE"/>
    <w:rsid w:val="008A66D4"/>
    <w:rsid w:val="008A6756"/>
    <w:rsid w:val="008A69F5"/>
    <w:rsid w:val="008A6CA4"/>
    <w:rsid w:val="008A6CC3"/>
    <w:rsid w:val="008A6D1C"/>
    <w:rsid w:val="008A6EB5"/>
    <w:rsid w:val="008A6F54"/>
    <w:rsid w:val="008A704C"/>
    <w:rsid w:val="008A7239"/>
    <w:rsid w:val="008A725D"/>
    <w:rsid w:val="008A73A5"/>
    <w:rsid w:val="008A744F"/>
    <w:rsid w:val="008A7613"/>
    <w:rsid w:val="008A7B0D"/>
    <w:rsid w:val="008A7C57"/>
    <w:rsid w:val="008A7E39"/>
    <w:rsid w:val="008A7F02"/>
    <w:rsid w:val="008A7F07"/>
    <w:rsid w:val="008A7F8E"/>
    <w:rsid w:val="008A7FA9"/>
    <w:rsid w:val="008A7FAD"/>
    <w:rsid w:val="008B001A"/>
    <w:rsid w:val="008B005D"/>
    <w:rsid w:val="008B00DA"/>
    <w:rsid w:val="008B0181"/>
    <w:rsid w:val="008B0212"/>
    <w:rsid w:val="008B0286"/>
    <w:rsid w:val="008B02BF"/>
    <w:rsid w:val="008B03E2"/>
    <w:rsid w:val="008B03E3"/>
    <w:rsid w:val="008B050F"/>
    <w:rsid w:val="008B0746"/>
    <w:rsid w:val="008B08EF"/>
    <w:rsid w:val="008B0BBB"/>
    <w:rsid w:val="008B0BCE"/>
    <w:rsid w:val="008B0C01"/>
    <w:rsid w:val="008B0DC4"/>
    <w:rsid w:val="008B0EB8"/>
    <w:rsid w:val="008B1051"/>
    <w:rsid w:val="008B1121"/>
    <w:rsid w:val="008B1230"/>
    <w:rsid w:val="008B1450"/>
    <w:rsid w:val="008B147C"/>
    <w:rsid w:val="008B1584"/>
    <w:rsid w:val="008B16ED"/>
    <w:rsid w:val="008B19C4"/>
    <w:rsid w:val="008B1AD5"/>
    <w:rsid w:val="008B1B08"/>
    <w:rsid w:val="008B1B70"/>
    <w:rsid w:val="008B1C34"/>
    <w:rsid w:val="008B1D60"/>
    <w:rsid w:val="008B1E4F"/>
    <w:rsid w:val="008B1E65"/>
    <w:rsid w:val="008B20F9"/>
    <w:rsid w:val="008B21AD"/>
    <w:rsid w:val="008B21E7"/>
    <w:rsid w:val="008B229B"/>
    <w:rsid w:val="008B24A0"/>
    <w:rsid w:val="008B2623"/>
    <w:rsid w:val="008B2676"/>
    <w:rsid w:val="008B27FD"/>
    <w:rsid w:val="008B2C81"/>
    <w:rsid w:val="008B2CB3"/>
    <w:rsid w:val="008B2DF6"/>
    <w:rsid w:val="008B2E82"/>
    <w:rsid w:val="008B2EEC"/>
    <w:rsid w:val="008B3065"/>
    <w:rsid w:val="008B30C9"/>
    <w:rsid w:val="008B3316"/>
    <w:rsid w:val="008B335E"/>
    <w:rsid w:val="008B345B"/>
    <w:rsid w:val="008B373B"/>
    <w:rsid w:val="008B383A"/>
    <w:rsid w:val="008B38B2"/>
    <w:rsid w:val="008B39F1"/>
    <w:rsid w:val="008B3B5D"/>
    <w:rsid w:val="008B3BDA"/>
    <w:rsid w:val="008B3EE8"/>
    <w:rsid w:val="008B4048"/>
    <w:rsid w:val="008B4192"/>
    <w:rsid w:val="008B4547"/>
    <w:rsid w:val="008B4577"/>
    <w:rsid w:val="008B484F"/>
    <w:rsid w:val="008B4858"/>
    <w:rsid w:val="008B49C0"/>
    <w:rsid w:val="008B4AAE"/>
    <w:rsid w:val="008B4AEE"/>
    <w:rsid w:val="008B4D39"/>
    <w:rsid w:val="008B5536"/>
    <w:rsid w:val="008B586B"/>
    <w:rsid w:val="008B5AD6"/>
    <w:rsid w:val="008B5F60"/>
    <w:rsid w:val="008B5F65"/>
    <w:rsid w:val="008B61CB"/>
    <w:rsid w:val="008B63B9"/>
    <w:rsid w:val="008B65B2"/>
    <w:rsid w:val="008B65E8"/>
    <w:rsid w:val="008B664F"/>
    <w:rsid w:val="008B6689"/>
    <w:rsid w:val="008B66DD"/>
    <w:rsid w:val="008B69FE"/>
    <w:rsid w:val="008B6C05"/>
    <w:rsid w:val="008B70FB"/>
    <w:rsid w:val="008B71A9"/>
    <w:rsid w:val="008B71EE"/>
    <w:rsid w:val="008B73EB"/>
    <w:rsid w:val="008B7404"/>
    <w:rsid w:val="008B74F9"/>
    <w:rsid w:val="008B774E"/>
    <w:rsid w:val="008B7772"/>
    <w:rsid w:val="008B7777"/>
    <w:rsid w:val="008B7949"/>
    <w:rsid w:val="008B7A43"/>
    <w:rsid w:val="008B7AFD"/>
    <w:rsid w:val="008B7B4B"/>
    <w:rsid w:val="008B7C0C"/>
    <w:rsid w:val="008B7C2A"/>
    <w:rsid w:val="008B7CC8"/>
    <w:rsid w:val="008B7D7F"/>
    <w:rsid w:val="008B7FF6"/>
    <w:rsid w:val="008B7FF9"/>
    <w:rsid w:val="008C0021"/>
    <w:rsid w:val="008C0097"/>
    <w:rsid w:val="008C02FE"/>
    <w:rsid w:val="008C04B8"/>
    <w:rsid w:val="008C0661"/>
    <w:rsid w:val="008C0858"/>
    <w:rsid w:val="008C0937"/>
    <w:rsid w:val="008C0A93"/>
    <w:rsid w:val="008C0AC2"/>
    <w:rsid w:val="008C0EBB"/>
    <w:rsid w:val="008C1136"/>
    <w:rsid w:val="008C11D1"/>
    <w:rsid w:val="008C11FA"/>
    <w:rsid w:val="008C141A"/>
    <w:rsid w:val="008C1593"/>
    <w:rsid w:val="008C19CC"/>
    <w:rsid w:val="008C19E5"/>
    <w:rsid w:val="008C1BC0"/>
    <w:rsid w:val="008C1CF1"/>
    <w:rsid w:val="008C1D98"/>
    <w:rsid w:val="008C1E1B"/>
    <w:rsid w:val="008C1E60"/>
    <w:rsid w:val="008C1ED0"/>
    <w:rsid w:val="008C2036"/>
    <w:rsid w:val="008C2297"/>
    <w:rsid w:val="008C2AAA"/>
    <w:rsid w:val="008C2D08"/>
    <w:rsid w:val="008C2DB6"/>
    <w:rsid w:val="008C2E07"/>
    <w:rsid w:val="008C2E37"/>
    <w:rsid w:val="008C2E45"/>
    <w:rsid w:val="008C30BD"/>
    <w:rsid w:val="008C31F8"/>
    <w:rsid w:val="008C3257"/>
    <w:rsid w:val="008C353B"/>
    <w:rsid w:val="008C3599"/>
    <w:rsid w:val="008C359F"/>
    <w:rsid w:val="008C3615"/>
    <w:rsid w:val="008C36B6"/>
    <w:rsid w:val="008C3809"/>
    <w:rsid w:val="008C390B"/>
    <w:rsid w:val="008C3A89"/>
    <w:rsid w:val="008C3C39"/>
    <w:rsid w:val="008C3E73"/>
    <w:rsid w:val="008C40D4"/>
    <w:rsid w:val="008C4103"/>
    <w:rsid w:val="008C4336"/>
    <w:rsid w:val="008C43DD"/>
    <w:rsid w:val="008C4657"/>
    <w:rsid w:val="008C474B"/>
    <w:rsid w:val="008C48EE"/>
    <w:rsid w:val="008C4B76"/>
    <w:rsid w:val="008C4BC3"/>
    <w:rsid w:val="008C4BD4"/>
    <w:rsid w:val="008C4D11"/>
    <w:rsid w:val="008C4D6C"/>
    <w:rsid w:val="008C4DFD"/>
    <w:rsid w:val="008C509B"/>
    <w:rsid w:val="008C544B"/>
    <w:rsid w:val="008C5900"/>
    <w:rsid w:val="008C5A78"/>
    <w:rsid w:val="008C5AE7"/>
    <w:rsid w:val="008C5BCB"/>
    <w:rsid w:val="008C5DD4"/>
    <w:rsid w:val="008C60DF"/>
    <w:rsid w:val="008C61A1"/>
    <w:rsid w:val="008C6257"/>
    <w:rsid w:val="008C62B2"/>
    <w:rsid w:val="008C64CA"/>
    <w:rsid w:val="008C6558"/>
    <w:rsid w:val="008C66E9"/>
    <w:rsid w:val="008C67DB"/>
    <w:rsid w:val="008C6942"/>
    <w:rsid w:val="008C6943"/>
    <w:rsid w:val="008C6B3E"/>
    <w:rsid w:val="008C6C4A"/>
    <w:rsid w:val="008C6D26"/>
    <w:rsid w:val="008C6DCB"/>
    <w:rsid w:val="008C6ECC"/>
    <w:rsid w:val="008C7076"/>
    <w:rsid w:val="008C73B7"/>
    <w:rsid w:val="008C7530"/>
    <w:rsid w:val="008C76DC"/>
    <w:rsid w:val="008C76F6"/>
    <w:rsid w:val="008C79DD"/>
    <w:rsid w:val="008C7A27"/>
    <w:rsid w:val="008C7B6C"/>
    <w:rsid w:val="008C7C97"/>
    <w:rsid w:val="008C7D79"/>
    <w:rsid w:val="008C7F22"/>
    <w:rsid w:val="008D0007"/>
    <w:rsid w:val="008D0084"/>
    <w:rsid w:val="008D012D"/>
    <w:rsid w:val="008D01C7"/>
    <w:rsid w:val="008D0248"/>
    <w:rsid w:val="008D028B"/>
    <w:rsid w:val="008D0465"/>
    <w:rsid w:val="008D0528"/>
    <w:rsid w:val="008D080C"/>
    <w:rsid w:val="008D0A29"/>
    <w:rsid w:val="008D0D21"/>
    <w:rsid w:val="008D0DC1"/>
    <w:rsid w:val="008D0EEA"/>
    <w:rsid w:val="008D0FE3"/>
    <w:rsid w:val="008D1003"/>
    <w:rsid w:val="008D1051"/>
    <w:rsid w:val="008D105E"/>
    <w:rsid w:val="008D12BD"/>
    <w:rsid w:val="008D16DC"/>
    <w:rsid w:val="008D17FA"/>
    <w:rsid w:val="008D195A"/>
    <w:rsid w:val="008D196D"/>
    <w:rsid w:val="008D1B66"/>
    <w:rsid w:val="008D1DA3"/>
    <w:rsid w:val="008D1E51"/>
    <w:rsid w:val="008D1E79"/>
    <w:rsid w:val="008D213B"/>
    <w:rsid w:val="008D217B"/>
    <w:rsid w:val="008D21A0"/>
    <w:rsid w:val="008D2358"/>
    <w:rsid w:val="008D2424"/>
    <w:rsid w:val="008D24A3"/>
    <w:rsid w:val="008D254E"/>
    <w:rsid w:val="008D2571"/>
    <w:rsid w:val="008D25EE"/>
    <w:rsid w:val="008D27A6"/>
    <w:rsid w:val="008D2893"/>
    <w:rsid w:val="008D28CA"/>
    <w:rsid w:val="008D290E"/>
    <w:rsid w:val="008D2AE1"/>
    <w:rsid w:val="008D310C"/>
    <w:rsid w:val="008D3167"/>
    <w:rsid w:val="008D3239"/>
    <w:rsid w:val="008D3257"/>
    <w:rsid w:val="008D341F"/>
    <w:rsid w:val="008D3672"/>
    <w:rsid w:val="008D3757"/>
    <w:rsid w:val="008D37E9"/>
    <w:rsid w:val="008D3A21"/>
    <w:rsid w:val="008D3A59"/>
    <w:rsid w:val="008D3DC8"/>
    <w:rsid w:val="008D3DFB"/>
    <w:rsid w:val="008D3F99"/>
    <w:rsid w:val="008D41D6"/>
    <w:rsid w:val="008D4392"/>
    <w:rsid w:val="008D4441"/>
    <w:rsid w:val="008D45DA"/>
    <w:rsid w:val="008D466E"/>
    <w:rsid w:val="008D4A71"/>
    <w:rsid w:val="008D4B06"/>
    <w:rsid w:val="008D4BF2"/>
    <w:rsid w:val="008D4E4F"/>
    <w:rsid w:val="008D4E7C"/>
    <w:rsid w:val="008D5058"/>
    <w:rsid w:val="008D509B"/>
    <w:rsid w:val="008D51F8"/>
    <w:rsid w:val="008D528C"/>
    <w:rsid w:val="008D52A7"/>
    <w:rsid w:val="008D52AF"/>
    <w:rsid w:val="008D54C0"/>
    <w:rsid w:val="008D563E"/>
    <w:rsid w:val="008D56BA"/>
    <w:rsid w:val="008D58EA"/>
    <w:rsid w:val="008D59ED"/>
    <w:rsid w:val="008D5D96"/>
    <w:rsid w:val="008D6071"/>
    <w:rsid w:val="008D615D"/>
    <w:rsid w:val="008D631F"/>
    <w:rsid w:val="008D6394"/>
    <w:rsid w:val="008D6407"/>
    <w:rsid w:val="008D6C49"/>
    <w:rsid w:val="008D6FC3"/>
    <w:rsid w:val="008D7099"/>
    <w:rsid w:val="008D71B0"/>
    <w:rsid w:val="008D73CB"/>
    <w:rsid w:val="008D7590"/>
    <w:rsid w:val="008D759E"/>
    <w:rsid w:val="008D76C7"/>
    <w:rsid w:val="008D7711"/>
    <w:rsid w:val="008D7A98"/>
    <w:rsid w:val="008D7C80"/>
    <w:rsid w:val="008D7D28"/>
    <w:rsid w:val="008D7DD9"/>
    <w:rsid w:val="008E0147"/>
    <w:rsid w:val="008E01E2"/>
    <w:rsid w:val="008E08D7"/>
    <w:rsid w:val="008E0C36"/>
    <w:rsid w:val="008E0EAB"/>
    <w:rsid w:val="008E0F15"/>
    <w:rsid w:val="008E11C0"/>
    <w:rsid w:val="008E1354"/>
    <w:rsid w:val="008E13DC"/>
    <w:rsid w:val="008E1433"/>
    <w:rsid w:val="008E14BB"/>
    <w:rsid w:val="008E156C"/>
    <w:rsid w:val="008E15B1"/>
    <w:rsid w:val="008E1AC9"/>
    <w:rsid w:val="008E1CF2"/>
    <w:rsid w:val="008E2089"/>
    <w:rsid w:val="008E20E1"/>
    <w:rsid w:val="008E210F"/>
    <w:rsid w:val="008E2243"/>
    <w:rsid w:val="008E233B"/>
    <w:rsid w:val="008E252B"/>
    <w:rsid w:val="008E26FE"/>
    <w:rsid w:val="008E2804"/>
    <w:rsid w:val="008E2906"/>
    <w:rsid w:val="008E2BC9"/>
    <w:rsid w:val="008E2C37"/>
    <w:rsid w:val="008E2E6A"/>
    <w:rsid w:val="008E2ED6"/>
    <w:rsid w:val="008E2F32"/>
    <w:rsid w:val="008E2FDD"/>
    <w:rsid w:val="008E3184"/>
    <w:rsid w:val="008E32DC"/>
    <w:rsid w:val="008E3340"/>
    <w:rsid w:val="008E347B"/>
    <w:rsid w:val="008E3499"/>
    <w:rsid w:val="008E34F9"/>
    <w:rsid w:val="008E3647"/>
    <w:rsid w:val="008E3936"/>
    <w:rsid w:val="008E3B66"/>
    <w:rsid w:val="008E3C0E"/>
    <w:rsid w:val="008E3D1C"/>
    <w:rsid w:val="008E3E41"/>
    <w:rsid w:val="008E3F01"/>
    <w:rsid w:val="008E403A"/>
    <w:rsid w:val="008E4162"/>
    <w:rsid w:val="008E4323"/>
    <w:rsid w:val="008E477C"/>
    <w:rsid w:val="008E4870"/>
    <w:rsid w:val="008E48B3"/>
    <w:rsid w:val="008E4F1C"/>
    <w:rsid w:val="008E4F36"/>
    <w:rsid w:val="008E54AC"/>
    <w:rsid w:val="008E5A4D"/>
    <w:rsid w:val="008E5AED"/>
    <w:rsid w:val="008E5DB8"/>
    <w:rsid w:val="008E5E39"/>
    <w:rsid w:val="008E5ED7"/>
    <w:rsid w:val="008E63AF"/>
    <w:rsid w:val="008E67D2"/>
    <w:rsid w:val="008E69AC"/>
    <w:rsid w:val="008E6E75"/>
    <w:rsid w:val="008E7273"/>
    <w:rsid w:val="008E740B"/>
    <w:rsid w:val="008E76F7"/>
    <w:rsid w:val="008E7737"/>
    <w:rsid w:val="008E7754"/>
    <w:rsid w:val="008E781D"/>
    <w:rsid w:val="008E7927"/>
    <w:rsid w:val="008E79F1"/>
    <w:rsid w:val="008F0175"/>
    <w:rsid w:val="008F01C9"/>
    <w:rsid w:val="008F0350"/>
    <w:rsid w:val="008F0480"/>
    <w:rsid w:val="008F05B3"/>
    <w:rsid w:val="008F060E"/>
    <w:rsid w:val="008F0614"/>
    <w:rsid w:val="008F0672"/>
    <w:rsid w:val="008F0682"/>
    <w:rsid w:val="008F0762"/>
    <w:rsid w:val="008F09AF"/>
    <w:rsid w:val="008F09F4"/>
    <w:rsid w:val="008F0A84"/>
    <w:rsid w:val="008F0B89"/>
    <w:rsid w:val="008F0BFC"/>
    <w:rsid w:val="008F0C3D"/>
    <w:rsid w:val="008F0F65"/>
    <w:rsid w:val="008F10B6"/>
    <w:rsid w:val="008F1408"/>
    <w:rsid w:val="008F164F"/>
    <w:rsid w:val="008F16BA"/>
    <w:rsid w:val="008F1755"/>
    <w:rsid w:val="008F17BC"/>
    <w:rsid w:val="008F190D"/>
    <w:rsid w:val="008F1911"/>
    <w:rsid w:val="008F19CB"/>
    <w:rsid w:val="008F1A66"/>
    <w:rsid w:val="008F1AB1"/>
    <w:rsid w:val="008F1E79"/>
    <w:rsid w:val="008F2286"/>
    <w:rsid w:val="008F2454"/>
    <w:rsid w:val="008F24C4"/>
    <w:rsid w:val="008F254E"/>
    <w:rsid w:val="008F2C62"/>
    <w:rsid w:val="008F2CD6"/>
    <w:rsid w:val="008F2DF5"/>
    <w:rsid w:val="008F303D"/>
    <w:rsid w:val="008F306F"/>
    <w:rsid w:val="008F3242"/>
    <w:rsid w:val="008F331D"/>
    <w:rsid w:val="008F3403"/>
    <w:rsid w:val="008F3435"/>
    <w:rsid w:val="008F372B"/>
    <w:rsid w:val="008F37B5"/>
    <w:rsid w:val="008F39E3"/>
    <w:rsid w:val="008F3BF2"/>
    <w:rsid w:val="008F3E7A"/>
    <w:rsid w:val="008F3F4D"/>
    <w:rsid w:val="008F4029"/>
    <w:rsid w:val="008F4037"/>
    <w:rsid w:val="008F4198"/>
    <w:rsid w:val="008F464E"/>
    <w:rsid w:val="008F4851"/>
    <w:rsid w:val="008F49D5"/>
    <w:rsid w:val="008F4BAC"/>
    <w:rsid w:val="008F4BBA"/>
    <w:rsid w:val="008F4E9F"/>
    <w:rsid w:val="008F4F5A"/>
    <w:rsid w:val="008F4FF2"/>
    <w:rsid w:val="008F5009"/>
    <w:rsid w:val="008F5118"/>
    <w:rsid w:val="008F51FA"/>
    <w:rsid w:val="008F5206"/>
    <w:rsid w:val="008F529E"/>
    <w:rsid w:val="008F52AE"/>
    <w:rsid w:val="008F540A"/>
    <w:rsid w:val="008F5437"/>
    <w:rsid w:val="008F55AF"/>
    <w:rsid w:val="008F58FF"/>
    <w:rsid w:val="008F591B"/>
    <w:rsid w:val="008F5A76"/>
    <w:rsid w:val="008F5B20"/>
    <w:rsid w:val="008F5D9D"/>
    <w:rsid w:val="008F5F24"/>
    <w:rsid w:val="008F5F46"/>
    <w:rsid w:val="008F6020"/>
    <w:rsid w:val="008F6111"/>
    <w:rsid w:val="008F6646"/>
    <w:rsid w:val="008F66B2"/>
    <w:rsid w:val="008F6851"/>
    <w:rsid w:val="008F6945"/>
    <w:rsid w:val="008F6AB8"/>
    <w:rsid w:val="008F6B7C"/>
    <w:rsid w:val="008F6B8D"/>
    <w:rsid w:val="008F6BA6"/>
    <w:rsid w:val="008F7169"/>
    <w:rsid w:val="008F7312"/>
    <w:rsid w:val="008F762B"/>
    <w:rsid w:val="008F76CC"/>
    <w:rsid w:val="008F77B8"/>
    <w:rsid w:val="008F7862"/>
    <w:rsid w:val="008F796D"/>
    <w:rsid w:val="008F79B5"/>
    <w:rsid w:val="008F7ADD"/>
    <w:rsid w:val="008F7C3B"/>
    <w:rsid w:val="008F7CE7"/>
    <w:rsid w:val="00900150"/>
    <w:rsid w:val="009002A1"/>
    <w:rsid w:val="00900352"/>
    <w:rsid w:val="009008C1"/>
    <w:rsid w:val="00900D2B"/>
    <w:rsid w:val="00900D9A"/>
    <w:rsid w:val="00900E36"/>
    <w:rsid w:val="00900F0C"/>
    <w:rsid w:val="00901027"/>
    <w:rsid w:val="00901118"/>
    <w:rsid w:val="00901175"/>
    <w:rsid w:val="00901309"/>
    <w:rsid w:val="00901510"/>
    <w:rsid w:val="0090154B"/>
    <w:rsid w:val="0090157A"/>
    <w:rsid w:val="0090174C"/>
    <w:rsid w:val="00901839"/>
    <w:rsid w:val="00901935"/>
    <w:rsid w:val="009019CF"/>
    <w:rsid w:val="00901C39"/>
    <w:rsid w:val="00901C80"/>
    <w:rsid w:val="00901F9A"/>
    <w:rsid w:val="009020DC"/>
    <w:rsid w:val="00902122"/>
    <w:rsid w:val="00902162"/>
    <w:rsid w:val="009025FF"/>
    <w:rsid w:val="009027BD"/>
    <w:rsid w:val="00902881"/>
    <w:rsid w:val="00902882"/>
    <w:rsid w:val="00902ADD"/>
    <w:rsid w:val="00902AE7"/>
    <w:rsid w:val="00902B0E"/>
    <w:rsid w:val="00902C36"/>
    <w:rsid w:val="00902CEB"/>
    <w:rsid w:val="009030B7"/>
    <w:rsid w:val="009030ED"/>
    <w:rsid w:val="009036BD"/>
    <w:rsid w:val="009037AE"/>
    <w:rsid w:val="009037F7"/>
    <w:rsid w:val="00903C77"/>
    <w:rsid w:val="00903C7E"/>
    <w:rsid w:val="00903CF1"/>
    <w:rsid w:val="00903E5D"/>
    <w:rsid w:val="0090468C"/>
    <w:rsid w:val="00904811"/>
    <w:rsid w:val="00904A92"/>
    <w:rsid w:val="00904D1B"/>
    <w:rsid w:val="00904EF8"/>
    <w:rsid w:val="00904F93"/>
    <w:rsid w:val="0090500F"/>
    <w:rsid w:val="00905124"/>
    <w:rsid w:val="00905156"/>
    <w:rsid w:val="0090516E"/>
    <w:rsid w:val="0090518A"/>
    <w:rsid w:val="009052DD"/>
    <w:rsid w:val="009052FD"/>
    <w:rsid w:val="00905527"/>
    <w:rsid w:val="009057E1"/>
    <w:rsid w:val="0090587B"/>
    <w:rsid w:val="009058AA"/>
    <w:rsid w:val="009059C7"/>
    <w:rsid w:val="00905C26"/>
    <w:rsid w:val="00905E5F"/>
    <w:rsid w:val="00905EC8"/>
    <w:rsid w:val="00905F48"/>
    <w:rsid w:val="0090602F"/>
    <w:rsid w:val="00906252"/>
    <w:rsid w:val="0090657F"/>
    <w:rsid w:val="0090674B"/>
    <w:rsid w:val="009067D2"/>
    <w:rsid w:val="00906897"/>
    <w:rsid w:val="00906909"/>
    <w:rsid w:val="00906AE0"/>
    <w:rsid w:val="00907056"/>
    <w:rsid w:val="009070C0"/>
    <w:rsid w:val="009071FA"/>
    <w:rsid w:val="009072CC"/>
    <w:rsid w:val="0090734A"/>
    <w:rsid w:val="0090768D"/>
    <w:rsid w:val="00907752"/>
    <w:rsid w:val="009078FF"/>
    <w:rsid w:val="00907B82"/>
    <w:rsid w:val="00907D84"/>
    <w:rsid w:val="00907EB4"/>
    <w:rsid w:val="00907ECC"/>
    <w:rsid w:val="00907ED1"/>
    <w:rsid w:val="00907F13"/>
    <w:rsid w:val="009101A1"/>
    <w:rsid w:val="00910492"/>
    <w:rsid w:val="009104DF"/>
    <w:rsid w:val="00910690"/>
    <w:rsid w:val="009107A6"/>
    <w:rsid w:val="0091088E"/>
    <w:rsid w:val="00910911"/>
    <w:rsid w:val="00910C8F"/>
    <w:rsid w:val="00910FF7"/>
    <w:rsid w:val="0091100D"/>
    <w:rsid w:val="009110E7"/>
    <w:rsid w:val="0091113B"/>
    <w:rsid w:val="00911166"/>
    <w:rsid w:val="00911331"/>
    <w:rsid w:val="009114D0"/>
    <w:rsid w:val="009114FE"/>
    <w:rsid w:val="0091154F"/>
    <w:rsid w:val="0091161A"/>
    <w:rsid w:val="00911641"/>
    <w:rsid w:val="0091169F"/>
    <w:rsid w:val="00911809"/>
    <w:rsid w:val="00911B46"/>
    <w:rsid w:val="00911B69"/>
    <w:rsid w:val="00911D59"/>
    <w:rsid w:val="00911E74"/>
    <w:rsid w:val="00911FE9"/>
    <w:rsid w:val="00912265"/>
    <w:rsid w:val="0091242A"/>
    <w:rsid w:val="0091246D"/>
    <w:rsid w:val="009124A9"/>
    <w:rsid w:val="009124DD"/>
    <w:rsid w:val="009124E5"/>
    <w:rsid w:val="00912600"/>
    <w:rsid w:val="009126E7"/>
    <w:rsid w:val="0091280A"/>
    <w:rsid w:val="00912E8E"/>
    <w:rsid w:val="00912ECC"/>
    <w:rsid w:val="00912F0F"/>
    <w:rsid w:val="00913076"/>
    <w:rsid w:val="00913157"/>
    <w:rsid w:val="0091318F"/>
    <w:rsid w:val="0091335C"/>
    <w:rsid w:val="009133CB"/>
    <w:rsid w:val="00913497"/>
    <w:rsid w:val="009138AB"/>
    <w:rsid w:val="00913A16"/>
    <w:rsid w:val="00913AED"/>
    <w:rsid w:val="00913BAE"/>
    <w:rsid w:val="00913C54"/>
    <w:rsid w:val="00913DA8"/>
    <w:rsid w:val="00913DB8"/>
    <w:rsid w:val="00913FFD"/>
    <w:rsid w:val="009140F8"/>
    <w:rsid w:val="00914270"/>
    <w:rsid w:val="00914382"/>
    <w:rsid w:val="0091457D"/>
    <w:rsid w:val="00914687"/>
    <w:rsid w:val="009148F2"/>
    <w:rsid w:val="00914A25"/>
    <w:rsid w:val="00914CD8"/>
    <w:rsid w:val="00914EA9"/>
    <w:rsid w:val="00914EC3"/>
    <w:rsid w:val="0091507C"/>
    <w:rsid w:val="009152E3"/>
    <w:rsid w:val="00915322"/>
    <w:rsid w:val="009157F2"/>
    <w:rsid w:val="00915828"/>
    <w:rsid w:val="00915842"/>
    <w:rsid w:val="009159AC"/>
    <w:rsid w:val="00915C07"/>
    <w:rsid w:val="00915CD1"/>
    <w:rsid w:val="00915D1F"/>
    <w:rsid w:val="00915D4E"/>
    <w:rsid w:val="00915E9A"/>
    <w:rsid w:val="00916222"/>
    <w:rsid w:val="00916383"/>
    <w:rsid w:val="009165D6"/>
    <w:rsid w:val="0091662A"/>
    <w:rsid w:val="009166A1"/>
    <w:rsid w:val="009166AA"/>
    <w:rsid w:val="009167EB"/>
    <w:rsid w:val="009168C3"/>
    <w:rsid w:val="009169A3"/>
    <w:rsid w:val="00916C48"/>
    <w:rsid w:val="00916E02"/>
    <w:rsid w:val="00916E61"/>
    <w:rsid w:val="00916E67"/>
    <w:rsid w:val="00916ED1"/>
    <w:rsid w:val="00916ED5"/>
    <w:rsid w:val="009171C8"/>
    <w:rsid w:val="00917200"/>
    <w:rsid w:val="009175BB"/>
    <w:rsid w:val="00917625"/>
    <w:rsid w:val="009176DA"/>
    <w:rsid w:val="00917770"/>
    <w:rsid w:val="009177B7"/>
    <w:rsid w:val="00917A36"/>
    <w:rsid w:val="00917DDC"/>
    <w:rsid w:val="00917ED3"/>
    <w:rsid w:val="00917FD0"/>
    <w:rsid w:val="00920405"/>
    <w:rsid w:val="009204C6"/>
    <w:rsid w:val="00920633"/>
    <w:rsid w:val="009208C4"/>
    <w:rsid w:val="00920AA0"/>
    <w:rsid w:val="00920B0A"/>
    <w:rsid w:val="00920C9D"/>
    <w:rsid w:val="00920EC7"/>
    <w:rsid w:val="00920ED9"/>
    <w:rsid w:val="00920F2C"/>
    <w:rsid w:val="0092128F"/>
    <w:rsid w:val="009212ED"/>
    <w:rsid w:val="0092131D"/>
    <w:rsid w:val="0092165E"/>
    <w:rsid w:val="00921696"/>
    <w:rsid w:val="0092170B"/>
    <w:rsid w:val="00921711"/>
    <w:rsid w:val="009219C7"/>
    <w:rsid w:val="00921B4F"/>
    <w:rsid w:val="00921CC0"/>
    <w:rsid w:val="00921D8A"/>
    <w:rsid w:val="00921EBA"/>
    <w:rsid w:val="00922070"/>
    <w:rsid w:val="009221ED"/>
    <w:rsid w:val="009223F4"/>
    <w:rsid w:val="0092288F"/>
    <w:rsid w:val="00922BA8"/>
    <w:rsid w:val="00922C76"/>
    <w:rsid w:val="00922CBF"/>
    <w:rsid w:val="00922D13"/>
    <w:rsid w:val="00922D8F"/>
    <w:rsid w:val="00922D96"/>
    <w:rsid w:val="00922DAA"/>
    <w:rsid w:val="00922DFD"/>
    <w:rsid w:val="00923023"/>
    <w:rsid w:val="00923391"/>
    <w:rsid w:val="0092345B"/>
    <w:rsid w:val="009234AB"/>
    <w:rsid w:val="009238C5"/>
    <w:rsid w:val="00923A5E"/>
    <w:rsid w:val="00923AA0"/>
    <w:rsid w:val="00923CB4"/>
    <w:rsid w:val="00923FED"/>
    <w:rsid w:val="00924016"/>
    <w:rsid w:val="00924130"/>
    <w:rsid w:val="00924188"/>
    <w:rsid w:val="00924322"/>
    <w:rsid w:val="00924482"/>
    <w:rsid w:val="0092456E"/>
    <w:rsid w:val="0092463B"/>
    <w:rsid w:val="009247FC"/>
    <w:rsid w:val="0092481E"/>
    <w:rsid w:val="009249C4"/>
    <w:rsid w:val="00924C1E"/>
    <w:rsid w:val="00924D71"/>
    <w:rsid w:val="00925122"/>
    <w:rsid w:val="0092517B"/>
    <w:rsid w:val="0092526A"/>
    <w:rsid w:val="00925298"/>
    <w:rsid w:val="009252EF"/>
    <w:rsid w:val="0092545C"/>
    <w:rsid w:val="009254DE"/>
    <w:rsid w:val="00925974"/>
    <w:rsid w:val="00925AC1"/>
    <w:rsid w:val="00925B4A"/>
    <w:rsid w:val="00925B9C"/>
    <w:rsid w:val="00925C15"/>
    <w:rsid w:val="00926192"/>
    <w:rsid w:val="009262FA"/>
    <w:rsid w:val="0092633F"/>
    <w:rsid w:val="00926508"/>
    <w:rsid w:val="009265F5"/>
    <w:rsid w:val="009267EF"/>
    <w:rsid w:val="00926855"/>
    <w:rsid w:val="009268F3"/>
    <w:rsid w:val="00926965"/>
    <w:rsid w:val="00926AC0"/>
    <w:rsid w:val="00926C67"/>
    <w:rsid w:val="00926FCA"/>
    <w:rsid w:val="009270D3"/>
    <w:rsid w:val="009270EA"/>
    <w:rsid w:val="009272C9"/>
    <w:rsid w:val="0092743E"/>
    <w:rsid w:val="009276EB"/>
    <w:rsid w:val="0092779A"/>
    <w:rsid w:val="00927823"/>
    <w:rsid w:val="009278DC"/>
    <w:rsid w:val="009279FA"/>
    <w:rsid w:val="00927F50"/>
    <w:rsid w:val="0093007B"/>
    <w:rsid w:val="0093021A"/>
    <w:rsid w:val="00930640"/>
    <w:rsid w:val="009307A4"/>
    <w:rsid w:val="009309CA"/>
    <w:rsid w:val="00930B92"/>
    <w:rsid w:val="00930BC2"/>
    <w:rsid w:val="00930C6B"/>
    <w:rsid w:val="00930EA5"/>
    <w:rsid w:val="00930EA7"/>
    <w:rsid w:val="00930FB5"/>
    <w:rsid w:val="00930FD8"/>
    <w:rsid w:val="00930FFF"/>
    <w:rsid w:val="00931450"/>
    <w:rsid w:val="009314C4"/>
    <w:rsid w:val="0093176D"/>
    <w:rsid w:val="00931BAF"/>
    <w:rsid w:val="00931C14"/>
    <w:rsid w:val="00931D52"/>
    <w:rsid w:val="00931E06"/>
    <w:rsid w:val="00931E46"/>
    <w:rsid w:val="00931E5E"/>
    <w:rsid w:val="009326B2"/>
    <w:rsid w:val="00932931"/>
    <w:rsid w:val="00932A11"/>
    <w:rsid w:val="00932A27"/>
    <w:rsid w:val="00932AA1"/>
    <w:rsid w:val="00932AFA"/>
    <w:rsid w:val="00932C2B"/>
    <w:rsid w:val="00932C66"/>
    <w:rsid w:val="00932DAD"/>
    <w:rsid w:val="009330CD"/>
    <w:rsid w:val="00933177"/>
    <w:rsid w:val="009332F2"/>
    <w:rsid w:val="00933862"/>
    <w:rsid w:val="00933A58"/>
    <w:rsid w:val="00933B04"/>
    <w:rsid w:val="00933EA9"/>
    <w:rsid w:val="00933FFF"/>
    <w:rsid w:val="00934007"/>
    <w:rsid w:val="00934083"/>
    <w:rsid w:val="009340B7"/>
    <w:rsid w:val="009340DD"/>
    <w:rsid w:val="0093446E"/>
    <w:rsid w:val="00934492"/>
    <w:rsid w:val="009345C9"/>
    <w:rsid w:val="00934673"/>
    <w:rsid w:val="0093474A"/>
    <w:rsid w:val="009347DB"/>
    <w:rsid w:val="009349F3"/>
    <w:rsid w:val="00934AF4"/>
    <w:rsid w:val="00934C89"/>
    <w:rsid w:val="00934EFB"/>
    <w:rsid w:val="00935165"/>
    <w:rsid w:val="0093525A"/>
    <w:rsid w:val="00935387"/>
    <w:rsid w:val="00935432"/>
    <w:rsid w:val="009358F9"/>
    <w:rsid w:val="00935912"/>
    <w:rsid w:val="00935C7C"/>
    <w:rsid w:val="009360E3"/>
    <w:rsid w:val="00936214"/>
    <w:rsid w:val="00936805"/>
    <w:rsid w:val="009368C1"/>
    <w:rsid w:val="00936A24"/>
    <w:rsid w:val="00936B49"/>
    <w:rsid w:val="00936BC7"/>
    <w:rsid w:val="00936CF1"/>
    <w:rsid w:val="00936F33"/>
    <w:rsid w:val="00937256"/>
    <w:rsid w:val="009373F0"/>
    <w:rsid w:val="0093763F"/>
    <w:rsid w:val="00937971"/>
    <w:rsid w:val="00937C73"/>
    <w:rsid w:val="00937E2E"/>
    <w:rsid w:val="00937E67"/>
    <w:rsid w:val="00937EDF"/>
    <w:rsid w:val="00937F53"/>
    <w:rsid w:val="00940190"/>
    <w:rsid w:val="00940304"/>
    <w:rsid w:val="00940340"/>
    <w:rsid w:val="009403DE"/>
    <w:rsid w:val="00940417"/>
    <w:rsid w:val="00940658"/>
    <w:rsid w:val="0094082B"/>
    <w:rsid w:val="00940831"/>
    <w:rsid w:val="009408C5"/>
    <w:rsid w:val="00940915"/>
    <w:rsid w:val="00940AA2"/>
    <w:rsid w:val="00940B80"/>
    <w:rsid w:val="00940BDA"/>
    <w:rsid w:val="00940C80"/>
    <w:rsid w:val="009410CC"/>
    <w:rsid w:val="009412A7"/>
    <w:rsid w:val="0094143F"/>
    <w:rsid w:val="009415A4"/>
    <w:rsid w:val="00941924"/>
    <w:rsid w:val="00941A60"/>
    <w:rsid w:val="00941A96"/>
    <w:rsid w:val="00941C36"/>
    <w:rsid w:val="00941D4F"/>
    <w:rsid w:val="00941ECF"/>
    <w:rsid w:val="009420A4"/>
    <w:rsid w:val="00942269"/>
    <w:rsid w:val="0094230D"/>
    <w:rsid w:val="00942652"/>
    <w:rsid w:val="009427CA"/>
    <w:rsid w:val="0094286C"/>
    <w:rsid w:val="009428C6"/>
    <w:rsid w:val="00942906"/>
    <w:rsid w:val="0094297A"/>
    <w:rsid w:val="00942A7B"/>
    <w:rsid w:val="00942B96"/>
    <w:rsid w:val="00942D92"/>
    <w:rsid w:val="00942E84"/>
    <w:rsid w:val="00942F55"/>
    <w:rsid w:val="009431C8"/>
    <w:rsid w:val="0094329D"/>
    <w:rsid w:val="00943321"/>
    <w:rsid w:val="00943331"/>
    <w:rsid w:val="0094362F"/>
    <w:rsid w:val="009436BF"/>
    <w:rsid w:val="00943874"/>
    <w:rsid w:val="009438DB"/>
    <w:rsid w:val="009439C3"/>
    <w:rsid w:val="00943B13"/>
    <w:rsid w:val="00943D55"/>
    <w:rsid w:val="00943D8D"/>
    <w:rsid w:val="00943DCC"/>
    <w:rsid w:val="00943E2C"/>
    <w:rsid w:val="00944074"/>
    <w:rsid w:val="00944532"/>
    <w:rsid w:val="00944640"/>
    <w:rsid w:val="009448ED"/>
    <w:rsid w:val="009449BD"/>
    <w:rsid w:val="009449DC"/>
    <w:rsid w:val="00944AC0"/>
    <w:rsid w:val="00944C91"/>
    <w:rsid w:val="00944ED8"/>
    <w:rsid w:val="00944FFC"/>
    <w:rsid w:val="00945157"/>
    <w:rsid w:val="00945301"/>
    <w:rsid w:val="0094539A"/>
    <w:rsid w:val="00945567"/>
    <w:rsid w:val="0094565A"/>
    <w:rsid w:val="009456F6"/>
    <w:rsid w:val="00945983"/>
    <w:rsid w:val="00945DD7"/>
    <w:rsid w:val="00945E2D"/>
    <w:rsid w:val="00945F23"/>
    <w:rsid w:val="00945F49"/>
    <w:rsid w:val="00945F7E"/>
    <w:rsid w:val="00945F97"/>
    <w:rsid w:val="0094600D"/>
    <w:rsid w:val="0094643E"/>
    <w:rsid w:val="009467BB"/>
    <w:rsid w:val="00946860"/>
    <w:rsid w:val="009469D5"/>
    <w:rsid w:val="00946BFA"/>
    <w:rsid w:val="00946C39"/>
    <w:rsid w:val="00946D58"/>
    <w:rsid w:val="00946DB5"/>
    <w:rsid w:val="00946EE3"/>
    <w:rsid w:val="00947349"/>
    <w:rsid w:val="00947427"/>
    <w:rsid w:val="0094749A"/>
    <w:rsid w:val="009475F2"/>
    <w:rsid w:val="0094787F"/>
    <w:rsid w:val="00947A38"/>
    <w:rsid w:val="00947BBA"/>
    <w:rsid w:val="0095063A"/>
    <w:rsid w:val="00950ABD"/>
    <w:rsid w:val="00950C82"/>
    <w:rsid w:val="00950C85"/>
    <w:rsid w:val="00950CBC"/>
    <w:rsid w:val="00950EAB"/>
    <w:rsid w:val="009514DB"/>
    <w:rsid w:val="00951556"/>
    <w:rsid w:val="009516D8"/>
    <w:rsid w:val="00951709"/>
    <w:rsid w:val="00951A83"/>
    <w:rsid w:val="00951E72"/>
    <w:rsid w:val="0095205E"/>
    <w:rsid w:val="009521E2"/>
    <w:rsid w:val="00952383"/>
    <w:rsid w:val="009523C2"/>
    <w:rsid w:val="009523DE"/>
    <w:rsid w:val="0095252B"/>
    <w:rsid w:val="00952535"/>
    <w:rsid w:val="00952622"/>
    <w:rsid w:val="00952707"/>
    <w:rsid w:val="00952742"/>
    <w:rsid w:val="009528DF"/>
    <w:rsid w:val="00952DFC"/>
    <w:rsid w:val="009531B9"/>
    <w:rsid w:val="009531FC"/>
    <w:rsid w:val="0095325D"/>
    <w:rsid w:val="00953268"/>
    <w:rsid w:val="009533C7"/>
    <w:rsid w:val="009534A2"/>
    <w:rsid w:val="0095365C"/>
    <w:rsid w:val="009536AF"/>
    <w:rsid w:val="00953738"/>
    <w:rsid w:val="009537EB"/>
    <w:rsid w:val="009537F0"/>
    <w:rsid w:val="00953857"/>
    <w:rsid w:val="00953B80"/>
    <w:rsid w:val="00953C00"/>
    <w:rsid w:val="00953D0B"/>
    <w:rsid w:val="00954079"/>
    <w:rsid w:val="00954390"/>
    <w:rsid w:val="009543E0"/>
    <w:rsid w:val="009543F5"/>
    <w:rsid w:val="009548C6"/>
    <w:rsid w:val="0095499E"/>
    <w:rsid w:val="00954A59"/>
    <w:rsid w:val="00954B75"/>
    <w:rsid w:val="00954B9B"/>
    <w:rsid w:val="00955036"/>
    <w:rsid w:val="009550F2"/>
    <w:rsid w:val="009555FD"/>
    <w:rsid w:val="0095591E"/>
    <w:rsid w:val="00955B81"/>
    <w:rsid w:val="00955C91"/>
    <w:rsid w:val="00955D2C"/>
    <w:rsid w:val="00955D88"/>
    <w:rsid w:val="00955E4F"/>
    <w:rsid w:val="00955FC3"/>
    <w:rsid w:val="009563FA"/>
    <w:rsid w:val="0095640E"/>
    <w:rsid w:val="00956460"/>
    <w:rsid w:val="00956545"/>
    <w:rsid w:val="009567A4"/>
    <w:rsid w:val="009567E3"/>
    <w:rsid w:val="00956A28"/>
    <w:rsid w:val="00956C72"/>
    <w:rsid w:val="00957084"/>
    <w:rsid w:val="00957226"/>
    <w:rsid w:val="0095726F"/>
    <w:rsid w:val="0095727B"/>
    <w:rsid w:val="009572F4"/>
    <w:rsid w:val="009576D6"/>
    <w:rsid w:val="0095771C"/>
    <w:rsid w:val="009578A2"/>
    <w:rsid w:val="00957D53"/>
    <w:rsid w:val="00957E75"/>
    <w:rsid w:val="00957EF0"/>
    <w:rsid w:val="00957FB7"/>
    <w:rsid w:val="0096003F"/>
    <w:rsid w:val="009600BA"/>
    <w:rsid w:val="009600DD"/>
    <w:rsid w:val="00960405"/>
    <w:rsid w:val="009604F2"/>
    <w:rsid w:val="009604FE"/>
    <w:rsid w:val="0096051D"/>
    <w:rsid w:val="00960597"/>
    <w:rsid w:val="009605A5"/>
    <w:rsid w:val="00960633"/>
    <w:rsid w:val="00960B68"/>
    <w:rsid w:val="00960C07"/>
    <w:rsid w:val="00960CCB"/>
    <w:rsid w:val="00960E47"/>
    <w:rsid w:val="00960F13"/>
    <w:rsid w:val="009611B1"/>
    <w:rsid w:val="00961276"/>
    <w:rsid w:val="00961295"/>
    <w:rsid w:val="009613CD"/>
    <w:rsid w:val="0096145E"/>
    <w:rsid w:val="009614AA"/>
    <w:rsid w:val="009614B3"/>
    <w:rsid w:val="00961596"/>
    <w:rsid w:val="009616DA"/>
    <w:rsid w:val="009619C4"/>
    <w:rsid w:val="00961B7A"/>
    <w:rsid w:val="00961BA9"/>
    <w:rsid w:val="00961DC2"/>
    <w:rsid w:val="00961E49"/>
    <w:rsid w:val="00961EA5"/>
    <w:rsid w:val="00961F95"/>
    <w:rsid w:val="009627FC"/>
    <w:rsid w:val="00962848"/>
    <w:rsid w:val="00962973"/>
    <w:rsid w:val="00962A39"/>
    <w:rsid w:val="00962A83"/>
    <w:rsid w:val="00962D3F"/>
    <w:rsid w:val="00962E46"/>
    <w:rsid w:val="00962F4C"/>
    <w:rsid w:val="00963154"/>
    <w:rsid w:val="00963297"/>
    <w:rsid w:val="0096349B"/>
    <w:rsid w:val="00963864"/>
    <w:rsid w:val="00963878"/>
    <w:rsid w:val="00963A5A"/>
    <w:rsid w:val="00963A60"/>
    <w:rsid w:val="00963D61"/>
    <w:rsid w:val="00963D83"/>
    <w:rsid w:val="00963F09"/>
    <w:rsid w:val="00963F85"/>
    <w:rsid w:val="00964078"/>
    <w:rsid w:val="009642D3"/>
    <w:rsid w:val="009642DA"/>
    <w:rsid w:val="009643A5"/>
    <w:rsid w:val="0096480B"/>
    <w:rsid w:val="0096488D"/>
    <w:rsid w:val="00964B26"/>
    <w:rsid w:val="00964B36"/>
    <w:rsid w:val="00964B6F"/>
    <w:rsid w:val="00965093"/>
    <w:rsid w:val="0096530A"/>
    <w:rsid w:val="0096531F"/>
    <w:rsid w:val="00965457"/>
    <w:rsid w:val="00965718"/>
    <w:rsid w:val="00965781"/>
    <w:rsid w:val="009657B2"/>
    <w:rsid w:val="009657CF"/>
    <w:rsid w:val="009658F3"/>
    <w:rsid w:val="00965BE4"/>
    <w:rsid w:val="00965C96"/>
    <w:rsid w:val="00965CA3"/>
    <w:rsid w:val="00965DAD"/>
    <w:rsid w:val="00965E03"/>
    <w:rsid w:val="00965E20"/>
    <w:rsid w:val="00965E81"/>
    <w:rsid w:val="0096622F"/>
    <w:rsid w:val="009662E2"/>
    <w:rsid w:val="009665EA"/>
    <w:rsid w:val="00966609"/>
    <w:rsid w:val="00966627"/>
    <w:rsid w:val="00966874"/>
    <w:rsid w:val="009669FA"/>
    <w:rsid w:val="00966F26"/>
    <w:rsid w:val="009672A8"/>
    <w:rsid w:val="00967869"/>
    <w:rsid w:val="00967A30"/>
    <w:rsid w:val="00967AB1"/>
    <w:rsid w:val="00967BF8"/>
    <w:rsid w:val="00967DBB"/>
    <w:rsid w:val="00967DFA"/>
    <w:rsid w:val="00967E18"/>
    <w:rsid w:val="00967F1D"/>
    <w:rsid w:val="00970275"/>
    <w:rsid w:val="0097039F"/>
    <w:rsid w:val="009703AD"/>
    <w:rsid w:val="009704F9"/>
    <w:rsid w:val="00970566"/>
    <w:rsid w:val="0097056E"/>
    <w:rsid w:val="009705AF"/>
    <w:rsid w:val="009709B9"/>
    <w:rsid w:val="009709CE"/>
    <w:rsid w:val="00970A9A"/>
    <w:rsid w:val="00970B8E"/>
    <w:rsid w:val="00970B8F"/>
    <w:rsid w:val="00970C20"/>
    <w:rsid w:val="00970D15"/>
    <w:rsid w:val="00970F8E"/>
    <w:rsid w:val="0097105D"/>
    <w:rsid w:val="009711CA"/>
    <w:rsid w:val="00971236"/>
    <w:rsid w:val="00971312"/>
    <w:rsid w:val="00971445"/>
    <w:rsid w:val="0097151F"/>
    <w:rsid w:val="009715C2"/>
    <w:rsid w:val="009715F3"/>
    <w:rsid w:val="00971716"/>
    <w:rsid w:val="0097192E"/>
    <w:rsid w:val="00971BF1"/>
    <w:rsid w:val="00971D98"/>
    <w:rsid w:val="00971FC2"/>
    <w:rsid w:val="00972162"/>
    <w:rsid w:val="009721FC"/>
    <w:rsid w:val="009722AD"/>
    <w:rsid w:val="009725D5"/>
    <w:rsid w:val="009725F7"/>
    <w:rsid w:val="0097296A"/>
    <w:rsid w:val="00972983"/>
    <w:rsid w:val="00972B1B"/>
    <w:rsid w:val="00972C6D"/>
    <w:rsid w:val="00972C7F"/>
    <w:rsid w:val="00972DAE"/>
    <w:rsid w:val="009730BD"/>
    <w:rsid w:val="0097316A"/>
    <w:rsid w:val="009733C8"/>
    <w:rsid w:val="0097347F"/>
    <w:rsid w:val="0097348C"/>
    <w:rsid w:val="0097356C"/>
    <w:rsid w:val="0097392F"/>
    <w:rsid w:val="00973A77"/>
    <w:rsid w:val="00973C96"/>
    <w:rsid w:val="0097405E"/>
    <w:rsid w:val="00974488"/>
    <w:rsid w:val="00974722"/>
    <w:rsid w:val="009748BF"/>
    <w:rsid w:val="00974B97"/>
    <w:rsid w:val="00974DE4"/>
    <w:rsid w:val="00974F00"/>
    <w:rsid w:val="00974FEE"/>
    <w:rsid w:val="009751BC"/>
    <w:rsid w:val="009752DD"/>
    <w:rsid w:val="0097535C"/>
    <w:rsid w:val="0097545E"/>
    <w:rsid w:val="0097552F"/>
    <w:rsid w:val="009755EB"/>
    <w:rsid w:val="00975680"/>
    <w:rsid w:val="009756FA"/>
    <w:rsid w:val="00975A1A"/>
    <w:rsid w:val="00975A5F"/>
    <w:rsid w:val="00975C88"/>
    <w:rsid w:val="00975C98"/>
    <w:rsid w:val="00975EA0"/>
    <w:rsid w:val="00975F08"/>
    <w:rsid w:val="0097601B"/>
    <w:rsid w:val="009760B2"/>
    <w:rsid w:val="00976370"/>
    <w:rsid w:val="0097637B"/>
    <w:rsid w:val="009763B3"/>
    <w:rsid w:val="009763EB"/>
    <w:rsid w:val="00976419"/>
    <w:rsid w:val="00976473"/>
    <w:rsid w:val="009764D0"/>
    <w:rsid w:val="00976511"/>
    <w:rsid w:val="009766FD"/>
    <w:rsid w:val="00976759"/>
    <w:rsid w:val="0097687F"/>
    <w:rsid w:val="00976ABC"/>
    <w:rsid w:val="00976B38"/>
    <w:rsid w:val="00976C3A"/>
    <w:rsid w:val="00976D5A"/>
    <w:rsid w:val="00976D8B"/>
    <w:rsid w:val="00976DFF"/>
    <w:rsid w:val="00976E9F"/>
    <w:rsid w:val="009770F8"/>
    <w:rsid w:val="009771CE"/>
    <w:rsid w:val="009771D6"/>
    <w:rsid w:val="0097732E"/>
    <w:rsid w:val="00977436"/>
    <w:rsid w:val="0097755A"/>
    <w:rsid w:val="0097761C"/>
    <w:rsid w:val="00977737"/>
    <w:rsid w:val="00977839"/>
    <w:rsid w:val="00977AA1"/>
    <w:rsid w:val="00980236"/>
    <w:rsid w:val="00980374"/>
    <w:rsid w:val="0098041B"/>
    <w:rsid w:val="0098057E"/>
    <w:rsid w:val="0098067D"/>
    <w:rsid w:val="0098094C"/>
    <w:rsid w:val="009809B2"/>
    <w:rsid w:val="00980AE6"/>
    <w:rsid w:val="00980B94"/>
    <w:rsid w:val="00980C93"/>
    <w:rsid w:val="00980E47"/>
    <w:rsid w:val="00981009"/>
    <w:rsid w:val="00981197"/>
    <w:rsid w:val="00981225"/>
    <w:rsid w:val="0098125B"/>
    <w:rsid w:val="009814B9"/>
    <w:rsid w:val="0098161E"/>
    <w:rsid w:val="009818DE"/>
    <w:rsid w:val="009818FA"/>
    <w:rsid w:val="00981AB6"/>
    <w:rsid w:val="00981ADD"/>
    <w:rsid w:val="00981BDF"/>
    <w:rsid w:val="00981BEE"/>
    <w:rsid w:val="00981C2C"/>
    <w:rsid w:val="00981DA7"/>
    <w:rsid w:val="00981DB4"/>
    <w:rsid w:val="00981F6B"/>
    <w:rsid w:val="00982324"/>
    <w:rsid w:val="0098240D"/>
    <w:rsid w:val="0098274E"/>
    <w:rsid w:val="009827A3"/>
    <w:rsid w:val="009828DC"/>
    <w:rsid w:val="0098299E"/>
    <w:rsid w:val="009829BC"/>
    <w:rsid w:val="00982AA0"/>
    <w:rsid w:val="00982E54"/>
    <w:rsid w:val="009836C3"/>
    <w:rsid w:val="009836F9"/>
    <w:rsid w:val="0098394D"/>
    <w:rsid w:val="0098399C"/>
    <w:rsid w:val="009839A4"/>
    <w:rsid w:val="009839CF"/>
    <w:rsid w:val="00983F02"/>
    <w:rsid w:val="009842F6"/>
    <w:rsid w:val="0098440B"/>
    <w:rsid w:val="0098452D"/>
    <w:rsid w:val="0098458E"/>
    <w:rsid w:val="009846BB"/>
    <w:rsid w:val="00984876"/>
    <w:rsid w:val="009849D6"/>
    <w:rsid w:val="00984B41"/>
    <w:rsid w:val="00984EB0"/>
    <w:rsid w:val="0098507C"/>
    <w:rsid w:val="0098517F"/>
    <w:rsid w:val="009851AA"/>
    <w:rsid w:val="009851FD"/>
    <w:rsid w:val="0098528E"/>
    <w:rsid w:val="009852CC"/>
    <w:rsid w:val="00985590"/>
    <w:rsid w:val="009855A9"/>
    <w:rsid w:val="00985814"/>
    <w:rsid w:val="009858C6"/>
    <w:rsid w:val="009859B6"/>
    <w:rsid w:val="009859EC"/>
    <w:rsid w:val="00985A67"/>
    <w:rsid w:val="00985A97"/>
    <w:rsid w:val="00985B97"/>
    <w:rsid w:val="00985DB9"/>
    <w:rsid w:val="00985E4A"/>
    <w:rsid w:val="00986020"/>
    <w:rsid w:val="009860FE"/>
    <w:rsid w:val="00986125"/>
    <w:rsid w:val="00986435"/>
    <w:rsid w:val="00986501"/>
    <w:rsid w:val="0098679C"/>
    <w:rsid w:val="009867C6"/>
    <w:rsid w:val="009868D2"/>
    <w:rsid w:val="009869D0"/>
    <w:rsid w:val="00986BD1"/>
    <w:rsid w:val="00986BEA"/>
    <w:rsid w:val="00986DDA"/>
    <w:rsid w:val="00986E95"/>
    <w:rsid w:val="00986EC3"/>
    <w:rsid w:val="009870EA"/>
    <w:rsid w:val="009871A3"/>
    <w:rsid w:val="009871D0"/>
    <w:rsid w:val="00987200"/>
    <w:rsid w:val="00987256"/>
    <w:rsid w:val="0098745A"/>
    <w:rsid w:val="00987524"/>
    <w:rsid w:val="0098755E"/>
    <w:rsid w:val="009875F9"/>
    <w:rsid w:val="009878F9"/>
    <w:rsid w:val="00987913"/>
    <w:rsid w:val="0098797B"/>
    <w:rsid w:val="00987B07"/>
    <w:rsid w:val="00987DB0"/>
    <w:rsid w:val="00987E79"/>
    <w:rsid w:val="00987F45"/>
    <w:rsid w:val="00987F49"/>
    <w:rsid w:val="00987F74"/>
    <w:rsid w:val="00987FF8"/>
    <w:rsid w:val="009902A6"/>
    <w:rsid w:val="009903DC"/>
    <w:rsid w:val="0099049F"/>
    <w:rsid w:val="009904EB"/>
    <w:rsid w:val="0099050C"/>
    <w:rsid w:val="0099070B"/>
    <w:rsid w:val="009908B0"/>
    <w:rsid w:val="00990B04"/>
    <w:rsid w:val="00990BBE"/>
    <w:rsid w:val="00990E3F"/>
    <w:rsid w:val="00990EA0"/>
    <w:rsid w:val="00990EA2"/>
    <w:rsid w:val="00990F72"/>
    <w:rsid w:val="0099107D"/>
    <w:rsid w:val="009910E7"/>
    <w:rsid w:val="009910EE"/>
    <w:rsid w:val="00991244"/>
    <w:rsid w:val="009912B6"/>
    <w:rsid w:val="009915B0"/>
    <w:rsid w:val="00991929"/>
    <w:rsid w:val="00991BEB"/>
    <w:rsid w:val="00991F03"/>
    <w:rsid w:val="009922C7"/>
    <w:rsid w:val="00992363"/>
    <w:rsid w:val="009923BB"/>
    <w:rsid w:val="009923E6"/>
    <w:rsid w:val="009925C1"/>
    <w:rsid w:val="00992839"/>
    <w:rsid w:val="0099284B"/>
    <w:rsid w:val="0099289C"/>
    <w:rsid w:val="00992A12"/>
    <w:rsid w:val="00992DE9"/>
    <w:rsid w:val="00993034"/>
    <w:rsid w:val="00993052"/>
    <w:rsid w:val="00993126"/>
    <w:rsid w:val="009931A4"/>
    <w:rsid w:val="00993289"/>
    <w:rsid w:val="009933B3"/>
    <w:rsid w:val="0099347B"/>
    <w:rsid w:val="009935B3"/>
    <w:rsid w:val="00993763"/>
    <w:rsid w:val="0099376C"/>
    <w:rsid w:val="00993932"/>
    <w:rsid w:val="00993A91"/>
    <w:rsid w:val="00993CFC"/>
    <w:rsid w:val="00993F9F"/>
    <w:rsid w:val="0099450D"/>
    <w:rsid w:val="009948A8"/>
    <w:rsid w:val="00994937"/>
    <w:rsid w:val="0099497E"/>
    <w:rsid w:val="009949EE"/>
    <w:rsid w:val="00994B60"/>
    <w:rsid w:val="00994BF0"/>
    <w:rsid w:val="00994C53"/>
    <w:rsid w:val="00994F9D"/>
    <w:rsid w:val="009951B5"/>
    <w:rsid w:val="00995350"/>
    <w:rsid w:val="009953B0"/>
    <w:rsid w:val="009953FB"/>
    <w:rsid w:val="00995493"/>
    <w:rsid w:val="009955D2"/>
    <w:rsid w:val="009955EE"/>
    <w:rsid w:val="0099577C"/>
    <w:rsid w:val="00995849"/>
    <w:rsid w:val="00995995"/>
    <w:rsid w:val="009959BA"/>
    <w:rsid w:val="00995BAF"/>
    <w:rsid w:val="00995BBC"/>
    <w:rsid w:val="00995C9C"/>
    <w:rsid w:val="00995D06"/>
    <w:rsid w:val="00995E20"/>
    <w:rsid w:val="00996192"/>
    <w:rsid w:val="00996383"/>
    <w:rsid w:val="00996503"/>
    <w:rsid w:val="0099650E"/>
    <w:rsid w:val="00996668"/>
    <w:rsid w:val="0099674F"/>
    <w:rsid w:val="0099679F"/>
    <w:rsid w:val="00996C2C"/>
    <w:rsid w:val="00996E0E"/>
    <w:rsid w:val="00996EA7"/>
    <w:rsid w:val="00996F64"/>
    <w:rsid w:val="0099708D"/>
    <w:rsid w:val="00997175"/>
    <w:rsid w:val="0099762C"/>
    <w:rsid w:val="00997772"/>
    <w:rsid w:val="0099779A"/>
    <w:rsid w:val="00997B6F"/>
    <w:rsid w:val="00997FFA"/>
    <w:rsid w:val="009A01C8"/>
    <w:rsid w:val="009A0345"/>
    <w:rsid w:val="009A039E"/>
    <w:rsid w:val="009A049F"/>
    <w:rsid w:val="009A05E2"/>
    <w:rsid w:val="009A0613"/>
    <w:rsid w:val="009A06A9"/>
    <w:rsid w:val="009A06B5"/>
    <w:rsid w:val="009A0890"/>
    <w:rsid w:val="009A0AB6"/>
    <w:rsid w:val="009A0E11"/>
    <w:rsid w:val="009A0E85"/>
    <w:rsid w:val="009A11AC"/>
    <w:rsid w:val="009A14BC"/>
    <w:rsid w:val="009A1610"/>
    <w:rsid w:val="009A195A"/>
    <w:rsid w:val="009A19DB"/>
    <w:rsid w:val="009A1A24"/>
    <w:rsid w:val="009A1A67"/>
    <w:rsid w:val="009A1E04"/>
    <w:rsid w:val="009A21FE"/>
    <w:rsid w:val="009A224E"/>
    <w:rsid w:val="009A23B8"/>
    <w:rsid w:val="009A24C9"/>
    <w:rsid w:val="009A26BC"/>
    <w:rsid w:val="009A26C9"/>
    <w:rsid w:val="009A284A"/>
    <w:rsid w:val="009A2863"/>
    <w:rsid w:val="009A28BA"/>
    <w:rsid w:val="009A299E"/>
    <w:rsid w:val="009A2BBF"/>
    <w:rsid w:val="009A2E42"/>
    <w:rsid w:val="009A2F49"/>
    <w:rsid w:val="009A2F8F"/>
    <w:rsid w:val="009A2FC7"/>
    <w:rsid w:val="009A3139"/>
    <w:rsid w:val="009A31C7"/>
    <w:rsid w:val="009A3292"/>
    <w:rsid w:val="009A3490"/>
    <w:rsid w:val="009A353E"/>
    <w:rsid w:val="009A376D"/>
    <w:rsid w:val="009A3A00"/>
    <w:rsid w:val="009A3C27"/>
    <w:rsid w:val="009A3C88"/>
    <w:rsid w:val="009A3CB7"/>
    <w:rsid w:val="009A3CC6"/>
    <w:rsid w:val="009A3E1E"/>
    <w:rsid w:val="009A3EF8"/>
    <w:rsid w:val="009A40B1"/>
    <w:rsid w:val="009A4191"/>
    <w:rsid w:val="009A424F"/>
    <w:rsid w:val="009A44A6"/>
    <w:rsid w:val="009A44C2"/>
    <w:rsid w:val="009A4731"/>
    <w:rsid w:val="009A499A"/>
    <w:rsid w:val="009A4AB1"/>
    <w:rsid w:val="009A502E"/>
    <w:rsid w:val="009A5165"/>
    <w:rsid w:val="009A52AF"/>
    <w:rsid w:val="009A52C5"/>
    <w:rsid w:val="009A533E"/>
    <w:rsid w:val="009A58BA"/>
    <w:rsid w:val="009A58DC"/>
    <w:rsid w:val="009A5C21"/>
    <w:rsid w:val="009A5F65"/>
    <w:rsid w:val="009A62A3"/>
    <w:rsid w:val="009A6595"/>
    <w:rsid w:val="009A675B"/>
    <w:rsid w:val="009A6E06"/>
    <w:rsid w:val="009A719B"/>
    <w:rsid w:val="009A7204"/>
    <w:rsid w:val="009A722E"/>
    <w:rsid w:val="009A75FA"/>
    <w:rsid w:val="009A76AE"/>
    <w:rsid w:val="009A76E5"/>
    <w:rsid w:val="009A77EE"/>
    <w:rsid w:val="009A7923"/>
    <w:rsid w:val="009A7A9B"/>
    <w:rsid w:val="009A7B41"/>
    <w:rsid w:val="009A7BB4"/>
    <w:rsid w:val="009A7BC1"/>
    <w:rsid w:val="009A7C44"/>
    <w:rsid w:val="009A7C6C"/>
    <w:rsid w:val="009A7DDF"/>
    <w:rsid w:val="009B01A3"/>
    <w:rsid w:val="009B0449"/>
    <w:rsid w:val="009B0695"/>
    <w:rsid w:val="009B0742"/>
    <w:rsid w:val="009B0944"/>
    <w:rsid w:val="009B0CB3"/>
    <w:rsid w:val="009B1083"/>
    <w:rsid w:val="009B1135"/>
    <w:rsid w:val="009B116B"/>
    <w:rsid w:val="009B1320"/>
    <w:rsid w:val="009B13DF"/>
    <w:rsid w:val="009B1497"/>
    <w:rsid w:val="009B1516"/>
    <w:rsid w:val="009B1580"/>
    <w:rsid w:val="009B158E"/>
    <w:rsid w:val="009B1639"/>
    <w:rsid w:val="009B17FC"/>
    <w:rsid w:val="009B188D"/>
    <w:rsid w:val="009B194C"/>
    <w:rsid w:val="009B19AB"/>
    <w:rsid w:val="009B1AFC"/>
    <w:rsid w:val="009B1BFE"/>
    <w:rsid w:val="009B1C7D"/>
    <w:rsid w:val="009B1CEA"/>
    <w:rsid w:val="009B1D51"/>
    <w:rsid w:val="009B1F59"/>
    <w:rsid w:val="009B1FB7"/>
    <w:rsid w:val="009B2014"/>
    <w:rsid w:val="009B24C5"/>
    <w:rsid w:val="009B260F"/>
    <w:rsid w:val="009B28D7"/>
    <w:rsid w:val="009B298A"/>
    <w:rsid w:val="009B2A53"/>
    <w:rsid w:val="009B2CD0"/>
    <w:rsid w:val="009B2FEA"/>
    <w:rsid w:val="009B305A"/>
    <w:rsid w:val="009B305F"/>
    <w:rsid w:val="009B3388"/>
    <w:rsid w:val="009B33B8"/>
    <w:rsid w:val="009B361D"/>
    <w:rsid w:val="009B364D"/>
    <w:rsid w:val="009B3651"/>
    <w:rsid w:val="009B3698"/>
    <w:rsid w:val="009B3759"/>
    <w:rsid w:val="009B37D8"/>
    <w:rsid w:val="009B37F1"/>
    <w:rsid w:val="009B3895"/>
    <w:rsid w:val="009B38AA"/>
    <w:rsid w:val="009B3977"/>
    <w:rsid w:val="009B3A09"/>
    <w:rsid w:val="009B3A1D"/>
    <w:rsid w:val="009B3AAD"/>
    <w:rsid w:val="009B3CEE"/>
    <w:rsid w:val="009B40FC"/>
    <w:rsid w:val="009B41E5"/>
    <w:rsid w:val="009B42E4"/>
    <w:rsid w:val="009B4327"/>
    <w:rsid w:val="009B4589"/>
    <w:rsid w:val="009B45BF"/>
    <w:rsid w:val="009B46AB"/>
    <w:rsid w:val="009B4728"/>
    <w:rsid w:val="009B4797"/>
    <w:rsid w:val="009B482F"/>
    <w:rsid w:val="009B4B3D"/>
    <w:rsid w:val="009B4D3C"/>
    <w:rsid w:val="009B4E24"/>
    <w:rsid w:val="009B4EC6"/>
    <w:rsid w:val="009B50D5"/>
    <w:rsid w:val="009B52D0"/>
    <w:rsid w:val="009B5379"/>
    <w:rsid w:val="009B539D"/>
    <w:rsid w:val="009B53BA"/>
    <w:rsid w:val="009B5422"/>
    <w:rsid w:val="009B561E"/>
    <w:rsid w:val="009B56DA"/>
    <w:rsid w:val="009B5B2E"/>
    <w:rsid w:val="009B5E24"/>
    <w:rsid w:val="009B5E59"/>
    <w:rsid w:val="009B5FD3"/>
    <w:rsid w:val="009B5FF9"/>
    <w:rsid w:val="009B600E"/>
    <w:rsid w:val="009B6220"/>
    <w:rsid w:val="009B666D"/>
    <w:rsid w:val="009B6690"/>
    <w:rsid w:val="009B67BF"/>
    <w:rsid w:val="009B67D0"/>
    <w:rsid w:val="009B6A8F"/>
    <w:rsid w:val="009B6ACD"/>
    <w:rsid w:val="009B6C66"/>
    <w:rsid w:val="009B6C80"/>
    <w:rsid w:val="009B6DBE"/>
    <w:rsid w:val="009B6E54"/>
    <w:rsid w:val="009B6F71"/>
    <w:rsid w:val="009B7058"/>
    <w:rsid w:val="009B70FC"/>
    <w:rsid w:val="009B7133"/>
    <w:rsid w:val="009B713C"/>
    <w:rsid w:val="009B7177"/>
    <w:rsid w:val="009B727D"/>
    <w:rsid w:val="009B7513"/>
    <w:rsid w:val="009B75A5"/>
    <w:rsid w:val="009B75EC"/>
    <w:rsid w:val="009B7BB7"/>
    <w:rsid w:val="009B7C6A"/>
    <w:rsid w:val="009B7C75"/>
    <w:rsid w:val="009B7CB7"/>
    <w:rsid w:val="009B7CE1"/>
    <w:rsid w:val="009B7EF4"/>
    <w:rsid w:val="009C0110"/>
    <w:rsid w:val="009C05DE"/>
    <w:rsid w:val="009C07B7"/>
    <w:rsid w:val="009C0B2B"/>
    <w:rsid w:val="009C0D2E"/>
    <w:rsid w:val="009C1388"/>
    <w:rsid w:val="009C14E7"/>
    <w:rsid w:val="009C153A"/>
    <w:rsid w:val="009C158A"/>
    <w:rsid w:val="009C15BA"/>
    <w:rsid w:val="009C15DF"/>
    <w:rsid w:val="009C199E"/>
    <w:rsid w:val="009C19DD"/>
    <w:rsid w:val="009C1B4D"/>
    <w:rsid w:val="009C1B93"/>
    <w:rsid w:val="009C1CC7"/>
    <w:rsid w:val="009C1D1F"/>
    <w:rsid w:val="009C20E4"/>
    <w:rsid w:val="009C2189"/>
    <w:rsid w:val="009C2291"/>
    <w:rsid w:val="009C232C"/>
    <w:rsid w:val="009C237B"/>
    <w:rsid w:val="009C2537"/>
    <w:rsid w:val="009C25E3"/>
    <w:rsid w:val="009C2603"/>
    <w:rsid w:val="009C27B5"/>
    <w:rsid w:val="009C2807"/>
    <w:rsid w:val="009C2825"/>
    <w:rsid w:val="009C2989"/>
    <w:rsid w:val="009C29C5"/>
    <w:rsid w:val="009C29C7"/>
    <w:rsid w:val="009C2A25"/>
    <w:rsid w:val="009C2A7A"/>
    <w:rsid w:val="009C2C29"/>
    <w:rsid w:val="009C2E0C"/>
    <w:rsid w:val="009C320A"/>
    <w:rsid w:val="009C320C"/>
    <w:rsid w:val="009C370F"/>
    <w:rsid w:val="009C38AC"/>
    <w:rsid w:val="009C38F2"/>
    <w:rsid w:val="009C3957"/>
    <w:rsid w:val="009C3B2F"/>
    <w:rsid w:val="009C3B75"/>
    <w:rsid w:val="009C3BC8"/>
    <w:rsid w:val="009C3CC9"/>
    <w:rsid w:val="009C3FC5"/>
    <w:rsid w:val="009C4044"/>
    <w:rsid w:val="009C40C1"/>
    <w:rsid w:val="009C41F7"/>
    <w:rsid w:val="009C4376"/>
    <w:rsid w:val="009C440D"/>
    <w:rsid w:val="009C4A65"/>
    <w:rsid w:val="009C4B38"/>
    <w:rsid w:val="009C4C0E"/>
    <w:rsid w:val="009C4C23"/>
    <w:rsid w:val="009C4D1A"/>
    <w:rsid w:val="009C4FDB"/>
    <w:rsid w:val="009C5072"/>
    <w:rsid w:val="009C5183"/>
    <w:rsid w:val="009C53B4"/>
    <w:rsid w:val="009C5431"/>
    <w:rsid w:val="009C5567"/>
    <w:rsid w:val="009C55C4"/>
    <w:rsid w:val="009C5719"/>
    <w:rsid w:val="009C581B"/>
    <w:rsid w:val="009C5ABF"/>
    <w:rsid w:val="009C5B26"/>
    <w:rsid w:val="009C5E82"/>
    <w:rsid w:val="009C606A"/>
    <w:rsid w:val="009C61A5"/>
    <w:rsid w:val="009C61C0"/>
    <w:rsid w:val="009C6668"/>
    <w:rsid w:val="009C6AB3"/>
    <w:rsid w:val="009C6AC4"/>
    <w:rsid w:val="009C6CC3"/>
    <w:rsid w:val="009C6E13"/>
    <w:rsid w:val="009C6E4E"/>
    <w:rsid w:val="009C708B"/>
    <w:rsid w:val="009C717E"/>
    <w:rsid w:val="009C71AA"/>
    <w:rsid w:val="009C722A"/>
    <w:rsid w:val="009C7475"/>
    <w:rsid w:val="009C74B0"/>
    <w:rsid w:val="009C7ACE"/>
    <w:rsid w:val="009C7B8C"/>
    <w:rsid w:val="009C7B9A"/>
    <w:rsid w:val="009C7E18"/>
    <w:rsid w:val="009C7F68"/>
    <w:rsid w:val="009C7FD1"/>
    <w:rsid w:val="009D0081"/>
    <w:rsid w:val="009D02A5"/>
    <w:rsid w:val="009D0455"/>
    <w:rsid w:val="009D048C"/>
    <w:rsid w:val="009D04C5"/>
    <w:rsid w:val="009D0839"/>
    <w:rsid w:val="009D08AD"/>
    <w:rsid w:val="009D0970"/>
    <w:rsid w:val="009D09D3"/>
    <w:rsid w:val="009D0A4C"/>
    <w:rsid w:val="009D0BAD"/>
    <w:rsid w:val="009D0C50"/>
    <w:rsid w:val="009D0D7F"/>
    <w:rsid w:val="009D0DFA"/>
    <w:rsid w:val="009D0ECB"/>
    <w:rsid w:val="009D0F60"/>
    <w:rsid w:val="009D0FF7"/>
    <w:rsid w:val="009D103C"/>
    <w:rsid w:val="009D123F"/>
    <w:rsid w:val="009D1264"/>
    <w:rsid w:val="009D12CE"/>
    <w:rsid w:val="009D1308"/>
    <w:rsid w:val="009D13E7"/>
    <w:rsid w:val="009D1750"/>
    <w:rsid w:val="009D180A"/>
    <w:rsid w:val="009D1A63"/>
    <w:rsid w:val="009D1EA7"/>
    <w:rsid w:val="009D1F41"/>
    <w:rsid w:val="009D21DD"/>
    <w:rsid w:val="009D21E0"/>
    <w:rsid w:val="009D21EF"/>
    <w:rsid w:val="009D23A9"/>
    <w:rsid w:val="009D2426"/>
    <w:rsid w:val="009D2467"/>
    <w:rsid w:val="009D2513"/>
    <w:rsid w:val="009D2586"/>
    <w:rsid w:val="009D26B8"/>
    <w:rsid w:val="009D27C0"/>
    <w:rsid w:val="009D2A7D"/>
    <w:rsid w:val="009D2AF5"/>
    <w:rsid w:val="009D2B98"/>
    <w:rsid w:val="009D2D4F"/>
    <w:rsid w:val="009D2E2F"/>
    <w:rsid w:val="009D2E9D"/>
    <w:rsid w:val="009D309F"/>
    <w:rsid w:val="009D30D1"/>
    <w:rsid w:val="009D3260"/>
    <w:rsid w:val="009D3276"/>
    <w:rsid w:val="009D331B"/>
    <w:rsid w:val="009D335D"/>
    <w:rsid w:val="009D343A"/>
    <w:rsid w:val="009D3566"/>
    <w:rsid w:val="009D36F7"/>
    <w:rsid w:val="009D3765"/>
    <w:rsid w:val="009D37B3"/>
    <w:rsid w:val="009D3AC3"/>
    <w:rsid w:val="009D3AD8"/>
    <w:rsid w:val="009D3C67"/>
    <w:rsid w:val="009D3C86"/>
    <w:rsid w:val="009D4161"/>
    <w:rsid w:val="009D42F2"/>
    <w:rsid w:val="009D42FF"/>
    <w:rsid w:val="009D4353"/>
    <w:rsid w:val="009D456F"/>
    <w:rsid w:val="009D473A"/>
    <w:rsid w:val="009D47D7"/>
    <w:rsid w:val="009D49F3"/>
    <w:rsid w:val="009D4B2C"/>
    <w:rsid w:val="009D4E18"/>
    <w:rsid w:val="009D4E6B"/>
    <w:rsid w:val="009D4EAB"/>
    <w:rsid w:val="009D4F3E"/>
    <w:rsid w:val="009D5057"/>
    <w:rsid w:val="009D5357"/>
    <w:rsid w:val="009D5378"/>
    <w:rsid w:val="009D54AC"/>
    <w:rsid w:val="009D54D8"/>
    <w:rsid w:val="009D55E1"/>
    <w:rsid w:val="009D58C9"/>
    <w:rsid w:val="009D5A50"/>
    <w:rsid w:val="009D5AB6"/>
    <w:rsid w:val="009D5AD8"/>
    <w:rsid w:val="009D5ADB"/>
    <w:rsid w:val="009D614B"/>
    <w:rsid w:val="009D625B"/>
    <w:rsid w:val="009D62EC"/>
    <w:rsid w:val="009D637E"/>
    <w:rsid w:val="009D6500"/>
    <w:rsid w:val="009D6676"/>
    <w:rsid w:val="009D6681"/>
    <w:rsid w:val="009D698B"/>
    <w:rsid w:val="009D6B77"/>
    <w:rsid w:val="009D6C3B"/>
    <w:rsid w:val="009D6E90"/>
    <w:rsid w:val="009D6F2B"/>
    <w:rsid w:val="009D703B"/>
    <w:rsid w:val="009D7059"/>
    <w:rsid w:val="009D7068"/>
    <w:rsid w:val="009D7112"/>
    <w:rsid w:val="009D736D"/>
    <w:rsid w:val="009D73DC"/>
    <w:rsid w:val="009D76CC"/>
    <w:rsid w:val="009D770A"/>
    <w:rsid w:val="009D7A1E"/>
    <w:rsid w:val="009D7C9D"/>
    <w:rsid w:val="009D7F5B"/>
    <w:rsid w:val="009E004C"/>
    <w:rsid w:val="009E024D"/>
    <w:rsid w:val="009E035B"/>
    <w:rsid w:val="009E0487"/>
    <w:rsid w:val="009E04F8"/>
    <w:rsid w:val="009E0576"/>
    <w:rsid w:val="009E05CF"/>
    <w:rsid w:val="009E06B8"/>
    <w:rsid w:val="009E06DB"/>
    <w:rsid w:val="009E0AB5"/>
    <w:rsid w:val="009E0ADB"/>
    <w:rsid w:val="009E0C94"/>
    <w:rsid w:val="009E13D2"/>
    <w:rsid w:val="009E1473"/>
    <w:rsid w:val="009E16D0"/>
    <w:rsid w:val="009E1B7C"/>
    <w:rsid w:val="009E1D3D"/>
    <w:rsid w:val="009E1E24"/>
    <w:rsid w:val="009E1E27"/>
    <w:rsid w:val="009E20B9"/>
    <w:rsid w:val="009E2189"/>
    <w:rsid w:val="009E21D0"/>
    <w:rsid w:val="009E226F"/>
    <w:rsid w:val="009E24E4"/>
    <w:rsid w:val="009E258C"/>
    <w:rsid w:val="009E25F7"/>
    <w:rsid w:val="009E2631"/>
    <w:rsid w:val="009E2814"/>
    <w:rsid w:val="009E29FD"/>
    <w:rsid w:val="009E2C50"/>
    <w:rsid w:val="009E2D8A"/>
    <w:rsid w:val="009E311F"/>
    <w:rsid w:val="009E32FD"/>
    <w:rsid w:val="009E340E"/>
    <w:rsid w:val="009E357A"/>
    <w:rsid w:val="009E3690"/>
    <w:rsid w:val="009E369E"/>
    <w:rsid w:val="009E3948"/>
    <w:rsid w:val="009E3BC4"/>
    <w:rsid w:val="009E3C27"/>
    <w:rsid w:val="009E3EE1"/>
    <w:rsid w:val="009E3F16"/>
    <w:rsid w:val="009E3F50"/>
    <w:rsid w:val="009E4029"/>
    <w:rsid w:val="009E44E5"/>
    <w:rsid w:val="009E483F"/>
    <w:rsid w:val="009E4855"/>
    <w:rsid w:val="009E48D4"/>
    <w:rsid w:val="009E4B22"/>
    <w:rsid w:val="009E4BCD"/>
    <w:rsid w:val="009E4CD4"/>
    <w:rsid w:val="009E4D5D"/>
    <w:rsid w:val="009E4E1E"/>
    <w:rsid w:val="009E4F4D"/>
    <w:rsid w:val="009E4F5B"/>
    <w:rsid w:val="009E5049"/>
    <w:rsid w:val="009E50D9"/>
    <w:rsid w:val="009E5649"/>
    <w:rsid w:val="009E57AE"/>
    <w:rsid w:val="009E5882"/>
    <w:rsid w:val="009E58F0"/>
    <w:rsid w:val="009E5903"/>
    <w:rsid w:val="009E5C2A"/>
    <w:rsid w:val="009E5C50"/>
    <w:rsid w:val="009E5E27"/>
    <w:rsid w:val="009E5F70"/>
    <w:rsid w:val="009E60AA"/>
    <w:rsid w:val="009E61F9"/>
    <w:rsid w:val="009E625D"/>
    <w:rsid w:val="009E6555"/>
    <w:rsid w:val="009E6608"/>
    <w:rsid w:val="009E66FB"/>
    <w:rsid w:val="009E6944"/>
    <w:rsid w:val="009E6A24"/>
    <w:rsid w:val="009E6A62"/>
    <w:rsid w:val="009E6C27"/>
    <w:rsid w:val="009E6DC1"/>
    <w:rsid w:val="009E6EF4"/>
    <w:rsid w:val="009E70AB"/>
    <w:rsid w:val="009E7395"/>
    <w:rsid w:val="009E7789"/>
    <w:rsid w:val="009E7856"/>
    <w:rsid w:val="009E7A30"/>
    <w:rsid w:val="009E7C49"/>
    <w:rsid w:val="009E7CDA"/>
    <w:rsid w:val="009E7E1F"/>
    <w:rsid w:val="009F001C"/>
    <w:rsid w:val="009F0253"/>
    <w:rsid w:val="009F034C"/>
    <w:rsid w:val="009F03DF"/>
    <w:rsid w:val="009F079F"/>
    <w:rsid w:val="009F08C1"/>
    <w:rsid w:val="009F08F2"/>
    <w:rsid w:val="009F0A46"/>
    <w:rsid w:val="009F0C44"/>
    <w:rsid w:val="009F0E03"/>
    <w:rsid w:val="009F0E6B"/>
    <w:rsid w:val="009F0EB4"/>
    <w:rsid w:val="009F10D0"/>
    <w:rsid w:val="009F118D"/>
    <w:rsid w:val="009F123A"/>
    <w:rsid w:val="009F1244"/>
    <w:rsid w:val="009F1392"/>
    <w:rsid w:val="009F154F"/>
    <w:rsid w:val="009F16CC"/>
    <w:rsid w:val="009F18A2"/>
    <w:rsid w:val="009F1B40"/>
    <w:rsid w:val="009F1D21"/>
    <w:rsid w:val="009F1D2D"/>
    <w:rsid w:val="009F1DDA"/>
    <w:rsid w:val="009F1DEC"/>
    <w:rsid w:val="009F1E64"/>
    <w:rsid w:val="009F208D"/>
    <w:rsid w:val="009F20EB"/>
    <w:rsid w:val="009F223F"/>
    <w:rsid w:val="009F22DC"/>
    <w:rsid w:val="009F24F3"/>
    <w:rsid w:val="009F2640"/>
    <w:rsid w:val="009F270C"/>
    <w:rsid w:val="009F29A8"/>
    <w:rsid w:val="009F2B40"/>
    <w:rsid w:val="009F2CA6"/>
    <w:rsid w:val="009F2CBC"/>
    <w:rsid w:val="009F2CC7"/>
    <w:rsid w:val="009F2DA5"/>
    <w:rsid w:val="009F2E45"/>
    <w:rsid w:val="009F2EE6"/>
    <w:rsid w:val="009F3004"/>
    <w:rsid w:val="009F3062"/>
    <w:rsid w:val="009F313D"/>
    <w:rsid w:val="009F3284"/>
    <w:rsid w:val="009F328C"/>
    <w:rsid w:val="009F3392"/>
    <w:rsid w:val="009F3411"/>
    <w:rsid w:val="009F362D"/>
    <w:rsid w:val="009F3850"/>
    <w:rsid w:val="009F38B0"/>
    <w:rsid w:val="009F394E"/>
    <w:rsid w:val="009F3D4B"/>
    <w:rsid w:val="009F3D86"/>
    <w:rsid w:val="009F3DD8"/>
    <w:rsid w:val="009F3E4E"/>
    <w:rsid w:val="009F3FDC"/>
    <w:rsid w:val="009F4151"/>
    <w:rsid w:val="009F419F"/>
    <w:rsid w:val="009F4385"/>
    <w:rsid w:val="009F43E4"/>
    <w:rsid w:val="009F445B"/>
    <w:rsid w:val="009F4534"/>
    <w:rsid w:val="009F473C"/>
    <w:rsid w:val="009F4785"/>
    <w:rsid w:val="009F47FB"/>
    <w:rsid w:val="009F48CD"/>
    <w:rsid w:val="009F48E6"/>
    <w:rsid w:val="009F4A0D"/>
    <w:rsid w:val="009F4A84"/>
    <w:rsid w:val="009F4DCC"/>
    <w:rsid w:val="009F4E66"/>
    <w:rsid w:val="009F4E68"/>
    <w:rsid w:val="009F4F03"/>
    <w:rsid w:val="009F5047"/>
    <w:rsid w:val="009F5079"/>
    <w:rsid w:val="009F50C5"/>
    <w:rsid w:val="009F527F"/>
    <w:rsid w:val="009F5310"/>
    <w:rsid w:val="009F5357"/>
    <w:rsid w:val="009F53FA"/>
    <w:rsid w:val="009F5452"/>
    <w:rsid w:val="009F54A2"/>
    <w:rsid w:val="009F5570"/>
    <w:rsid w:val="009F56E6"/>
    <w:rsid w:val="009F5804"/>
    <w:rsid w:val="009F5983"/>
    <w:rsid w:val="009F5C63"/>
    <w:rsid w:val="009F5CA7"/>
    <w:rsid w:val="009F5DC5"/>
    <w:rsid w:val="009F5E77"/>
    <w:rsid w:val="009F611D"/>
    <w:rsid w:val="009F6166"/>
    <w:rsid w:val="009F6403"/>
    <w:rsid w:val="009F6675"/>
    <w:rsid w:val="009F6749"/>
    <w:rsid w:val="009F67C2"/>
    <w:rsid w:val="009F683E"/>
    <w:rsid w:val="009F6C3B"/>
    <w:rsid w:val="009F6DEB"/>
    <w:rsid w:val="009F718C"/>
    <w:rsid w:val="009F757A"/>
    <w:rsid w:val="009F75C2"/>
    <w:rsid w:val="009F79C4"/>
    <w:rsid w:val="009F7D1A"/>
    <w:rsid w:val="009F7D92"/>
    <w:rsid w:val="009F7F7A"/>
    <w:rsid w:val="009F7FAA"/>
    <w:rsid w:val="009F7FDA"/>
    <w:rsid w:val="00A00093"/>
    <w:rsid w:val="00A003C4"/>
    <w:rsid w:val="00A00413"/>
    <w:rsid w:val="00A004D1"/>
    <w:rsid w:val="00A004F3"/>
    <w:rsid w:val="00A007A2"/>
    <w:rsid w:val="00A0083E"/>
    <w:rsid w:val="00A00904"/>
    <w:rsid w:val="00A00A62"/>
    <w:rsid w:val="00A00AFA"/>
    <w:rsid w:val="00A00CCB"/>
    <w:rsid w:val="00A00DD2"/>
    <w:rsid w:val="00A00F46"/>
    <w:rsid w:val="00A01015"/>
    <w:rsid w:val="00A0112C"/>
    <w:rsid w:val="00A012BF"/>
    <w:rsid w:val="00A01387"/>
    <w:rsid w:val="00A014BF"/>
    <w:rsid w:val="00A0171F"/>
    <w:rsid w:val="00A01720"/>
    <w:rsid w:val="00A018BE"/>
    <w:rsid w:val="00A01AC9"/>
    <w:rsid w:val="00A01BA2"/>
    <w:rsid w:val="00A01BF2"/>
    <w:rsid w:val="00A01C01"/>
    <w:rsid w:val="00A01EB0"/>
    <w:rsid w:val="00A01F1A"/>
    <w:rsid w:val="00A01FE7"/>
    <w:rsid w:val="00A02068"/>
    <w:rsid w:val="00A023E9"/>
    <w:rsid w:val="00A02413"/>
    <w:rsid w:val="00A0247C"/>
    <w:rsid w:val="00A02544"/>
    <w:rsid w:val="00A02908"/>
    <w:rsid w:val="00A02928"/>
    <w:rsid w:val="00A02C3F"/>
    <w:rsid w:val="00A02CAC"/>
    <w:rsid w:val="00A02CCC"/>
    <w:rsid w:val="00A02DEB"/>
    <w:rsid w:val="00A02E43"/>
    <w:rsid w:val="00A02F7F"/>
    <w:rsid w:val="00A030C1"/>
    <w:rsid w:val="00A03156"/>
    <w:rsid w:val="00A03517"/>
    <w:rsid w:val="00A03828"/>
    <w:rsid w:val="00A0385A"/>
    <w:rsid w:val="00A03A8F"/>
    <w:rsid w:val="00A03B93"/>
    <w:rsid w:val="00A03FB4"/>
    <w:rsid w:val="00A04189"/>
    <w:rsid w:val="00A041EB"/>
    <w:rsid w:val="00A0442B"/>
    <w:rsid w:val="00A044EA"/>
    <w:rsid w:val="00A04580"/>
    <w:rsid w:val="00A046B6"/>
    <w:rsid w:val="00A04934"/>
    <w:rsid w:val="00A04A2C"/>
    <w:rsid w:val="00A04C1F"/>
    <w:rsid w:val="00A050BB"/>
    <w:rsid w:val="00A050EB"/>
    <w:rsid w:val="00A05247"/>
    <w:rsid w:val="00A053FC"/>
    <w:rsid w:val="00A0544D"/>
    <w:rsid w:val="00A056A1"/>
    <w:rsid w:val="00A056C7"/>
    <w:rsid w:val="00A058A2"/>
    <w:rsid w:val="00A05B6E"/>
    <w:rsid w:val="00A05DAD"/>
    <w:rsid w:val="00A06079"/>
    <w:rsid w:val="00A060B3"/>
    <w:rsid w:val="00A061A3"/>
    <w:rsid w:val="00A06345"/>
    <w:rsid w:val="00A0644C"/>
    <w:rsid w:val="00A0652E"/>
    <w:rsid w:val="00A0693E"/>
    <w:rsid w:val="00A06997"/>
    <w:rsid w:val="00A069EB"/>
    <w:rsid w:val="00A06C51"/>
    <w:rsid w:val="00A06F55"/>
    <w:rsid w:val="00A070C5"/>
    <w:rsid w:val="00A077C2"/>
    <w:rsid w:val="00A078A1"/>
    <w:rsid w:val="00A078F3"/>
    <w:rsid w:val="00A0793F"/>
    <w:rsid w:val="00A079E2"/>
    <w:rsid w:val="00A07B1B"/>
    <w:rsid w:val="00A07D88"/>
    <w:rsid w:val="00A07E3B"/>
    <w:rsid w:val="00A07F3C"/>
    <w:rsid w:val="00A100EC"/>
    <w:rsid w:val="00A102A9"/>
    <w:rsid w:val="00A102B9"/>
    <w:rsid w:val="00A102DE"/>
    <w:rsid w:val="00A10489"/>
    <w:rsid w:val="00A104DA"/>
    <w:rsid w:val="00A105DE"/>
    <w:rsid w:val="00A107AC"/>
    <w:rsid w:val="00A107E1"/>
    <w:rsid w:val="00A107FA"/>
    <w:rsid w:val="00A109C4"/>
    <w:rsid w:val="00A109FA"/>
    <w:rsid w:val="00A10B4F"/>
    <w:rsid w:val="00A10D5E"/>
    <w:rsid w:val="00A10F80"/>
    <w:rsid w:val="00A10FCB"/>
    <w:rsid w:val="00A11205"/>
    <w:rsid w:val="00A1122B"/>
    <w:rsid w:val="00A112A7"/>
    <w:rsid w:val="00A11329"/>
    <w:rsid w:val="00A11332"/>
    <w:rsid w:val="00A11473"/>
    <w:rsid w:val="00A116F3"/>
    <w:rsid w:val="00A11706"/>
    <w:rsid w:val="00A1177C"/>
    <w:rsid w:val="00A11CF8"/>
    <w:rsid w:val="00A11F27"/>
    <w:rsid w:val="00A11F56"/>
    <w:rsid w:val="00A12574"/>
    <w:rsid w:val="00A12687"/>
    <w:rsid w:val="00A127B7"/>
    <w:rsid w:val="00A127BB"/>
    <w:rsid w:val="00A12B6C"/>
    <w:rsid w:val="00A13197"/>
    <w:rsid w:val="00A13205"/>
    <w:rsid w:val="00A13329"/>
    <w:rsid w:val="00A13434"/>
    <w:rsid w:val="00A134EE"/>
    <w:rsid w:val="00A13614"/>
    <w:rsid w:val="00A136FA"/>
    <w:rsid w:val="00A13737"/>
    <w:rsid w:val="00A138C9"/>
    <w:rsid w:val="00A139FD"/>
    <w:rsid w:val="00A13C76"/>
    <w:rsid w:val="00A140EC"/>
    <w:rsid w:val="00A145A4"/>
    <w:rsid w:val="00A145A6"/>
    <w:rsid w:val="00A145FE"/>
    <w:rsid w:val="00A1462B"/>
    <w:rsid w:val="00A1470F"/>
    <w:rsid w:val="00A14795"/>
    <w:rsid w:val="00A1489B"/>
    <w:rsid w:val="00A14904"/>
    <w:rsid w:val="00A14AC6"/>
    <w:rsid w:val="00A14BB9"/>
    <w:rsid w:val="00A14CBD"/>
    <w:rsid w:val="00A15155"/>
    <w:rsid w:val="00A15269"/>
    <w:rsid w:val="00A15404"/>
    <w:rsid w:val="00A154E0"/>
    <w:rsid w:val="00A15623"/>
    <w:rsid w:val="00A15840"/>
    <w:rsid w:val="00A159DC"/>
    <w:rsid w:val="00A15B25"/>
    <w:rsid w:val="00A15D49"/>
    <w:rsid w:val="00A15E63"/>
    <w:rsid w:val="00A15E76"/>
    <w:rsid w:val="00A15F51"/>
    <w:rsid w:val="00A15FBB"/>
    <w:rsid w:val="00A15FC0"/>
    <w:rsid w:val="00A1610E"/>
    <w:rsid w:val="00A16782"/>
    <w:rsid w:val="00A169B9"/>
    <w:rsid w:val="00A16CB1"/>
    <w:rsid w:val="00A16CC0"/>
    <w:rsid w:val="00A16DEF"/>
    <w:rsid w:val="00A16ED0"/>
    <w:rsid w:val="00A16F10"/>
    <w:rsid w:val="00A17160"/>
    <w:rsid w:val="00A1736F"/>
    <w:rsid w:val="00A17472"/>
    <w:rsid w:val="00A17486"/>
    <w:rsid w:val="00A1753E"/>
    <w:rsid w:val="00A178C7"/>
    <w:rsid w:val="00A17AD3"/>
    <w:rsid w:val="00A17B73"/>
    <w:rsid w:val="00A17D35"/>
    <w:rsid w:val="00A17ED8"/>
    <w:rsid w:val="00A20022"/>
    <w:rsid w:val="00A20246"/>
    <w:rsid w:val="00A20257"/>
    <w:rsid w:val="00A202EA"/>
    <w:rsid w:val="00A20300"/>
    <w:rsid w:val="00A20428"/>
    <w:rsid w:val="00A20723"/>
    <w:rsid w:val="00A20926"/>
    <w:rsid w:val="00A20989"/>
    <w:rsid w:val="00A20A1A"/>
    <w:rsid w:val="00A20C77"/>
    <w:rsid w:val="00A20D55"/>
    <w:rsid w:val="00A20E21"/>
    <w:rsid w:val="00A20F2B"/>
    <w:rsid w:val="00A20FA9"/>
    <w:rsid w:val="00A2109F"/>
    <w:rsid w:val="00A2113C"/>
    <w:rsid w:val="00A21225"/>
    <w:rsid w:val="00A212B9"/>
    <w:rsid w:val="00A21391"/>
    <w:rsid w:val="00A21420"/>
    <w:rsid w:val="00A21475"/>
    <w:rsid w:val="00A215A9"/>
    <w:rsid w:val="00A21708"/>
    <w:rsid w:val="00A21739"/>
    <w:rsid w:val="00A2182F"/>
    <w:rsid w:val="00A2187C"/>
    <w:rsid w:val="00A21EB4"/>
    <w:rsid w:val="00A21F3F"/>
    <w:rsid w:val="00A21FB1"/>
    <w:rsid w:val="00A222E2"/>
    <w:rsid w:val="00A22410"/>
    <w:rsid w:val="00A2252A"/>
    <w:rsid w:val="00A22546"/>
    <w:rsid w:val="00A22654"/>
    <w:rsid w:val="00A2273D"/>
    <w:rsid w:val="00A22A20"/>
    <w:rsid w:val="00A22B18"/>
    <w:rsid w:val="00A22C3B"/>
    <w:rsid w:val="00A22E42"/>
    <w:rsid w:val="00A22EC9"/>
    <w:rsid w:val="00A23160"/>
    <w:rsid w:val="00A2339E"/>
    <w:rsid w:val="00A23480"/>
    <w:rsid w:val="00A235CA"/>
    <w:rsid w:val="00A236B3"/>
    <w:rsid w:val="00A23825"/>
    <w:rsid w:val="00A23EA3"/>
    <w:rsid w:val="00A23F2F"/>
    <w:rsid w:val="00A2400C"/>
    <w:rsid w:val="00A24029"/>
    <w:rsid w:val="00A24077"/>
    <w:rsid w:val="00A240B6"/>
    <w:rsid w:val="00A2419D"/>
    <w:rsid w:val="00A24556"/>
    <w:rsid w:val="00A24563"/>
    <w:rsid w:val="00A2487D"/>
    <w:rsid w:val="00A24A88"/>
    <w:rsid w:val="00A24BEA"/>
    <w:rsid w:val="00A252D2"/>
    <w:rsid w:val="00A255E1"/>
    <w:rsid w:val="00A25653"/>
    <w:rsid w:val="00A25673"/>
    <w:rsid w:val="00A2591C"/>
    <w:rsid w:val="00A25A73"/>
    <w:rsid w:val="00A25E83"/>
    <w:rsid w:val="00A25EFC"/>
    <w:rsid w:val="00A2605D"/>
    <w:rsid w:val="00A26641"/>
    <w:rsid w:val="00A26650"/>
    <w:rsid w:val="00A26AF2"/>
    <w:rsid w:val="00A26CF5"/>
    <w:rsid w:val="00A2707A"/>
    <w:rsid w:val="00A27081"/>
    <w:rsid w:val="00A27365"/>
    <w:rsid w:val="00A275A4"/>
    <w:rsid w:val="00A27658"/>
    <w:rsid w:val="00A27710"/>
    <w:rsid w:val="00A27782"/>
    <w:rsid w:val="00A2783B"/>
    <w:rsid w:val="00A2783E"/>
    <w:rsid w:val="00A27AD1"/>
    <w:rsid w:val="00A27B60"/>
    <w:rsid w:val="00A27BC5"/>
    <w:rsid w:val="00A27C45"/>
    <w:rsid w:val="00A27C95"/>
    <w:rsid w:val="00A27CE8"/>
    <w:rsid w:val="00A27CF9"/>
    <w:rsid w:val="00A27E8A"/>
    <w:rsid w:val="00A27F30"/>
    <w:rsid w:val="00A27FEE"/>
    <w:rsid w:val="00A27FFB"/>
    <w:rsid w:val="00A30214"/>
    <w:rsid w:val="00A30293"/>
    <w:rsid w:val="00A3055C"/>
    <w:rsid w:val="00A307E0"/>
    <w:rsid w:val="00A30BEB"/>
    <w:rsid w:val="00A30D83"/>
    <w:rsid w:val="00A30E12"/>
    <w:rsid w:val="00A30E41"/>
    <w:rsid w:val="00A31219"/>
    <w:rsid w:val="00A31315"/>
    <w:rsid w:val="00A31371"/>
    <w:rsid w:val="00A313DC"/>
    <w:rsid w:val="00A3149B"/>
    <w:rsid w:val="00A31542"/>
    <w:rsid w:val="00A315B8"/>
    <w:rsid w:val="00A3165B"/>
    <w:rsid w:val="00A317ED"/>
    <w:rsid w:val="00A31BBF"/>
    <w:rsid w:val="00A31C05"/>
    <w:rsid w:val="00A31F99"/>
    <w:rsid w:val="00A31F9D"/>
    <w:rsid w:val="00A31FED"/>
    <w:rsid w:val="00A32058"/>
    <w:rsid w:val="00A322E1"/>
    <w:rsid w:val="00A3230B"/>
    <w:rsid w:val="00A32369"/>
    <w:rsid w:val="00A324B8"/>
    <w:rsid w:val="00A32540"/>
    <w:rsid w:val="00A3255C"/>
    <w:rsid w:val="00A32741"/>
    <w:rsid w:val="00A327AD"/>
    <w:rsid w:val="00A32859"/>
    <w:rsid w:val="00A328F9"/>
    <w:rsid w:val="00A32925"/>
    <w:rsid w:val="00A32BDC"/>
    <w:rsid w:val="00A32EDD"/>
    <w:rsid w:val="00A32F41"/>
    <w:rsid w:val="00A3315D"/>
    <w:rsid w:val="00A3315F"/>
    <w:rsid w:val="00A33264"/>
    <w:rsid w:val="00A33288"/>
    <w:rsid w:val="00A336B6"/>
    <w:rsid w:val="00A337A3"/>
    <w:rsid w:val="00A33BF3"/>
    <w:rsid w:val="00A33F5C"/>
    <w:rsid w:val="00A343FE"/>
    <w:rsid w:val="00A34478"/>
    <w:rsid w:val="00A34AB4"/>
    <w:rsid w:val="00A34AEA"/>
    <w:rsid w:val="00A34C9E"/>
    <w:rsid w:val="00A3507F"/>
    <w:rsid w:val="00A35219"/>
    <w:rsid w:val="00A3530D"/>
    <w:rsid w:val="00A3538F"/>
    <w:rsid w:val="00A35564"/>
    <w:rsid w:val="00A35795"/>
    <w:rsid w:val="00A359DD"/>
    <w:rsid w:val="00A35A88"/>
    <w:rsid w:val="00A35AED"/>
    <w:rsid w:val="00A36008"/>
    <w:rsid w:val="00A361B9"/>
    <w:rsid w:val="00A36210"/>
    <w:rsid w:val="00A36229"/>
    <w:rsid w:val="00A362AF"/>
    <w:rsid w:val="00A36446"/>
    <w:rsid w:val="00A3649F"/>
    <w:rsid w:val="00A3677F"/>
    <w:rsid w:val="00A36821"/>
    <w:rsid w:val="00A368E2"/>
    <w:rsid w:val="00A36D1E"/>
    <w:rsid w:val="00A36ED4"/>
    <w:rsid w:val="00A36EFC"/>
    <w:rsid w:val="00A36F5C"/>
    <w:rsid w:val="00A370CD"/>
    <w:rsid w:val="00A370ED"/>
    <w:rsid w:val="00A37377"/>
    <w:rsid w:val="00A375CE"/>
    <w:rsid w:val="00A375F2"/>
    <w:rsid w:val="00A37817"/>
    <w:rsid w:val="00A378DA"/>
    <w:rsid w:val="00A37935"/>
    <w:rsid w:val="00A379A4"/>
    <w:rsid w:val="00A37A09"/>
    <w:rsid w:val="00A37B62"/>
    <w:rsid w:val="00A37CC2"/>
    <w:rsid w:val="00A37DB2"/>
    <w:rsid w:val="00A37DCB"/>
    <w:rsid w:val="00A37E64"/>
    <w:rsid w:val="00A37E6B"/>
    <w:rsid w:val="00A37EA1"/>
    <w:rsid w:val="00A37FB9"/>
    <w:rsid w:val="00A4002E"/>
    <w:rsid w:val="00A401CE"/>
    <w:rsid w:val="00A402EA"/>
    <w:rsid w:val="00A40324"/>
    <w:rsid w:val="00A40389"/>
    <w:rsid w:val="00A404C4"/>
    <w:rsid w:val="00A40552"/>
    <w:rsid w:val="00A406F8"/>
    <w:rsid w:val="00A4087A"/>
    <w:rsid w:val="00A40A6E"/>
    <w:rsid w:val="00A40D2F"/>
    <w:rsid w:val="00A40DD3"/>
    <w:rsid w:val="00A4102C"/>
    <w:rsid w:val="00A41041"/>
    <w:rsid w:val="00A41113"/>
    <w:rsid w:val="00A41395"/>
    <w:rsid w:val="00A413C9"/>
    <w:rsid w:val="00A41854"/>
    <w:rsid w:val="00A41883"/>
    <w:rsid w:val="00A41950"/>
    <w:rsid w:val="00A41B7F"/>
    <w:rsid w:val="00A41BCE"/>
    <w:rsid w:val="00A41CBA"/>
    <w:rsid w:val="00A41D0B"/>
    <w:rsid w:val="00A41DC1"/>
    <w:rsid w:val="00A420A9"/>
    <w:rsid w:val="00A420F4"/>
    <w:rsid w:val="00A42405"/>
    <w:rsid w:val="00A42574"/>
    <w:rsid w:val="00A42619"/>
    <w:rsid w:val="00A426D6"/>
    <w:rsid w:val="00A427E5"/>
    <w:rsid w:val="00A42889"/>
    <w:rsid w:val="00A428EA"/>
    <w:rsid w:val="00A42A33"/>
    <w:rsid w:val="00A42C16"/>
    <w:rsid w:val="00A42C5F"/>
    <w:rsid w:val="00A42D99"/>
    <w:rsid w:val="00A42EF5"/>
    <w:rsid w:val="00A431F7"/>
    <w:rsid w:val="00A431FE"/>
    <w:rsid w:val="00A432D5"/>
    <w:rsid w:val="00A4352B"/>
    <w:rsid w:val="00A435E2"/>
    <w:rsid w:val="00A43885"/>
    <w:rsid w:val="00A438FA"/>
    <w:rsid w:val="00A4393E"/>
    <w:rsid w:val="00A439EA"/>
    <w:rsid w:val="00A43B12"/>
    <w:rsid w:val="00A43BC8"/>
    <w:rsid w:val="00A43CA3"/>
    <w:rsid w:val="00A43E0D"/>
    <w:rsid w:val="00A43FB3"/>
    <w:rsid w:val="00A44005"/>
    <w:rsid w:val="00A4478C"/>
    <w:rsid w:val="00A448BF"/>
    <w:rsid w:val="00A448E9"/>
    <w:rsid w:val="00A44973"/>
    <w:rsid w:val="00A44ABA"/>
    <w:rsid w:val="00A44B0E"/>
    <w:rsid w:val="00A44CF7"/>
    <w:rsid w:val="00A44DEA"/>
    <w:rsid w:val="00A44DF6"/>
    <w:rsid w:val="00A44E36"/>
    <w:rsid w:val="00A44E7C"/>
    <w:rsid w:val="00A45090"/>
    <w:rsid w:val="00A451AC"/>
    <w:rsid w:val="00A45202"/>
    <w:rsid w:val="00A4550F"/>
    <w:rsid w:val="00A457DB"/>
    <w:rsid w:val="00A45A5E"/>
    <w:rsid w:val="00A45A8B"/>
    <w:rsid w:val="00A45BE6"/>
    <w:rsid w:val="00A45DB7"/>
    <w:rsid w:val="00A45EF1"/>
    <w:rsid w:val="00A45FE3"/>
    <w:rsid w:val="00A45FFB"/>
    <w:rsid w:val="00A4610B"/>
    <w:rsid w:val="00A4635B"/>
    <w:rsid w:val="00A463AF"/>
    <w:rsid w:val="00A463B8"/>
    <w:rsid w:val="00A46717"/>
    <w:rsid w:val="00A46869"/>
    <w:rsid w:val="00A468BB"/>
    <w:rsid w:val="00A468C2"/>
    <w:rsid w:val="00A46978"/>
    <w:rsid w:val="00A469DE"/>
    <w:rsid w:val="00A46AFE"/>
    <w:rsid w:val="00A46F33"/>
    <w:rsid w:val="00A46FF0"/>
    <w:rsid w:val="00A4706E"/>
    <w:rsid w:val="00A471C9"/>
    <w:rsid w:val="00A472A9"/>
    <w:rsid w:val="00A47596"/>
    <w:rsid w:val="00A475F4"/>
    <w:rsid w:val="00A477EA"/>
    <w:rsid w:val="00A4783C"/>
    <w:rsid w:val="00A47B6F"/>
    <w:rsid w:val="00A47D74"/>
    <w:rsid w:val="00A47D8A"/>
    <w:rsid w:val="00A47E24"/>
    <w:rsid w:val="00A47E92"/>
    <w:rsid w:val="00A5014A"/>
    <w:rsid w:val="00A50294"/>
    <w:rsid w:val="00A50362"/>
    <w:rsid w:val="00A504BB"/>
    <w:rsid w:val="00A5051D"/>
    <w:rsid w:val="00A50550"/>
    <w:rsid w:val="00A50A81"/>
    <w:rsid w:val="00A50BAF"/>
    <w:rsid w:val="00A50C2B"/>
    <w:rsid w:val="00A50C3A"/>
    <w:rsid w:val="00A50CE7"/>
    <w:rsid w:val="00A50D00"/>
    <w:rsid w:val="00A50E34"/>
    <w:rsid w:val="00A50FDE"/>
    <w:rsid w:val="00A51089"/>
    <w:rsid w:val="00A5111D"/>
    <w:rsid w:val="00A5147D"/>
    <w:rsid w:val="00A51685"/>
    <w:rsid w:val="00A517A8"/>
    <w:rsid w:val="00A518A2"/>
    <w:rsid w:val="00A519FB"/>
    <w:rsid w:val="00A51B61"/>
    <w:rsid w:val="00A51C1B"/>
    <w:rsid w:val="00A51CFB"/>
    <w:rsid w:val="00A51FE7"/>
    <w:rsid w:val="00A522C0"/>
    <w:rsid w:val="00A52499"/>
    <w:rsid w:val="00A52535"/>
    <w:rsid w:val="00A52820"/>
    <w:rsid w:val="00A5296C"/>
    <w:rsid w:val="00A52AA1"/>
    <w:rsid w:val="00A52CA8"/>
    <w:rsid w:val="00A52E3F"/>
    <w:rsid w:val="00A52EE5"/>
    <w:rsid w:val="00A52F18"/>
    <w:rsid w:val="00A52F21"/>
    <w:rsid w:val="00A535DC"/>
    <w:rsid w:val="00A535F3"/>
    <w:rsid w:val="00A53743"/>
    <w:rsid w:val="00A537AC"/>
    <w:rsid w:val="00A537D3"/>
    <w:rsid w:val="00A5394F"/>
    <w:rsid w:val="00A53ABE"/>
    <w:rsid w:val="00A53B0B"/>
    <w:rsid w:val="00A53C89"/>
    <w:rsid w:val="00A53CD9"/>
    <w:rsid w:val="00A540A3"/>
    <w:rsid w:val="00A54132"/>
    <w:rsid w:val="00A541C9"/>
    <w:rsid w:val="00A54238"/>
    <w:rsid w:val="00A5467B"/>
    <w:rsid w:val="00A54BCF"/>
    <w:rsid w:val="00A54C85"/>
    <w:rsid w:val="00A54D13"/>
    <w:rsid w:val="00A55117"/>
    <w:rsid w:val="00A552D2"/>
    <w:rsid w:val="00A557CD"/>
    <w:rsid w:val="00A55831"/>
    <w:rsid w:val="00A5584D"/>
    <w:rsid w:val="00A558CA"/>
    <w:rsid w:val="00A55AEE"/>
    <w:rsid w:val="00A55F83"/>
    <w:rsid w:val="00A55FD2"/>
    <w:rsid w:val="00A56141"/>
    <w:rsid w:val="00A56738"/>
    <w:rsid w:val="00A56797"/>
    <w:rsid w:val="00A5681F"/>
    <w:rsid w:val="00A56874"/>
    <w:rsid w:val="00A56A0F"/>
    <w:rsid w:val="00A56D70"/>
    <w:rsid w:val="00A56E50"/>
    <w:rsid w:val="00A56F6C"/>
    <w:rsid w:val="00A56FF8"/>
    <w:rsid w:val="00A570F1"/>
    <w:rsid w:val="00A57304"/>
    <w:rsid w:val="00A57347"/>
    <w:rsid w:val="00A57479"/>
    <w:rsid w:val="00A578E1"/>
    <w:rsid w:val="00A57A11"/>
    <w:rsid w:val="00A57A3B"/>
    <w:rsid w:val="00A57AAD"/>
    <w:rsid w:val="00A57CD6"/>
    <w:rsid w:val="00A57DC4"/>
    <w:rsid w:val="00A57E1A"/>
    <w:rsid w:val="00A57F78"/>
    <w:rsid w:val="00A60134"/>
    <w:rsid w:val="00A602DC"/>
    <w:rsid w:val="00A6035D"/>
    <w:rsid w:val="00A6038E"/>
    <w:rsid w:val="00A6044C"/>
    <w:rsid w:val="00A604EC"/>
    <w:rsid w:val="00A60BAB"/>
    <w:rsid w:val="00A60C88"/>
    <w:rsid w:val="00A60D3A"/>
    <w:rsid w:val="00A60F08"/>
    <w:rsid w:val="00A6128C"/>
    <w:rsid w:val="00A6151E"/>
    <w:rsid w:val="00A61838"/>
    <w:rsid w:val="00A61B3D"/>
    <w:rsid w:val="00A61C4C"/>
    <w:rsid w:val="00A61D49"/>
    <w:rsid w:val="00A61D55"/>
    <w:rsid w:val="00A61E4E"/>
    <w:rsid w:val="00A61E9B"/>
    <w:rsid w:val="00A61F55"/>
    <w:rsid w:val="00A62117"/>
    <w:rsid w:val="00A62167"/>
    <w:rsid w:val="00A62265"/>
    <w:rsid w:val="00A6234D"/>
    <w:rsid w:val="00A6296F"/>
    <w:rsid w:val="00A62ACD"/>
    <w:rsid w:val="00A62E0C"/>
    <w:rsid w:val="00A62ED6"/>
    <w:rsid w:val="00A63822"/>
    <w:rsid w:val="00A6385B"/>
    <w:rsid w:val="00A63868"/>
    <w:rsid w:val="00A6399A"/>
    <w:rsid w:val="00A63B43"/>
    <w:rsid w:val="00A63CE7"/>
    <w:rsid w:val="00A63F76"/>
    <w:rsid w:val="00A63FBC"/>
    <w:rsid w:val="00A64384"/>
    <w:rsid w:val="00A644F6"/>
    <w:rsid w:val="00A6453F"/>
    <w:rsid w:val="00A645C6"/>
    <w:rsid w:val="00A646BC"/>
    <w:rsid w:val="00A64811"/>
    <w:rsid w:val="00A64870"/>
    <w:rsid w:val="00A649E1"/>
    <w:rsid w:val="00A64A0D"/>
    <w:rsid w:val="00A652F5"/>
    <w:rsid w:val="00A65555"/>
    <w:rsid w:val="00A655D2"/>
    <w:rsid w:val="00A656B0"/>
    <w:rsid w:val="00A65753"/>
    <w:rsid w:val="00A65A34"/>
    <w:rsid w:val="00A65A53"/>
    <w:rsid w:val="00A65B55"/>
    <w:rsid w:val="00A65B86"/>
    <w:rsid w:val="00A65BCD"/>
    <w:rsid w:val="00A65E63"/>
    <w:rsid w:val="00A65EB9"/>
    <w:rsid w:val="00A65FEA"/>
    <w:rsid w:val="00A66263"/>
    <w:rsid w:val="00A663D9"/>
    <w:rsid w:val="00A66473"/>
    <w:rsid w:val="00A66496"/>
    <w:rsid w:val="00A66608"/>
    <w:rsid w:val="00A666A2"/>
    <w:rsid w:val="00A669E5"/>
    <w:rsid w:val="00A66A6A"/>
    <w:rsid w:val="00A66C55"/>
    <w:rsid w:val="00A66DD2"/>
    <w:rsid w:val="00A66DF4"/>
    <w:rsid w:val="00A66F78"/>
    <w:rsid w:val="00A673FE"/>
    <w:rsid w:val="00A6765D"/>
    <w:rsid w:val="00A676A9"/>
    <w:rsid w:val="00A676D4"/>
    <w:rsid w:val="00A6791C"/>
    <w:rsid w:val="00A67950"/>
    <w:rsid w:val="00A67A96"/>
    <w:rsid w:val="00A67C00"/>
    <w:rsid w:val="00A67EC5"/>
    <w:rsid w:val="00A705B5"/>
    <w:rsid w:val="00A706AD"/>
    <w:rsid w:val="00A70750"/>
    <w:rsid w:val="00A70AB4"/>
    <w:rsid w:val="00A70C43"/>
    <w:rsid w:val="00A710C7"/>
    <w:rsid w:val="00A71113"/>
    <w:rsid w:val="00A7143C"/>
    <w:rsid w:val="00A7167B"/>
    <w:rsid w:val="00A716F3"/>
    <w:rsid w:val="00A717C4"/>
    <w:rsid w:val="00A717C6"/>
    <w:rsid w:val="00A717F7"/>
    <w:rsid w:val="00A71A7A"/>
    <w:rsid w:val="00A71ACA"/>
    <w:rsid w:val="00A71B56"/>
    <w:rsid w:val="00A71C2E"/>
    <w:rsid w:val="00A71C5F"/>
    <w:rsid w:val="00A71E5E"/>
    <w:rsid w:val="00A71F7A"/>
    <w:rsid w:val="00A72113"/>
    <w:rsid w:val="00A7215F"/>
    <w:rsid w:val="00A729C5"/>
    <w:rsid w:val="00A72AAD"/>
    <w:rsid w:val="00A72DE2"/>
    <w:rsid w:val="00A72ECC"/>
    <w:rsid w:val="00A7315A"/>
    <w:rsid w:val="00A734D8"/>
    <w:rsid w:val="00A73665"/>
    <w:rsid w:val="00A738AD"/>
    <w:rsid w:val="00A73965"/>
    <w:rsid w:val="00A73A1B"/>
    <w:rsid w:val="00A73A40"/>
    <w:rsid w:val="00A73B48"/>
    <w:rsid w:val="00A73BFD"/>
    <w:rsid w:val="00A73C3E"/>
    <w:rsid w:val="00A73EEC"/>
    <w:rsid w:val="00A73F55"/>
    <w:rsid w:val="00A740EA"/>
    <w:rsid w:val="00A740FC"/>
    <w:rsid w:val="00A743AD"/>
    <w:rsid w:val="00A74426"/>
    <w:rsid w:val="00A74566"/>
    <w:rsid w:val="00A745ED"/>
    <w:rsid w:val="00A74678"/>
    <w:rsid w:val="00A747BB"/>
    <w:rsid w:val="00A747FF"/>
    <w:rsid w:val="00A7485B"/>
    <w:rsid w:val="00A748F1"/>
    <w:rsid w:val="00A7494E"/>
    <w:rsid w:val="00A74A77"/>
    <w:rsid w:val="00A74DB9"/>
    <w:rsid w:val="00A74E96"/>
    <w:rsid w:val="00A74F3E"/>
    <w:rsid w:val="00A7503B"/>
    <w:rsid w:val="00A7520E"/>
    <w:rsid w:val="00A75380"/>
    <w:rsid w:val="00A75549"/>
    <w:rsid w:val="00A75608"/>
    <w:rsid w:val="00A7566A"/>
    <w:rsid w:val="00A756DE"/>
    <w:rsid w:val="00A75840"/>
    <w:rsid w:val="00A75987"/>
    <w:rsid w:val="00A75A94"/>
    <w:rsid w:val="00A75C5F"/>
    <w:rsid w:val="00A75F84"/>
    <w:rsid w:val="00A76294"/>
    <w:rsid w:val="00A76548"/>
    <w:rsid w:val="00A76569"/>
    <w:rsid w:val="00A767C6"/>
    <w:rsid w:val="00A7683A"/>
    <w:rsid w:val="00A768A7"/>
    <w:rsid w:val="00A76A0A"/>
    <w:rsid w:val="00A76BC9"/>
    <w:rsid w:val="00A76CD1"/>
    <w:rsid w:val="00A771B4"/>
    <w:rsid w:val="00A773E2"/>
    <w:rsid w:val="00A77444"/>
    <w:rsid w:val="00A77529"/>
    <w:rsid w:val="00A77638"/>
    <w:rsid w:val="00A77685"/>
    <w:rsid w:val="00A776C7"/>
    <w:rsid w:val="00A777CC"/>
    <w:rsid w:val="00A77881"/>
    <w:rsid w:val="00A778BA"/>
    <w:rsid w:val="00A77963"/>
    <w:rsid w:val="00A77C67"/>
    <w:rsid w:val="00A77DBA"/>
    <w:rsid w:val="00A77E82"/>
    <w:rsid w:val="00A80005"/>
    <w:rsid w:val="00A8041D"/>
    <w:rsid w:val="00A804BB"/>
    <w:rsid w:val="00A804F4"/>
    <w:rsid w:val="00A805A7"/>
    <w:rsid w:val="00A807ED"/>
    <w:rsid w:val="00A8082C"/>
    <w:rsid w:val="00A80A3E"/>
    <w:rsid w:val="00A80A58"/>
    <w:rsid w:val="00A80C52"/>
    <w:rsid w:val="00A80DF2"/>
    <w:rsid w:val="00A80E47"/>
    <w:rsid w:val="00A80E70"/>
    <w:rsid w:val="00A80F51"/>
    <w:rsid w:val="00A80FFD"/>
    <w:rsid w:val="00A8102E"/>
    <w:rsid w:val="00A814A5"/>
    <w:rsid w:val="00A81564"/>
    <w:rsid w:val="00A81800"/>
    <w:rsid w:val="00A81A87"/>
    <w:rsid w:val="00A81A99"/>
    <w:rsid w:val="00A81D6F"/>
    <w:rsid w:val="00A81DFB"/>
    <w:rsid w:val="00A820AD"/>
    <w:rsid w:val="00A8248D"/>
    <w:rsid w:val="00A825FE"/>
    <w:rsid w:val="00A82692"/>
    <w:rsid w:val="00A827A4"/>
    <w:rsid w:val="00A82808"/>
    <w:rsid w:val="00A82985"/>
    <w:rsid w:val="00A82BA0"/>
    <w:rsid w:val="00A82C7B"/>
    <w:rsid w:val="00A82D47"/>
    <w:rsid w:val="00A82E4A"/>
    <w:rsid w:val="00A82FAB"/>
    <w:rsid w:val="00A83226"/>
    <w:rsid w:val="00A8324F"/>
    <w:rsid w:val="00A832A1"/>
    <w:rsid w:val="00A83513"/>
    <w:rsid w:val="00A8355D"/>
    <w:rsid w:val="00A8362D"/>
    <w:rsid w:val="00A8367E"/>
    <w:rsid w:val="00A836CB"/>
    <w:rsid w:val="00A836CE"/>
    <w:rsid w:val="00A837DF"/>
    <w:rsid w:val="00A83887"/>
    <w:rsid w:val="00A83C88"/>
    <w:rsid w:val="00A83F20"/>
    <w:rsid w:val="00A84147"/>
    <w:rsid w:val="00A841DB"/>
    <w:rsid w:val="00A84224"/>
    <w:rsid w:val="00A842BF"/>
    <w:rsid w:val="00A8469C"/>
    <w:rsid w:val="00A8505E"/>
    <w:rsid w:val="00A85116"/>
    <w:rsid w:val="00A85242"/>
    <w:rsid w:val="00A85470"/>
    <w:rsid w:val="00A8548A"/>
    <w:rsid w:val="00A854CF"/>
    <w:rsid w:val="00A856E1"/>
    <w:rsid w:val="00A85785"/>
    <w:rsid w:val="00A85B37"/>
    <w:rsid w:val="00A85BAC"/>
    <w:rsid w:val="00A85D30"/>
    <w:rsid w:val="00A85E37"/>
    <w:rsid w:val="00A85E7D"/>
    <w:rsid w:val="00A86045"/>
    <w:rsid w:val="00A86101"/>
    <w:rsid w:val="00A862DF"/>
    <w:rsid w:val="00A86391"/>
    <w:rsid w:val="00A866EE"/>
    <w:rsid w:val="00A86747"/>
    <w:rsid w:val="00A8687A"/>
    <w:rsid w:val="00A86A33"/>
    <w:rsid w:val="00A86A34"/>
    <w:rsid w:val="00A86B22"/>
    <w:rsid w:val="00A86D20"/>
    <w:rsid w:val="00A8724B"/>
    <w:rsid w:val="00A87276"/>
    <w:rsid w:val="00A87533"/>
    <w:rsid w:val="00A875E1"/>
    <w:rsid w:val="00A877F5"/>
    <w:rsid w:val="00A878F1"/>
    <w:rsid w:val="00A87960"/>
    <w:rsid w:val="00A87AF3"/>
    <w:rsid w:val="00A87BC3"/>
    <w:rsid w:val="00A87FAB"/>
    <w:rsid w:val="00A90094"/>
    <w:rsid w:val="00A901C7"/>
    <w:rsid w:val="00A90247"/>
    <w:rsid w:val="00A90723"/>
    <w:rsid w:val="00A90739"/>
    <w:rsid w:val="00A90763"/>
    <w:rsid w:val="00A90851"/>
    <w:rsid w:val="00A9097F"/>
    <w:rsid w:val="00A90A3E"/>
    <w:rsid w:val="00A90C3F"/>
    <w:rsid w:val="00A90C44"/>
    <w:rsid w:val="00A90CD3"/>
    <w:rsid w:val="00A90CEE"/>
    <w:rsid w:val="00A9108B"/>
    <w:rsid w:val="00A91095"/>
    <w:rsid w:val="00A912E1"/>
    <w:rsid w:val="00A9170A"/>
    <w:rsid w:val="00A9174F"/>
    <w:rsid w:val="00A91D26"/>
    <w:rsid w:val="00A91E74"/>
    <w:rsid w:val="00A91EF9"/>
    <w:rsid w:val="00A91FF7"/>
    <w:rsid w:val="00A9203A"/>
    <w:rsid w:val="00A922E0"/>
    <w:rsid w:val="00A9244E"/>
    <w:rsid w:val="00A9246D"/>
    <w:rsid w:val="00A924A1"/>
    <w:rsid w:val="00A926E3"/>
    <w:rsid w:val="00A92761"/>
    <w:rsid w:val="00A9283A"/>
    <w:rsid w:val="00A929BF"/>
    <w:rsid w:val="00A92BF0"/>
    <w:rsid w:val="00A92C61"/>
    <w:rsid w:val="00A92F46"/>
    <w:rsid w:val="00A930E3"/>
    <w:rsid w:val="00A9332F"/>
    <w:rsid w:val="00A93366"/>
    <w:rsid w:val="00A93388"/>
    <w:rsid w:val="00A9346D"/>
    <w:rsid w:val="00A9349A"/>
    <w:rsid w:val="00A93542"/>
    <w:rsid w:val="00A93876"/>
    <w:rsid w:val="00A93947"/>
    <w:rsid w:val="00A93965"/>
    <w:rsid w:val="00A93AC8"/>
    <w:rsid w:val="00A93BDE"/>
    <w:rsid w:val="00A93C28"/>
    <w:rsid w:val="00A93F06"/>
    <w:rsid w:val="00A94128"/>
    <w:rsid w:val="00A941B5"/>
    <w:rsid w:val="00A941CC"/>
    <w:rsid w:val="00A942D9"/>
    <w:rsid w:val="00A944C3"/>
    <w:rsid w:val="00A9453C"/>
    <w:rsid w:val="00A947D0"/>
    <w:rsid w:val="00A94932"/>
    <w:rsid w:val="00A94A9A"/>
    <w:rsid w:val="00A94B6F"/>
    <w:rsid w:val="00A94C27"/>
    <w:rsid w:val="00A94D0F"/>
    <w:rsid w:val="00A94EFE"/>
    <w:rsid w:val="00A95028"/>
    <w:rsid w:val="00A9512B"/>
    <w:rsid w:val="00A951D9"/>
    <w:rsid w:val="00A951FD"/>
    <w:rsid w:val="00A954B5"/>
    <w:rsid w:val="00A95524"/>
    <w:rsid w:val="00A95670"/>
    <w:rsid w:val="00A95799"/>
    <w:rsid w:val="00A95957"/>
    <w:rsid w:val="00A95D2E"/>
    <w:rsid w:val="00A95E06"/>
    <w:rsid w:val="00A9603C"/>
    <w:rsid w:val="00A9614B"/>
    <w:rsid w:val="00A9615C"/>
    <w:rsid w:val="00A9636D"/>
    <w:rsid w:val="00A963DE"/>
    <w:rsid w:val="00A964BD"/>
    <w:rsid w:val="00A9662F"/>
    <w:rsid w:val="00A96630"/>
    <w:rsid w:val="00A9672D"/>
    <w:rsid w:val="00A967A7"/>
    <w:rsid w:val="00A968EA"/>
    <w:rsid w:val="00A96C65"/>
    <w:rsid w:val="00A96C84"/>
    <w:rsid w:val="00A96E44"/>
    <w:rsid w:val="00A96FC8"/>
    <w:rsid w:val="00A972BC"/>
    <w:rsid w:val="00A9731D"/>
    <w:rsid w:val="00A97396"/>
    <w:rsid w:val="00A97442"/>
    <w:rsid w:val="00A9760D"/>
    <w:rsid w:val="00A978B9"/>
    <w:rsid w:val="00A978D5"/>
    <w:rsid w:val="00A97902"/>
    <w:rsid w:val="00A97904"/>
    <w:rsid w:val="00A97A59"/>
    <w:rsid w:val="00A97C9E"/>
    <w:rsid w:val="00A97DB0"/>
    <w:rsid w:val="00AA01FD"/>
    <w:rsid w:val="00AA02DC"/>
    <w:rsid w:val="00AA03AB"/>
    <w:rsid w:val="00AA0547"/>
    <w:rsid w:val="00AA07A9"/>
    <w:rsid w:val="00AA0B7A"/>
    <w:rsid w:val="00AA0C88"/>
    <w:rsid w:val="00AA0D01"/>
    <w:rsid w:val="00AA0D9E"/>
    <w:rsid w:val="00AA0DBF"/>
    <w:rsid w:val="00AA0F40"/>
    <w:rsid w:val="00AA1071"/>
    <w:rsid w:val="00AA12B3"/>
    <w:rsid w:val="00AA1455"/>
    <w:rsid w:val="00AA1458"/>
    <w:rsid w:val="00AA1609"/>
    <w:rsid w:val="00AA19CB"/>
    <w:rsid w:val="00AA19EA"/>
    <w:rsid w:val="00AA1A29"/>
    <w:rsid w:val="00AA1C06"/>
    <w:rsid w:val="00AA1C0A"/>
    <w:rsid w:val="00AA218C"/>
    <w:rsid w:val="00AA21CC"/>
    <w:rsid w:val="00AA2427"/>
    <w:rsid w:val="00AA2647"/>
    <w:rsid w:val="00AA29F5"/>
    <w:rsid w:val="00AA2B1B"/>
    <w:rsid w:val="00AA2C0F"/>
    <w:rsid w:val="00AA2E46"/>
    <w:rsid w:val="00AA2EAD"/>
    <w:rsid w:val="00AA2F6D"/>
    <w:rsid w:val="00AA31E9"/>
    <w:rsid w:val="00AA3414"/>
    <w:rsid w:val="00AA34AC"/>
    <w:rsid w:val="00AA3505"/>
    <w:rsid w:val="00AA36C8"/>
    <w:rsid w:val="00AA39D1"/>
    <w:rsid w:val="00AA3A2C"/>
    <w:rsid w:val="00AA3AE2"/>
    <w:rsid w:val="00AA3B86"/>
    <w:rsid w:val="00AA3BB9"/>
    <w:rsid w:val="00AA3C56"/>
    <w:rsid w:val="00AA3D46"/>
    <w:rsid w:val="00AA3E54"/>
    <w:rsid w:val="00AA3EF7"/>
    <w:rsid w:val="00AA40F2"/>
    <w:rsid w:val="00AA420B"/>
    <w:rsid w:val="00AA444C"/>
    <w:rsid w:val="00AA44FF"/>
    <w:rsid w:val="00AA4633"/>
    <w:rsid w:val="00AA46CA"/>
    <w:rsid w:val="00AA48B5"/>
    <w:rsid w:val="00AA49EA"/>
    <w:rsid w:val="00AA4B03"/>
    <w:rsid w:val="00AA4D4E"/>
    <w:rsid w:val="00AA4E39"/>
    <w:rsid w:val="00AA4F7C"/>
    <w:rsid w:val="00AA4FAF"/>
    <w:rsid w:val="00AA4FB5"/>
    <w:rsid w:val="00AA51FF"/>
    <w:rsid w:val="00AA520F"/>
    <w:rsid w:val="00AA53F9"/>
    <w:rsid w:val="00AA55A1"/>
    <w:rsid w:val="00AA55DC"/>
    <w:rsid w:val="00AA568F"/>
    <w:rsid w:val="00AA5A14"/>
    <w:rsid w:val="00AA5ACD"/>
    <w:rsid w:val="00AA5AFB"/>
    <w:rsid w:val="00AA5B7C"/>
    <w:rsid w:val="00AA5CE3"/>
    <w:rsid w:val="00AA5D0D"/>
    <w:rsid w:val="00AA6151"/>
    <w:rsid w:val="00AA61F4"/>
    <w:rsid w:val="00AA64A2"/>
    <w:rsid w:val="00AA6608"/>
    <w:rsid w:val="00AA6846"/>
    <w:rsid w:val="00AA68DA"/>
    <w:rsid w:val="00AA69E8"/>
    <w:rsid w:val="00AA6BC5"/>
    <w:rsid w:val="00AA6C67"/>
    <w:rsid w:val="00AA6E64"/>
    <w:rsid w:val="00AA6E88"/>
    <w:rsid w:val="00AA7053"/>
    <w:rsid w:val="00AA7283"/>
    <w:rsid w:val="00AA74B6"/>
    <w:rsid w:val="00AA7852"/>
    <w:rsid w:val="00AA7858"/>
    <w:rsid w:val="00AA79A9"/>
    <w:rsid w:val="00AA79D0"/>
    <w:rsid w:val="00AA7CCA"/>
    <w:rsid w:val="00AA7EB9"/>
    <w:rsid w:val="00AB0050"/>
    <w:rsid w:val="00AB00B2"/>
    <w:rsid w:val="00AB0120"/>
    <w:rsid w:val="00AB04EA"/>
    <w:rsid w:val="00AB05A6"/>
    <w:rsid w:val="00AB063A"/>
    <w:rsid w:val="00AB069E"/>
    <w:rsid w:val="00AB06B8"/>
    <w:rsid w:val="00AB0818"/>
    <w:rsid w:val="00AB095B"/>
    <w:rsid w:val="00AB0D00"/>
    <w:rsid w:val="00AB0D50"/>
    <w:rsid w:val="00AB0E7F"/>
    <w:rsid w:val="00AB0F92"/>
    <w:rsid w:val="00AB1089"/>
    <w:rsid w:val="00AB116D"/>
    <w:rsid w:val="00AB1424"/>
    <w:rsid w:val="00AB1448"/>
    <w:rsid w:val="00AB1575"/>
    <w:rsid w:val="00AB16B9"/>
    <w:rsid w:val="00AB19D0"/>
    <w:rsid w:val="00AB1BA7"/>
    <w:rsid w:val="00AB1CB7"/>
    <w:rsid w:val="00AB1D0C"/>
    <w:rsid w:val="00AB1E69"/>
    <w:rsid w:val="00AB1F3A"/>
    <w:rsid w:val="00AB200E"/>
    <w:rsid w:val="00AB2534"/>
    <w:rsid w:val="00AB2882"/>
    <w:rsid w:val="00AB2A87"/>
    <w:rsid w:val="00AB2C66"/>
    <w:rsid w:val="00AB2D0D"/>
    <w:rsid w:val="00AB2E58"/>
    <w:rsid w:val="00AB2FE6"/>
    <w:rsid w:val="00AB3265"/>
    <w:rsid w:val="00AB34E2"/>
    <w:rsid w:val="00AB34F6"/>
    <w:rsid w:val="00AB3B79"/>
    <w:rsid w:val="00AB3BA5"/>
    <w:rsid w:val="00AB3F59"/>
    <w:rsid w:val="00AB424A"/>
    <w:rsid w:val="00AB448C"/>
    <w:rsid w:val="00AB4A27"/>
    <w:rsid w:val="00AB4AA8"/>
    <w:rsid w:val="00AB4CC5"/>
    <w:rsid w:val="00AB52B7"/>
    <w:rsid w:val="00AB5436"/>
    <w:rsid w:val="00AB54BC"/>
    <w:rsid w:val="00AB5503"/>
    <w:rsid w:val="00AB55D3"/>
    <w:rsid w:val="00AB5649"/>
    <w:rsid w:val="00AB573C"/>
    <w:rsid w:val="00AB58E9"/>
    <w:rsid w:val="00AB5943"/>
    <w:rsid w:val="00AB5B14"/>
    <w:rsid w:val="00AB5E7D"/>
    <w:rsid w:val="00AB632C"/>
    <w:rsid w:val="00AB6337"/>
    <w:rsid w:val="00AB63FB"/>
    <w:rsid w:val="00AB6802"/>
    <w:rsid w:val="00AB696F"/>
    <w:rsid w:val="00AB6CE9"/>
    <w:rsid w:val="00AB6DEA"/>
    <w:rsid w:val="00AB6F99"/>
    <w:rsid w:val="00AB70F5"/>
    <w:rsid w:val="00AB71DE"/>
    <w:rsid w:val="00AB71EA"/>
    <w:rsid w:val="00AB7238"/>
    <w:rsid w:val="00AB7250"/>
    <w:rsid w:val="00AB74CE"/>
    <w:rsid w:val="00AB777F"/>
    <w:rsid w:val="00AB778B"/>
    <w:rsid w:val="00AB797C"/>
    <w:rsid w:val="00AB7B37"/>
    <w:rsid w:val="00AB7BB0"/>
    <w:rsid w:val="00AB7EC6"/>
    <w:rsid w:val="00AB7FB2"/>
    <w:rsid w:val="00AC0021"/>
    <w:rsid w:val="00AC0098"/>
    <w:rsid w:val="00AC038E"/>
    <w:rsid w:val="00AC05B6"/>
    <w:rsid w:val="00AC0602"/>
    <w:rsid w:val="00AC06FE"/>
    <w:rsid w:val="00AC0854"/>
    <w:rsid w:val="00AC087F"/>
    <w:rsid w:val="00AC0C17"/>
    <w:rsid w:val="00AC1024"/>
    <w:rsid w:val="00AC104B"/>
    <w:rsid w:val="00AC10F5"/>
    <w:rsid w:val="00AC119E"/>
    <w:rsid w:val="00AC15EA"/>
    <w:rsid w:val="00AC196E"/>
    <w:rsid w:val="00AC1AAA"/>
    <w:rsid w:val="00AC1ADB"/>
    <w:rsid w:val="00AC1B58"/>
    <w:rsid w:val="00AC1C7A"/>
    <w:rsid w:val="00AC1E5F"/>
    <w:rsid w:val="00AC1EB6"/>
    <w:rsid w:val="00AC1EBD"/>
    <w:rsid w:val="00AC1EE3"/>
    <w:rsid w:val="00AC1EFF"/>
    <w:rsid w:val="00AC21F0"/>
    <w:rsid w:val="00AC224D"/>
    <w:rsid w:val="00AC22D8"/>
    <w:rsid w:val="00AC247D"/>
    <w:rsid w:val="00AC2614"/>
    <w:rsid w:val="00AC268E"/>
    <w:rsid w:val="00AC2822"/>
    <w:rsid w:val="00AC290C"/>
    <w:rsid w:val="00AC29C4"/>
    <w:rsid w:val="00AC2A48"/>
    <w:rsid w:val="00AC2CB1"/>
    <w:rsid w:val="00AC2D1E"/>
    <w:rsid w:val="00AC2D71"/>
    <w:rsid w:val="00AC2FFB"/>
    <w:rsid w:val="00AC3131"/>
    <w:rsid w:val="00AC3211"/>
    <w:rsid w:val="00AC34E0"/>
    <w:rsid w:val="00AC359B"/>
    <w:rsid w:val="00AC3853"/>
    <w:rsid w:val="00AC3961"/>
    <w:rsid w:val="00AC412C"/>
    <w:rsid w:val="00AC4194"/>
    <w:rsid w:val="00AC4269"/>
    <w:rsid w:val="00AC4323"/>
    <w:rsid w:val="00AC43B7"/>
    <w:rsid w:val="00AC4559"/>
    <w:rsid w:val="00AC456C"/>
    <w:rsid w:val="00AC459E"/>
    <w:rsid w:val="00AC4938"/>
    <w:rsid w:val="00AC4953"/>
    <w:rsid w:val="00AC4A24"/>
    <w:rsid w:val="00AC4B11"/>
    <w:rsid w:val="00AC4BB4"/>
    <w:rsid w:val="00AC4C1D"/>
    <w:rsid w:val="00AC4C79"/>
    <w:rsid w:val="00AC4FFD"/>
    <w:rsid w:val="00AC5204"/>
    <w:rsid w:val="00AC5482"/>
    <w:rsid w:val="00AC54E4"/>
    <w:rsid w:val="00AC561D"/>
    <w:rsid w:val="00AC5899"/>
    <w:rsid w:val="00AC594C"/>
    <w:rsid w:val="00AC5B23"/>
    <w:rsid w:val="00AC5C9A"/>
    <w:rsid w:val="00AC5D4F"/>
    <w:rsid w:val="00AC5D67"/>
    <w:rsid w:val="00AC5E7C"/>
    <w:rsid w:val="00AC5E7E"/>
    <w:rsid w:val="00AC5F07"/>
    <w:rsid w:val="00AC5FAE"/>
    <w:rsid w:val="00AC5FB1"/>
    <w:rsid w:val="00AC613F"/>
    <w:rsid w:val="00AC6263"/>
    <w:rsid w:val="00AC63FF"/>
    <w:rsid w:val="00AC6490"/>
    <w:rsid w:val="00AC65A4"/>
    <w:rsid w:val="00AC698A"/>
    <w:rsid w:val="00AC6AD3"/>
    <w:rsid w:val="00AC6B80"/>
    <w:rsid w:val="00AC6F4C"/>
    <w:rsid w:val="00AC73FA"/>
    <w:rsid w:val="00AC78D5"/>
    <w:rsid w:val="00AC7C58"/>
    <w:rsid w:val="00AC7F66"/>
    <w:rsid w:val="00AD00F5"/>
    <w:rsid w:val="00AD027C"/>
    <w:rsid w:val="00AD030E"/>
    <w:rsid w:val="00AD0355"/>
    <w:rsid w:val="00AD03E2"/>
    <w:rsid w:val="00AD041F"/>
    <w:rsid w:val="00AD04F1"/>
    <w:rsid w:val="00AD0575"/>
    <w:rsid w:val="00AD063D"/>
    <w:rsid w:val="00AD0714"/>
    <w:rsid w:val="00AD077D"/>
    <w:rsid w:val="00AD0796"/>
    <w:rsid w:val="00AD09FD"/>
    <w:rsid w:val="00AD0A7C"/>
    <w:rsid w:val="00AD0FCB"/>
    <w:rsid w:val="00AD1347"/>
    <w:rsid w:val="00AD1467"/>
    <w:rsid w:val="00AD1497"/>
    <w:rsid w:val="00AD16DF"/>
    <w:rsid w:val="00AD1820"/>
    <w:rsid w:val="00AD18E7"/>
    <w:rsid w:val="00AD1A1D"/>
    <w:rsid w:val="00AD1D57"/>
    <w:rsid w:val="00AD1E50"/>
    <w:rsid w:val="00AD1E9A"/>
    <w:rsid w:val="00AD234C"/>
    <w:rsid w:val="00AD2366"/>
    <w:rsid w:val="00AD23BC"/>
    <w:rsid w:val="00AD25B2"/>
    <w:rsid w:val="00AD29FD"/>
    <w:rsid w:val="00AD2E29"/>
    <w:rsid w:val="00AD2E4D"/>
    <w:rsid w:val="00AD2F93"/>
    <w:rsid w:val="00AD3088"/>
    <w:rsid w:val="00AD31EA"/>
    <w:rsid w:val="00AD3471"/>
    <w:rsid w:val="00AD3483"/>
    <w:rsid w:val="00AD3707"/>
    <w:rsid w:val="00AD378B"/>
    <w:rsid w:val="00AD3849"/>
    <w:rsid w:val="00AD38A6"/>
    <w:rsid w:val="00AD3A1D"/>
    <w:rsid w:val="00AD3A48"/>
    <w:rsid w:val="00AD3D3D"/>
    <w:rsid w:val="00AD40CD"/>
    <w:rsid w:val="00AD4189"/>
    <w:rsid w:val="00AD4422"/>
    <w:rsid w:val="00AD453B"/>
    <w:rsid w:val="00AD45DE"/>
    <w:rsid w:val="00AD4737"/>
    <w:rsid w:val="00AD47C8"/>
    <w:rsid w:val="00AD48E6"/>
    <w:rsid w:val="00AD4B7D"/>
    <w:rsid w:val="00AD4BCA"/>
    <w:rsid w:val="00AD4D30"/>
    <w:rsid w:val="00AD4F15"/>
    <w:rsid w:val="00AD4F72"/>
    <w:rsid w:val="00AD51BF"/>
    <w:rsid w:val="00AD52E9"/>
    <w:rsid w:val="00AD54D3"/>
    <w:rsid w:val="00AD563E"/>
    <w:rsid w:val="00AD5723"/>
    <w:rsid w:val="00AD575F"/>
    <w:rsid w:val="00AD589D"/>
    <w:rsid w:val="00AD5B61"/>
    <w:rsid w:val="00AD5BE3"/>
    <w:rsid w:val="00AD5D43"/>
    <w:rsid w:val="00AD5D62"/>
    <w:rsid w:val="00AD5EA0"/>
    <w:rsid w:val="00AD5EBD"/>
    <w:rsid w:val="00AD6178"/>
    <w:rsid w:val="00AD6224"/>
    <w:rsid w:val="00AD63FE"/>
    <w:rsid w:val="00AD6768"/>
    <w:rsid w:val="00AD6807"/>
    <w:rsid w:val="00AD6913"/>
    <w:rsid w:val="00AD6C0C"/>
    <w:rsid w:val="00AD6E20"/>
    <w:rsid w:val="00AD6EF0"/>
    <w:rsid w:val="00AD71EF"/>
    <w:rsid w:val="00AD721E"/>
    <w:rsid w:val="00AD7302"/>
    <w:rsid w:val="00AD748E"/>
    <w:rsid w:val="00AD77E7"/>
    <w:rsid w:val="00AE0028"/>
    <w:rsid w:val="00AE0197"/>
    <w:rsid w:val="00AE01BC"/>
    <w:rsid w:val="00AE0444"/>
    <w:rsid w:val="00AE04DF"/>
    <w:rsid w:val="00AE0596"/>
    <w:rsid w:val="00AE06BA"/>
    <w:rsid w:val="00AE07C0"/>
    <w:rsid w:val="00AE084E"/>
    <w:rsid w:val="00AE09AB"/>
    <w:rsid w:val="00AE09D6"/>
    <w:rsid w:val="00AE0C79"/>
    <w:rsid w:val="00AE0CFE"/>
    <w:rsid w:val="00AE0E68"/>
    <w:rsid w:val="00AE0F80"/>
    <w:rsid w:val="00AE1010"/>
    <w:rsid w:val="00AE13B2"/>
    <w:rsid w:val="00AE1668"/>
    <w:rsid w:val="00AE16D7"/>
    <w:rsid w:val="00AE18DA"/>
    <w:rsid w:val="00AE1980"/>
    <w:rsid w:val="00AE1C6B"/>
    <w:rsid w:val="00AE1D73"/>
    <w:rsid w:val="00AE1D7D"/>
    <w:rsid w:val="00AE1E21"/>
    <w:rsid w:val="00AE1E82"/>
    <w:rsid w:val="00AE1F72"/>
    <w:rsid w:val="00AE230C"/>
    <w:rsid w:val="00AE2521"/>
    <w:rsid w:val="00AE2615"/>
    <w:rsid w:val="00AE268D"/>
    <w:rsid w:val="00AE2720"/>
    <w:rsid w:val="00AE27D8"/>
    <w:rsid w:val="00AE283D"/>
    <w:rsid w:val="00AE2CF1"/>
    <w:rsid w:val="00AE2D7D"/>
    <w:rsid w:val="00AE2FBB"/>
    <w:rsid w:val="00AE31A7"/>
    <w:rsid w:val="00AE35E0"/>
    <w:rsid w:val="00AE380E"/>
    <w:rsid w:val="00AE3987"/>
    <w:rsid w:val="00AE3CD2"/>
    <w:rsid w:val="00AE3DF8"/>
    <w:rsid w:val="00AE403B"/>
    <w:rsid w:val="00AE42C2"/>
    <w:rsid w:val="00AE43F4"/>
    <w:rsid w:val="00AE455E"/>
    <w:rsid w:val="00AE4773"/>
    <w:rsid w:val="00AE4B68"/>
    <w:rsid w:val="00AE4B7F"/>
    <w:rsid w:val="00AE4C1D"/>
    <w:rsid w:val="00AE4C63"/>
    <w:rsid w:val="00AE4CAF"/>
    <w:rsid w:val="00AE4DE1"/>
    <w:rsid w:val="00AE4EE5"/>
    <w:rsid w:val="00AE4F0C"/>
    <w:rsid w:val="00AE4F85"/>
    <w:rsid w:val="00AE506A"/>
    <w:rsid w:val="00AE5125"/>
    <w:rsid w:val="00AE5A6E"/>
    <w:rsid w:val="00AE5E1D"/>
    <w:rsid w:val="00AE5E80"/>
    <w:rsid w:val="00AE6458"/>
    <w:rsid w:val="00AE6AC1"/>
    <w:rsid w:val="00AE6AD2"/>
    <w:rsid w:val="00AE6CD6"/>
    <w:rsid w:val="00AE6DD2"/>
    <w:rsid w:val="00AE6E1B"/>
    <w:rsid w:val="00AE71CE"/>
    <w:rsid w:val="00AE7260"/>
    <w:rsid w:val="00AE734F"/>
    <w:rsid w:val="00AE73A0"/>
    <w:rsid w:val="00AE73BE"/>
    <w:rsid w:val="00AE748F"/>
    <w:rsid w:val="00AE7581"/>
    <w:rsid w:val="00AE7773"/>
    <w:rsid w:val="00AE7BC7"/>
    <w:rsid w:val="00AE7CA7"/>
    <w:rsid w:val="00AE7CD6"/>
    <w:rsid w:val="00AE7DD2"/>
    <w:rsid w:val="00AF0247"/>
    <w:rsid w:val="00AF0751"/>
    <w:rsid w:val="00AF0904"/>
    <w:rsid w:val="00AF0A50"/>
    <w:rsid w:val="00AF0B36"/>
    <w:rsid w:val="00AF0BB7"/>
    <w:rsid w:val="00AF0BCE"/>
    <w:rsid w:val="00AF0BD9"/>
    <w:rsid w:val="00AF0D82"/>
    <w:rsid w:val="00AF0E2F"/>
    <w:rsid w:val="00AF0FB0"/>
    <w:rsid w:val="00AF13BE"/>
    <w:rsid w:val="00AF13EF"/>
    <w:rsid w:val="00AF16EA"/>
    <w:rsid w:val="00AF17CE"/>
    <w:rsid w:val="00AF1852"/>
    <w:rsid w:val="00AF1D1C"/>
    <w:rsid w:val="00AF1D3A"/>
    <w:rsid w:val="00AF1E36"/>
    <w:rsid w:val="00AF1EF9"/>
    <w:rsid w:val="00AF21FF"/>
    <w:rsid w:val="00AF222F"/>
    <w:rsid w:val="00AF2416"/>
    <w:rsid w:val="00AF25A9"/>
    <w:rsid w:val="00AF2689"/>
    <w:rsid w:val="00AF2690"/>
    <w:rsid w:val="00AF2719"/>
    <w:rsid w:val="00AF28D9"/>
    <w:rsid w:val="00AF2940"/>
    <w:rsid w:val="00AF31D4"/>
    <w:rsid w:val="00AF330B"/>
    <w:rsid w:val="00AF3406"/>
    <w:rsid w:val="00AF35C0"/>
    <w:rsid w:val="00AF36D6"/>
    <w:rsid w:val="00AF386E"/>
    <w:rsid w:val="00AF3906"/>
    <w:rsid w:val="00AF3908"/>
    <w:rsid w:val="00AF3AA8"/>
    <w:rsid w:val="00AF3B11"/>
    <w:rsid w:val="00AF3B9C"/>
    <w:rsid w:val="00AF3E84"/>
    <w:rsid w:val="00AF3E91"/>
    <w:rsid w:val="00AF3F07"/>
    <w:rsid w:val="00AF4156"/>
    <w:rsid w:val="00AF439C"/>
    <w:rsid w:val="00AF4BEF"/>
    <w:rsid w:val="00AF4D59"/>
    <w:rsid w:val="00AF4E81"/>
    <w:rsid w:val="00AF51A5"/>
    <w:rsid w:val="00AF525E"/>
    <w:rsid w:val="00AF53B1"/>
    <w:rsid w:val="00AF5405"/>
    <w:rsid w:val="00AF55AB"/>
    <w:rsid w:val="00AF5611"/>
    <w:rsid w:val="00AF58EB"/>
    <w:rsid w:val="00AF5AD0"/>
    <w:rsid w:val="00AF5D13"/>
    <w:rsid w:val="00AF5E36"/>
    <w:rsid w:val="00AF5EB7"/>
    <w:rsid w:val="00AF5F61"/>
    <w:rsid w:val="00AF664B"/>
    <w:rsid w:val="00AF6782"/>
    <w:rsid w:val="00AF67E4"/>
    <w:rsid w:val="00AF69D6"/>
    <w:rsid w:val="00AF6A65"/>
    <w:rsid w:val="00AF6B79"/>
    <w:rsid w:val="00AF6BEA"/>
    <w:rsid w:val="00AF6E3B"/>
    <w:rsid w:val="00AF6EF2"/>
    <w:rsid w:val="00AF703D"/>
    <w:rsid w:val="00AF70D1"/>
    <w:rsid w:val="00AF7110"/>
    <w:rsid w:val="00AF7281"/>
    <w:rsid w:val="00AF7526"/>
    <w:rsid w:val="00AF763D"/>
    <w:rsid w:val="00AF7692"/>
    <w:rsid w:val="00AF77F1"/>
    <w:rsid w:val="00AF7B4D"/>
    <w:rsid w:val="00AF7BB1"/>
    <w:rsid w:val="00AF7BF6"/>
    <w:rsid w:val="00AF7DA8"/>
    <w:rsid w:val="00AF7E99"/>
    <w:rsid w:val="00B00119"/>
    <w:rsid w:val="00B00354"/>
    <w:rsid w:val="00B003EE"/>
    <w:rsid w:val="00B00486"/>
    <w:rsid w:val="00B0083A"/>
    <w:rsid w:val="00B008B5"/>
    <w:rsid w:val="00B0096D"/>
    <w:rsid w:val="00B00B9A"/>
    <w:rsid w:val="00B00EED"/>
    <w:rsid w:val="00B00FAE"/>
    <w:rsid w:val="00B01093"/>
    <w:rsid w:val="00B015AB"/>
    <w:rsid w:val="00B015D1"/>
    <w:rsid w:val="00B015ED"/>
    <w:rsid w:val="00B01611"/>
    <w:rsid w:val="00B01653"/>
    <w:rsid w:val="00B01706"/>
    <w:rsid w:val="00B01769"/>
    <w:rsid w:val="00B01783"/>
    <w:rsid w:val="00B017F5"/>
    <w:rsid w:val="00B0182A"/>
    <w:rsid w:val="00B01833"/>
    <w:rsid w:val="00B01848"/>
    <w:rsid w:val="00B01872"/>
    <w:rsid w:val="00B01A00"/>
    <w:rsid w:val="00B01B31"/>
    <w:rsid w:val="00B01B4D"/>
    <w:rsid w:val="00B01C7B"/>
    <w:rsid w:val="00B01E61"/>
    <w:rsid w:val="00B024AB"/>
    <w:rsid w:val="00B0251D"/>
    <w:rsid w:val="00B02664"/>
    <w:rsid w:val="00B02F0B"/>
    <w:rsid w:val="00B02F24"/>
    <w:rsid w:val="00B02F94"/>
    <w:rsid w:val="00B03133"/>
    <w:rsid w:val="00B032C4"/>
    <w:rsid w:val="00B0333E"/>
    <w:rsid w:val="00B033DD"/>
    <w:rsid w:val="00B034B4"/>
    <w:rsid w:val="00B0351B"/>
    <w:rsid w:val="00B03569"/>
    <w:rsid w:val="00B036DD"/>
    <w:rsid w:val="00B037D8"/>
    <w:rsid w:val="00B03903"/>
    <w:rsid w:val="00B03B97"/>
    <w:rsid w:val="00B03D92"/>
    <w:rsid w:val="00B03DEB"/>
    <w:rsid w:val="00B040C3"/>
    <w:rsid w:val="00B041B4"/>
    <w:rsid w:val="00B04301"/>
    <w:rsid w:val="00B04378"/>
    <w:rsid w:val="00B043B8"/>
    <w:rsid w:val="00B044B3"/>
    <w:rsid w:val="00B04714"/>
    <w:rsid w:val="00B04810"/>
    <w:rsid w:val="00B04AF6"/>
    <w:rsid w:val="00B04B34"/>
    <w:rsid w:val="00B04C0E"/>
    <w:rsid w:val="00B04CD8"/>
    <w:rsid w:val="00B04F8F"/>
    <w:rsid w:val="00B05133"/>
    <w:rsid w:val="00B0529A"/>
    <w:rsid w:val="00B052F5"/>
    <w:rsid w:val="00B054F5"/>
    <w:rsid w:val="00B055CB"/>
    <w:rsid w:val="00B055FD"/>
    <w:rsid w:val="00B0567D"/>
    <w:rsid w:val="00B05887"/>
    <w:rsid w:val="00B0595C"/>
    <w:rsid w:val="00B059CE"/>
    <w:rsid w:val="00B05C7A"/>
    <w:rsid w:val="00B05CAA"/>
    <w:rsid w:val="00B05E4C"/>
    <w:rsid w:val="00B05E9A"/>
    <w:rsid w:val="00B05FDA"/>
    <w:rsid w:val="00B0608B"/>
    <w:rsid w:val="00B0609B"/>
    <w:rsid w:val="00B06166"/>
    <w:rsid w:val="00B06413"/>
    <w:rsid w:val="00B0644D"/>
    <w:rsid w:val="00B0654F"/>
    <w:rsid w:val="00B0667F"/>
    <w:rsid w:val="00B0688D"/>
    <w:rsid w:val="00B06B7F"/>
    <w:rsid w:val="00B06C32"/>
    <w:rsid w:val="00B06CA6"/>
    <w:rsid w:val="00B06CD3"/>
    <w:rsid w:val="00B06DB5"/>
    <w:rsid w:val="00B06ED7"/>
    <w:rsid w:val="00B071C2"/>
    <w:rsid w:val="00B071DD"/>
    <w:rsid w:val="00B0723B"/>
    <w:rsid w:val="00B075BD"/>
    <w:rsid w:val="00B077BC"/>
    <w:rsid w:val="00B0792A"/>
    <w:rsid w:val="00B07A0B"/>
    <w:rsid w:val="00B07A3C"/>
    <w:rsid w:val="00B07BFF"/>
    <w:rsid w:val="00B07CD6"/>
    <w:rsid w:val="00B07D55"/>
    <w:rsid w:val="00B07D8B"/>
    <w:rsid w:val="00B07DBC"/>
    <w:rsid w:val="00B07F3C"/>
    <w:rsid w:val="00B100C2"/>
    <w:rsid w:val="00B102BE"/>
    <w:rsid w:val="00B10313"/>
    <w:rsid w:val="00B103FB"/>
    <w:rsid w:val="00B106D2"/>
    <w:rsid w:val="00B107B3"/>
    <w:rsid w:val="00B1091A"/>
    <w:rsid w:val="00B10935"/>
    <w:rsid w:val="00B10B29"/>
    <w:rsid w:val="00B10B2A"/>
    <w:rsid w:val="00B10B66"/>
    <w:rsid w:val="00B10BE7"/>
    <w:rsid w:val="00B10C7D"/>
    <w:rsid w:val="00B10F24"/>
    <w:rsid w:val="00B11352"/>
    <w:rsid w:val="00B11457"/>
    <w:rsid w:val="00B114DE"/>
    <w:rsid w:val="00B1160E"/>
    <w:rsid w:val="00B1169A"/>
    <w:rsid w:val="00B11727"/>
    <w:rsid w:val="00B117E7"/>
    <w:rsid w:val="00B11869"/>
    <w:rsid w:val="00B11B52"/>
    <w:rsid w:val="00B11B68"/>
    <w:rsid w:val="00B11EB4"/>
    <w:rsid w:val="00B11F44"/>
    <w:rsid w:val="00B124D2"/>
    <w:rsid w:val="00B125A2"/>
    <w:rsid w:val="00B128FC"/>
    <w:rsid w:val="00B12A2E"/>
    <w:rsid w:val="00B12B12"/>
    <w:rsid w:val="00B12C7E"/>
    <w:rsid w:val="00B12DD6"/>
    <w:rsid w:val="00B12F60"/>
    <w:rsid w:val="00B1327E"/>
    <w:rsid w:val="00B13443"/>
    <w:rsid w:val="00B13530"/>
    <w:rsid w:val="00B135FA"/>
    <w:rsid w:val="00B13707"/>
    <w:rsid w:val="00B1393A"/>
    <w:rsid w:val="00B13AAA"/>
    <w:rsid w:val="00B13B2D"/>
    <w:rsid w:val="00B13DA9"/>
    <w:rsid w:val="00B13EF8"/>
    <w:rsid w:val="00B13F3C"/>
    <w:rsid w:val="00B13F4A"/>
    <w:rsid w:val="00B13FA2"/>
    <w:rsid w:val="00B14069"/>
    <w:rsid w:val="00B140CD"/>
    <w:rsid w:val="00B142C7"/>
    <w:rsid w:val="00B14369"/>
    <w:rsid w:val="00B146C2"/>
    <w:rsid w:val="00B14B34"/>
    <w:rsid w:val="00B14C10"/>
    <w:rsid w:val="00B14CC9"/>
    <w:rsid w:val="00B14E33"/>
    <w:rsid w:val="00B1531D"/>
    <w:rsid w:val="00B15370"/>
    <w:rsid w:val="00B15597"/>
    <w:rsid w:val="00B1567C"/>
    <w:rsid w:val="00B156B3"/>
    <w:rsid w:val="00B1581C"/>
    <w:rsid w:val="00B15CC1"/>
    <w:rsid w:val="00B15CF1"/>
    <w:rsid w:val="00B15E2E"/>
    <w:rsid w:val="00B1675E"/>
    <w:rsid w:val="00B1676B"/>
    <w:rsid w:val="00B168C0"/>
    <w:rsid w:val="00B16958"/>
    <w:rsid w:val="00B16B28"/>
    <w:rsid w:val="00B16DD8"/>
    <w:rsid w:val="00B17225"/>
    <w:rsid w:val="00B1738D"/>
    <w:rsid w:val="00B174EE"/>
    <w:rsid w:val="00B175C4"/>
    <w:rsid w:val="00B17A53"/>
    <w:rsid w:val="00B17EB9"/>
    <w:rsid w:val="00B17F6C"/>
    <w:rsid w:val="00B17F9B"/>
    <w:rsid w:val="00B20054"/>
    <w:rsid w:val="00B2040C"/>
    <w:rsid w:val="00B204B9"/>
    <w:rsid w:val="00B2059E"/>
    <w:rsid w:val="00B20782"/>
    <w:rsid w:val="00B207CC"/>
    <w:rsid w:val="00B20D0D"/>
    <w:rsid w:val="00B20D23"/>
    <w:rsid w:val="00B20DA7"/>
    <w:rsid w:val="00B210A4"/>
    <w:rsid w:val="00B2113E"/>
    <w:rsid w:val="00B2141F"/>
    <w:rsid w:val="00B2157C"/>
    <w:rsid w:val="00B2157F"/>
    <w:rsid w:val="00B216CB"/>
    <w:rsid w:val="00B21828"/>
    <w:rsid w:val="00B21B03"/>
    <w:rsid w:val="00B21FBB"/>
    <w:rsid w:val="00B22026"/>
    <w:rsid w:val="00B22178"/>
    <w:rsid w:val="00B22264"/>
    <w:rsid w:val="00B22374"/>
    <w:rsid w:val="00B22381"/>
    <w:rsid w:val="00B228D8"/>
    <w:rsid w:val="00B22AC3"/>
    <w:rsid w:val="00B22BAF"/>
    <w:rsid w:val="00B22CBE"/>
    <w:rsid w:val="00B2320E"/>
    <w:rsid w:val="00B2336C"/>
    <w:rsid w:val="00B23402"/>
    <w:rsid w:val="00B234D5"/>
    <w:rsid w:val="00B23565"/>
    <w:rsid w:val="00B2387F"/>
    <w:rsid w:val="00B238C8"/>
    <w:rsid w:val="00B2393D"/>
    <w:rsid w:val="00B239AE"/>
    <w:rsid w:val="00B23A92"/>
    <w:rsid w:val="00B23AC8"/>
    <w:rsid w:val="00B23F13"/>
    <w:rsid w:val="00B241E5"/>
    <w:rsid w:val="00B24530"/>
    <w:rsid w:val="00B24825"/>
    <w:rsid w:val="00B24903"/>
    <w:rsid w:val="00B24A37"/>
    <w:rsid w:val="00B24D6D"/>
    <w:rsid w:val="00B25151"/>
    <w:rsid w:val="00B251A3"/>
    <w:rsid w:val="00B254D5"/>
    <w:rsid w:val="00B254D7"/>
    <w:rsid w:val="00B25520"/>
    <w:rsid w:val="00B255FB"/>
    <w:rsid w:val="00B2561B"/>
    <w:rsid w:val="00B25669"/>
    <w:rsid w:val="00B25735"/>
    <w:rsid w:val="00B257F5"/>
    <w:rsid w:val="00B25A57"/>
    <w:rsid w:val="00B25B65"/>
    <w:rsid w:val="00B25C58"/>
    <w:rsid w:val="00B26056"/>
    <w:rsid w:val="00B2645C"/>
    <w:rsid w:val="00B26485"/>
    <w:rsid w:val="00B2681E"/>
    <w:rsid w:val="00B26900"/>
    <w:rsid w:val="00B26965"/>
    <w:rsid w:val="00B26A0F"/>
    <w:rsid w:val="00B26D3E"/>
    <w:rsid w:val="00B26DD8"/>
    <w:rsid w:val="00B26E73"/>
    <w:rsid w:val="00B2703E"/>
    <w:rsid w:val="00B2748F"/>
    <w:rsid w:val="00B27A66"/>
    <w:rsid w:val="00B27B34"/>
    <w:rsid w:val="00B27C9A"/>
    <w:rsid w:val="00B302EA"/>
    <w:rsid w:val="00B3071E"/>
    <w:rsid w:val="00B307A9"/>
    <w:rsid w:val="00B307E7"/>
    <w:rsid w:val="00B307E9"/>
    <w:rsid w:val="00B308E2"/>
    <w:rsid w:val="00B30B02"/>
    <w:rsid w:val="00B30BA1"/>
    <w:rsid w:val="00B30BB0"/>
    <w:rsid w:val="00B30CBB"/>
    <w:rsid w:val="00B30F11"/>
    <w:rsid w:val="00B30FBA"/>
    <w:rsid w:val="00B3127D"/>
    <w:rsid w:val="00B314ED"/>
    <w:rsid w:val="00B315A9"/>
    <w:rsid w:val="00B3168D"/>
    <w:rsid w:val="00B318D2"/>
    <w:rsid w:val="00B318EE"/>
    <w:rsid w:val="00B3193B"/>
    <w:rsid w:val="00B3197C"/>
    <w:rsid w:val="00B31CD7"/>
    <w:rsid w:val="00B31DB5"/>
    <w:rsid w:val="00B3214A"/>
    <w:rsid w:val="00B32440"/>
    <w:rsid w:val="00B32459"/>
    <w:rsid w:val="00B326E6"/>
    <w:rsid w:val="00B327A7"/>
    <w:rsid w:val="00B32A64"/>
    <w:rsid w:val="00B32BCC"/>
    <w:rsid w:val="00B32CC3"/>
    <w:rsid w:val="00B32CF6"/>
    <w:rsid w:val="00B32D90"/>
    <w:rsid w:val="00B32E28"/>
    <w:rsid w:val="00B32E85"/>
    <w:rsid w:val="00B32EE9"/>
    <w:rsid w:val="00B3322E"/>
    <w:rsid w:val="00B332F5"/>
    <w:rsid w:val="00B333DA"/>
    <w:rsid w:val="00B3353D"/>
    <w:rsid w:val="00B336C5"/>
    <w:rsid w:val="00B33944"/>
    <w:rsid w:val="00B33978"/>
    <w:rsid w:val="00B3398C"/>
    <w:rsid w:val="00B33992"/>
    <w:rsid w:val="00B33D1C"/>
    <w:rsid w:val="00B33EEB"/>
    <w:rsid w:val="00B3407D"/>
    <w:rsid w:val="00B340DC"/>
    <w:rsid w:val="00B34327"/>
    <w:rsid w:val="00B3458D"/>
    <w:rsid w:val="00B346A6"/>
    <w:rsid w:val="00B34728"/>
    <w:rsid w:val="00B348F7"/>
    <w:rsid w:val="00B3493F"/>
    <w:rsid w:val="00B3494D"/>
    <w:rsid w:val="00B3498C"/>
    <w:rsid w:val="00B34AC5"/>
    <w:rsid w:val="00B34B94"/>
    <w:rsid w:val="00B34DB9"/>
    <w:rsid w:val="00B34F12"/>
    <w:rsid w:val="00B35008"/>
    <w:rsid w:val="00B35372"/>
    <w:rsid w:val="00B353C1"/>
    <w:rsid w:val="00B35547"/>
    <w:rsid w:val="00B35577"/>
    <w:rsid w:val="00B355AF"/>
    <w:rsid w:val="00B358F1"/>
    <w:rsid w:val="00B35AF6"/>
    <w:rsid w:val="00B35C6F"/>
    <w:rsid w:val="00B35EE3"/>
    <w:rsid w:val="00B36064"/>
    <w:rsid w:val="00B360EC"/>
    <w:rsid w:val="00B36236"/>
    <w:rsid w:val="00B365AA"/>
    <w:rsid w:val="00B3663D"/>
    <w:rsid w:val="00B36EAB"/>
    <w:rsid w:val="00B37329"/>
    <w:rsid w:val="00B373B3"/>
    <w:rsid w:val="00B37581"/>
    <w:rsid w:val="00B37792"/>
    <w:rsid w:val="00B3779A"/>
    <w:rsid w:val="00B37829"/>
    <w:rsid w:val="00B3783C"/>
    <w:rsid w:val="00B3783F"/>
    <w:rsid w:val="00B37969"/>
    <w:rsid w:val="00B3797F"/>
    <w:rsid w:val="00B37A1B"/>
    <w:rsid w:val="00B37B15"/>
    <w:rsid w:val="00B37B41"/>
    <w:rsid w:val="00B37B93"/>
    <w:rsid w:val="00B37C1A"/>
    <w:rsid w:val="00B37D0D"/>
    <w:rsid w:val="00B37D29"/>
    <w:rsid w:val="00B37E62"/>
    <w:rsid w:val="00B37FBD"/>
    <w:rsid w:val="00B40059"/>
    <w:rsid w:val="00B4007D"/>
    <w:rsid w:val="00B400CA"/>
    <w:rsid w:val="00B40248"/>
    <w:rsid w:val="00B4037C"/>
    <w:rsid w:val="00B403F6"/>
    <w:rsid w:val="00B40710"/>
    <w:rsid w:val="00B407D3"/>
    <w:rsid w:val="00B407F3"/>
    <w:rsid w:val="00B40A01"/>
    <w:rsid w:val="00B40BB9"/>
    <w:rsid w:val="00B40BC7"/>
    <w:rsid w:val="00B40D5D"/>
    <w:rsid w:val="00B40F19"/>
    <w:rsid w:val="00B40F8E"/>
    <w:rsid w:val="00B4115F"/>
    <w:rsid w:val="00B415BF"/>
    <w:rsid w:val="00B415F0"/>
    <w:rsid w:val="00B416AC"/>
    <w:rsid w:val="00B4171B"/>
    <w:rsid w:val="00B41774"/>
    <w:rsid w:val="00B4192E"/>
    <w:rsid w:val="00B41A92"/>
    <w:rsid w:val="00B41C27"/>
    <w:rsid w:val="00B41C49"/>
    <w:rsid w:val="00B41CA4"/>
    <w:rsid w:val="00B41CD2"/>
    <w:rsid w:val="00B41F68"/>
    <w:rsid w:val="00B41F7E"/>
    <w:rsid w:val="00B422D0"/>
    <w:rsid w:val="00B42380"/>
    <w:rsid w:val="00B42520"/>
    <w:rsid w:val="00B4265E"/>
    <w:rsid w:val="00B428CE"/>
    <w:rsid w:val="00B42962"/>
    <w:rsid w:val="00B42B6B"/>
    <w:rsid w:val="00B42F61"/>
    <w:rsid w:val="00B432BC"/>
    <w:rsid w:val="00B43493"/>
    <w:rsid w:val="00B434A2"/>
    <w:rsid w:val="00B43530"/>
    <w:rsid w:val="00B436DA"/>
    <w:rsid w:val="00B4370C"/>
    <w:rsid w:val="00B4373D"/>
    <w:rsid w:val="00B4375D"/>
    <w:rsid w:val="00B43834"/>
    <w:rsid w:val="00B43B1F"/>
    <w:rsid w:val="00B43D77"/>
    <w:rsid w:val="00B43DCC"/>
    <w:rsid w:val="00B43F4C"/>
    <w:rsid w:val="00B440F8"/>
    <w:rsid w:val="00B4427C"/>
    <w:rsid w:val="00B442B4"/>
    <w:rsid w:val="00B443ED"/>
    <w:rsid w:val="00B44614"/>
    <w:rsid w:val="00B44873"/>
    <w:rsid w:val="00B448C0"/>
    <w:rsid w:val="00B44952"/>
    <w:rsid w:val="00B44ADD"/>
    <w:rsid w:val="00B44C5F"/>
    <w:rsid w:val="00B451B1"/>
    <w:rsid w:val="00B452D2"/>
    <w:rsid w:val="00B45374"/>
    <w:rsid w:val="00B45462"/>
    <w:rsid w:val="00B454BE"/>
    <w:rsid w:val="00B455A7"/>
    <w:rsid w:val="00B458A8"/>
    <w:rsid w:val="00B45A1D"/>
    <w:rsid w:val="00B45B58"/>
    <w:rsid w:val="00B45C3F"/>
    <w:rsid w:val="00B45D00"/>
    <w:rsid w:val="00B45D45"/>
    <w:rsid w:val="00B45EAD"/>
    <w:rsid w:val="00B463EB"/>
    <w:rsid w:val="00B465BF"/>
    <w:rsid w:val="00B467D0"/>
    <w:rsid w:val="00B46879"/>
    <w:rsid w:val="00B469CC"/>
    <w:rsid w:val="00B46A0F"/>
    <w:rsid w:val="00B46CCB"/>
    <w:rsid w:val="00B46D7A"/>
    <w:rsid w:val="00B46D89"/>
    <w:rsid w:val="00B46DD3"/>
    <w:rsid w:val="00B46FD5"/>
    <w:rsid w:val="00B46FD7"/>
    <w:rsid w:val="00B470AD"/>
    <w:rsid w:val="00B470B2"/>
    <w:rsid w:val="00B470CE"/>
    <w:rsid w:val="00B470D6"/>
    <w:rsid w:val="00B47226"/>
    <w:rsid w:val="00B472D9"/>
    <w:rsid w:val="00B475DC"/>
    <w:rsid w:val="00B478BC"/>
    <w:rsid w:val="00B47B5E"/>
    <w:rsid w:val="00B47BE2"/>
    <w:rsid w:val="00B47F19"/>
    <w:rsid w:val="00B5034B"/>
    <w:rsid w:val="00B50402"/>
    <w:rsid w:val="00B50437"/>
    <w:rsid w:val="00B50475"/>
    <w:rsid w:val="00B508CD"/>
    <w:rsid w:val="00B509F3"/>
    <w:rsid w:val="00B50A14"/>
    <w:rsid w:val="00B50AFF"/>
    <w:rsid w:val="00B50B43"/>
    <w:rsid w:val="00B50B9D"/>
    <w:rsid w:val="00B50BA6"/>
    <w:rsid w:val="00B50C7D"/>
    <w:rsid w:val="00B50DBB"/>
    <w:rsid w:val="00B50E29"/>
    <w:rsid w:val="00B50E3D"/>
    <w:rsid w:val="00B51052"/>
    <w:rsid w:val="00B51084"/>
    <w:rsid w:val="00B514FD"/>
    <w:rsid w:val="00B515CC"/>
    <w:rsid w:val="00B5160E"/>
    <w:rsid w:val="00B51666"/>
    <w:rsid w:val="00B516EC"/>
    <w:rsid w:val="00B51A52"/>
    <w:rsid w:val="00B51B4D"/>
    <w:rsid w:val="00B51B86"/>
    <w:rsid w:val="00B51C7C"/>
    <w:rsid w:val="00B51D36"/>
    <w:rsid w:val="00B51DC7"/>
    <w:rsid w:val="00B51DF7"/>
    <w:rsid w:val="00B51F54"/>
    <w:rsid w:val="00B51FC2"/>
    <w:rsid w:val="00B520D3"/>
    <w:rsid w:val="00B52266"/>
    <w:rsid w:val="00B5244F"/>
    <w:rsid w:val="00B5255C"/>
    <w:rsid w:val="00B52A22"/>
    <w:rsid w:val="00B52D4E"/>
    <w:rsid w:val="00B52D5F"/>
    <w:rsid w:val="00B52D75"/>
    <w:rsid w:val="00B5304B"/>
    <w:rsid w:val="00B530AA"/>
    <w:rsid w:val="00B53103"/>
    <w:rsid w:val="00B53227"/>
    <w:rsid w:val="00B53334"/>
    <w:rsid w:val="00B534D5"/>
    <w:rsid w:val="00B53560"/>
    <w:rsid w:val="00B537B2"/>
    <w:rsid w:val="00B53830"/>
    <w:rsid w:val="00B538A4"/>
    <w:rsid w:val="00B53F88"/>
    <w:rsid w:val="00B53FC7"/>
    <w:rsid w:val="00B53FF9"/>
    <w:rsid w:val="00B54354"/>
    <w:rsid w:val="00B544CA"/>
    <w:rsid w:val="00B5460C"/>
    <w:rsid w:val="00B54622"/>
    <w:rsid w:val="00B546D7"/>
    <w:rsid w:val="00B546F3"/>
    <w:rsid w:val="00B54825"/>
    <w:rsid w:val="00B5484E"/>
    <w:rsid w:val="00B54A3D"/>
    <w:rsid w:val="00B54A50"/>
    <w:rsid w:val="00B54B91"/>
    <w:rsid w:val="00B54D95"/>
    <w:rsid w:val="00B54DBE"/>
    <w:rsid w:val="00B54DFB"/>
    <w:rsid w:val="00B54EC8"/>
    <w:rsid w:val="00B54EF3"/>
    <w:rsid w:val="00B551D7"/>
    <w:rsid w:val="00B5526A"/>
    <w:rsid w:val="00B55330"/>
    <w:rsid w:val="00B556C6"/>
    <w:rsid w:val="00B559A4"/>
    <w:rsid w:val="00B55B7D"/>
    <w:rsid w:val="00B55CC0"/>
    <w:rsid w:val="00B55E26"/>
    <w:rsid w:val="00B55FD1"/>
    <w:rsid w:val="00B56003"/>
    <w:rsid w:val="00B56119"/>
    <w:rsid w:val="00B5619B"/>
    <w:rsid w:val="00B561CF"/>
    <w:rsid w:val="00B56283"/>
    <w:rsid w:val="00B56292"/>
    <w:rsid w:val="00B5666D"/>
    <w:rsid w:val="00B56841"/>
    <w:rsid w:val="00B5686F"/>
    <w:rsid w:val="00B568F9"/>
    <w:rsid w:val="00B56926"/>
    <w:rsid w:val="00B5703C"/>
    <w:rsid w:val="00B5721D"/>
    <w:rsid w:val="00B572F6"/>
    <w:rsid w:val="00B5741D"/>
    <w:rsid w:val="00B574E1"/>
    <w:rsid w:val="00B577C8"/>
    <w:rsid w:val="00B578A3"/>
    <w:rsid w:val="00B578ED"/>
    <w:rsid w:val="00B57B31"/>
    <w:rsid w:val="00B57BDD"/>
    <w:rsid w:val="00B57DCC"/>
    <w:rsid w:val="00B57E2D"/>
    <w:rsid w:val="00B57FE7"/>
    <w:rsid w:val="00B60067"/>
    <w:rsid w:val="00B606F3"/>
    <w:rsid w:val="00B60FAE"/>
    <w:rsid w:val="00B613AD"/>
    <w:rsid w:val="00B61677"/>
    <w:rsid w:val="00B61845"/>
    <w:rsid w:val="00B619F8"/>
    <w:rsid w:val="00B619FD"/>
    <w:rsid w:val="00B61A11"/>
    <w:rsid w:val="00B61C04"/>
    <w:rsid w:val="00B61D31"/>
    <w:rsid w:val="00B61F13"/>
    <w:rsid w:val="00B61FF7"/>
    <w:rsid w:val="00B62019"/>
    <w:rsid w:val="00B62096"/>
    <w:rsid w:val="00B621BD"/>
    <w:rsid w:val="00B622EB"/>
    <w:rsid w:val="00B62539"/>
    <w:rsid w:val="00B6277F"/>
    <w:rsid w:val="00B627F2"/>
    <w:rsid w:val="00B6284E"/>
    <w:rsid w:val="00B62870"/>
    <w:rsid w:val="00B628BB"/>
    <w:rsid w:val="00B62DAF"/>
    <w:rsid w:val="00B62E31"/>
    <w:rsid w:val="00B62E5E"/>
    <w:rsid w:val="00B6323F"/>
    <w:rsid w:val="00B63299"/>
    <w:rsid w:val="00B6356C"/>
    <w:rsid w:val="00B635D5"/>
    <w:rsid w:val="00B6375B"/>
    <w:rsid w:val="00B63B0B"/>
    <w:rsid w:val="00B63BAE"/>
    <w:rsid w:val="00B63C6A"/>
    <w:rsid w:val="00B63EAE"/>
    <w:rsid w:val="00B63F52"/>
    <w:rsid w:val="00B63F87"/>
    <w:rsid w:val="00B64259"/>
    <w:rsid w:val="00B645C3"/>
    <w:rsid w:val="00B64693"/>
    <w:rsid w:val="00B64719"/>
    <w:rsid w:val="00B64838"/>
    <w:rsid w:val="00B64C06"/>
    <w:rsid w:val="00B64E6D"/>
    <w:rsid w:val="00B6510D"/>
    <w:rsid w:val="00B6526D"/>
    <w:rsid w:val="00B652DE"/>
    <w:rsid w:val="00B6543B"/>
    <w:rsid w:val="00B654F6"/>
    <w:rsid w:val="00B65845"/>
    <w:rsid w:val="00B65911"/>
    <w:rsid w:val="00B65A1F"/>
    <w:rsid w:val="00B65C0C"/>
    <w:rsid w:val="00B65C2B"/>
    <w:rsid w:val="00B65D37"/>
    <w:rsid w:val="00B65EBB"/>
    <w:rsid w:val="00B65FBC"/>
    <w:rsid w:val="00B66578"/>
    <w:rsid w:val="00B6667C"/>
    <w:rsid w:val="00B666D7"/>
    <w:rsid w:val="00B6670F"/>
    <w:rsid w:val="00B66744"/>
    <w:rsid w:val="00B66839"/>
    <w:rsid w:val="00B6684B"/>
    <w:rsid w:val="00B669D1"/>
    <w:rsid w:val="00B66E46"/>
    <w:rsid w:val="00B66F6D"/>
    <w:rsid w:val="00B66F9C"/>
    <w:rsid w:val="00B6717D"/>
    <w:rsid w:val="00B672A1"/>
    <w:rsid w:val="00B6761D"/>
    <w:rsid w:val="00B678A0"/>
    <w:rsid w:val="00B67926"/>
    <w:rsid w:val="00B67B4F"/>
    <w:rsid w:val="00B67C68"/>
    <w:rsid w:val="00B67ED9"/>
    <w:rsid w:val="00B67F16"/>
    <w:rsid w:val="00B67F50"/>
    <w:rsid w:val="00B67F87"/>
    <w:rsid w:val="00B702E3"/>
    <w:rsid w:val="00B7051F"/>
    <w:rsid w:val="00B705E9"/>
    <w:rsid w:val="00B707BD"/>
    <w:rsid w:val="00B70908"/>
    <w:rsid w:val="00B70962"/>
    <w:rsid w:val="00B70B8E"/>
    <w:rsid w:val="00B70BAC"/>
    <w:rsid w:val="00B70C7F"/>
    <w:rsid w:val="00B70D40"/>
    <w:rsid w:val="00B70F00"/>
    <w:rsid w:val="00B70F74"/>
    <w:rsid w:val="00B71026"/>
    <w:rsid w:val="00B71052"/>
    <w:rsid w:val="00B711DE"/>
    <w:rsid w:val="00B7133B"/>
    <w:rsid w:val="00B71443"/>
    <w:rsid w:val="00B7146D"/>
    <w:rsid w:val="00B7182D"/>
    <w:rsid w:val="00B7182E"/>
    <w:rsid w:val="00B7192B"/>
    <w:rsid w:val="00B71ADD"/>
    <w:rsid w:val="00B71CF8"/>
    <w:rsid w:val="00B71EAD"/>
    <w:rsid w:val="00B71EF2"/>
    <w:rsid w:val="00B71F50"/>
    <w:rsid w:val="00B72055"/>
    <w:rsid w:val="00B720C7"/>
    <w:rsid w:val="00B721F9"/>
    <w:rsid w:val="00B72443"/>
    <w:rsid w:val="00B724E7"/>
    <w:rsid w:val="00B727B6"/>
    <w:rsid w:val="00B728A6"/>
    <w:rsid w:val="00B72BAB"/>
    <w:rsid w:val="00B72C45"/>
    <w:rsid w:val="00B72C8E"/>
    <w:rsid w:val="00B72CD6"/>
    <w:rsid w:val="00B72F89"/>
    <w:rsid w:val="00B73452"/>
    <w:rsid w:val="00B73453"/>
    <w:rsid w:val="00B7362D"/>
    <w:rsid w:val="00B737E2"/>
    <w:rsid w:val="00B73860"/>
    <w:rsid w:val="00B739A0"/>
    <w:rsid w:val="00B739AF"/>
    <w:rsid w:val="00B73C6B"/>
    <w:rsid w:val="00B73F25"/>
    <w:rsid w:val="00B74017"/>
    <w:rsid w:val="00B740E0"/>
    <w:rsid w:val="00B74246"/>
    <w:rsid w:val="00B7428B"/>
    <w:rsid w:val="00B743AA"/>
    <w:rsid w:val="00B74579"/>
    <w:rsid w:val="00B746A2"/>
    <w:rsid w:val="00B74999"/>
    <w:rsid w:val="00B749EA"/>
    <w:rsid w:val="00B74C05"/>
    <w:rsid w:val="00B74C90"/>
    <w:rsid w:val="00B74CA8"/>
    <w:rsid w:val="00B74E2A"/>
    <w:rsid w:val="00B74E47"/>
    <w:rsid w:val="00B7501B"/>
    <w:rsid w:val="00B7501F"/>
    <w:rsid w:val="00B7548B"/>
    <w:rsid w:val="00B7552A"/>
    <w:rsid w:val="00B756E4"/>
    <w:rsid w:val="00B75897"/>
    <w:rsid w:val="00B75918"/>
    <w:rsid w:val="00B75A5B"/>
    <w:rsid w:val="00B75BBB"/>
    <w:rsid w:val="00B75BE4"/>
    <w:rsid w:val="00B75D96"/>
    <w:rsid w:val="00B7608C"/>
    <w:rsid w:val="00B7612F"/>
    <w:rsid w:val="00B7618A"/>
    <w:rsid w:val="00B762DD"/>
    <w:rsid w:val="00B76608"/>
    <w:rsid w:val="00B76AAB"/>
    <w:rsid w:val="00B772D7"/>
    <w:rsid w:val="00B77365"/>
    <w:rsid w:val="00B776AE"/>
    <w:rsid w:val="00B776B4"/>
    <w:rsid w:val="00B77742"/>
    <w:rsid w:val="00B777C9"/>
    <w:rsid w:val="00B779D4"/>
    <w:rsid w:val="00B77A12"/>
    <w:rsid w:val="00B77A36"/>
    <w:rsid w:val="00B77CE9"/>
    <w:rsid w:val="00B8002C"/>
    <w:rsid w:val="00B8024D"/>
    <w:rsid w:val="00B8051F"/>
    <w:rsid w:val="00B80597"/>
    <w:rsid w:val="00B806BA"/>
    <w:rsid w:val="00B808EF"/>
    <w:rsid w:val="00B8093A"/>
    <w:rsid w:val="00B80C30"/>
    <w:rsid w:val="00B80FC3"/>
    <w:rsid w:val="00B80FD3"/>
    <w:rsid w:val="00B81055"/>
    <w:rsid w:val="00B8122E"/>
    <w:rsid w:val="00B812D2"/>
    <w:rsid w:val="00B8178C"/>
    <w:rsid w:val="00B81966"/>
    <w:rsid w:val="00B81A05"/>
    <w:rsid w:val="00B81FC5"/>
    <w:rsid w:val="00B81FDD"/>
    <w:rsid w:val="00B8217B"/>
    <w:rsid w:val="00B8225D"/>
    <w:rsid w:val="00B824CE"/>
    <w:rsid w:val="00B825F8"/>
    <w:rsid w:val="00B829A3"/>
    <w:rsid w:val="00B831F5"/>
    <w:rsid w:val="00B8325B"/>
    <w:rsid w:val="00B8369C"/>
    <w:rsid w:val="00B83737"/>
    <w:rsid w:val="00B83968"/>
    <w:rsid w:val="00B83B54"/>
    <w:rsid w:val="00B83CDD"/>
    <w:rsid w:val="00B83D28"/>
    <w:rsid w:val="00B83E5C"/>
    <w:rsid w:val="00B8409B"/>
    <w:rsid w:val="00B840B2"/>
    <w:rsid w:val="00B840F4"/>
    <w:rsid w:val="00B84397"/>
    <w:rsid w:val="00B84446"/>
    <w:rsid w:val="00B844E8"/>
    <w:rsid w:val="00B845C1"/>
    <w:rsid w:val="00B84938"/>
    <w:rsid w:val="00B8493F"/>
    <w:rsid w:val="00B84982"/>
    <w:rsid w:val="00B849D2"/>
    <w:rsid w:val="00B84B2E"/>
    <w:rsid w:val="00B84C86"/>
    <w:rsid w:val="00B84E5B"/>
    <w:rsid w:val="00B85186"/>
    <w:rsid w:val="00B85349"/>
    <w:rsid w:val="00B85510"/>
    <w:rsid w:val="00B8572F"/>
    <w:rsid w:val="00B857A5"/>
    <w:rsid w:val="00B85853"/>
    <w:rsid w:val="00B859E7"/>
    <w:rsid w:val="00B85B03"/>
    <w:rsid w:val="00B85BA4"/>
    <w:rsid w:val="00B85D61"/>
    <w:rsid w:val="00B861DE"/>
    <w:rsid w:val="00B86325"/>
    <w:rsid w:val="00B86459"/>
    <w:rsid w:val="00B8657E"/>
    <w:rsid w:val="00B865AB"/>
    <w:rsid w:val="00B865DE"/>
    <w:rsid w:val="00B86694"/>
    <w:rsid w:val="00B866E5"/>
    <w:rsid w:val="00B86745"/>
    <w:rsid w:val="00B86B7F"/>
    <w:rsid w:val="00B86E77"/>
    <w:rsid w:val="00B86F91"/>
    <w:rsid w:val="00B870DE"/>
    <w:rsid w:val="00B8717B"/>
    <w:rsid w:val="00B871D4"/>
    <w:rsid w:val="00B8727A"/>
    <w:rsid w:val="00B872A8"/>
    <w:rsid w:val="00B8741D"/>
    <w:rsid w:val="00B8746C"/>
    <w:rsid w:val="00B8748B"/>
    <w:rsid w:val="00B8781B"/>
    <w:rsid w:val="00B87CA4"/>
    <w:rsid w:val="00B87D53"/>
    <w:rsid w:val="00B87F67"/>
    <w:rsid w:val="00B90081"/>
    <w:rsid w:val="00B90171"/>
    <w:rsid w:val="00B901FD"/>
    <w:rsid w:val="00B90252"/>
    <w:rsid w:val="00B902FC"/>
    <w:rsid w:val="00B9036B"/>
    <w:rsid w:val="00B9049F"/>
    <w:rsid w:val="00B90A89"/>
    <w:rsid w:val="00B90B49"/>
    <w:rsid w:val="00B90C41"/>
    <w:rsid w:val="00B90CF8"/>
    <w:rsid w:val="00B91389"/>
    <w:rsid w:val="00B913F4"/>
    <w:rsid w:val="00B91438"/>
    <w:rsid w:val="00B9167F"/>
    <w:rsid w:val="00B91791"/>
    <w:rsid w:val="00B91864"/>
    <w:rsid w:val="00B91B29"/>
    <w:rsid w:val="00B91EC3"/>
    <w:rsid w:val="00B91F8D"/>
    <w:rsid w:val="00B91FC3"/>
    <w:rsid w:val="00B92374"/>
    <w:rsid w:val="00B923DE"/>
    <w:rsid w:val="00B92611"/>
    <w:rsid w:val="00B9290C"/>
    <w:rsid w:val="00B929CA"/>
    <w:rsid w:val="00B92B0B"/>
    <w:rsid w:val="00B92CEC"/>
    <w:rsid w:val="00B92E60"/>
    <w:rsid w:val="00B92F20"/>
    <w:rsid w:val="00B92F8A"/>
    <w:rsid w:val="00B9303B"/>
    <w:rsid w:val="00B930B9"/>
    <w:rsid w:val="00B9319B"/>
    <w:rsid w:val="00B931C8"/>
    <w:rsid w:val="00B9325A"/>
    <w:rsid w:val="00B933A0"/>
    <w:rsid w:val="00B93637"/>
    <w:rsid w:val="00B938FF"/>
    <w:rsid w:val="00B939E6"/>
    <w:rsid w:val="00B939FE"/>
    <w:rsid w:val="00B93CF6"/>
    <w:rsid w:val="00B93E51"/>
    <w:rsid w:val="00B93ED2"/>
    <w:rsid w:val="00B93EE7"/>
    <w:rsid w:val="00B93F01"/>
    <w:rsid w:val="00B93F77"/>
    <w:rsid w:val="00B942F1"/>
    <w:rsid w:val="00B943A8"/>
    <w:rsid w:val="00B94E20"/>
    <w:rsid w:val="00B95014"/>
    <w:rsid w:val="00B950FB"/>
    <w:rsid w:val="00B9512C"/>
    <w:rsid w:val="00B952DC"/>
    <w:rsid w:val="00B95408"/>
    <w:rsid w:val="00B954E0"/>
    <w:rsid w:val="00B957C3"/>
    <w:rsid w:val="00B958FD"/>
    <w:rsid w:val="00B95916"/>
    <w:rsid w:val="00B95A0C"/>
    <w:rsid w:val="00B95AE7"/>
    <w:rsid w:val="00B95B5A"/>
    <w:rsid w:val="00B95BBE"/>
    <w:rsid w:val="00B95CEC"/>
    <w:rsid w:val="00B95DB2"/>
    <w:rsid w:val="00B95F4E"/>
    <w:rsid w:val="00B9606D"/>
    <w:rsid w:val="00B96107"/>
    <w:rsid w:val="00B96160"/>
    <w:rsid w:val="00B96741"/>
    <w:rsid w:val="00B96787"/>
    <w:rsid w:val="00B96AD8"/>
    <w:rsid w:val="00B96CDD"/>
    <w:rsid w:val="00B96D1C"/>
    <w:rsid w:val="00B96E9B"/>
    <w:rsid w:val="00B96F28"/>
    <w:rsid w:val="00B97011"/>
    <w:rsid w:val="00B97042"/>
    <w:rsid w:val="00B97081"/>
    <w:rsid w:val="00B97135"/>
    <w:rsid w:val="00B971CC"/>
    <w:rsid w:val="00B97317"/>
    <w:rsid w:val="00B9778A"/>
    <w:rsid w:val="00B97800"/>
    <w:rsid w:val="00B9785B"/>
    <w:rsid w:val="00B97D87"/>
    <w:rsid w:val="00BA0025"/>
    <w:rsid w:val="00BA047E"/>
    <w:rsid w:val="00BA08F5"/>
    <w:rsid w:val="00BA0950"/>
    <w:rsid w:val="00BA0954"/>
    <w:rsid w:val="00BA0AB6"/>
    <w:rsid w:val="00BA0AC2"/>
    <w:rsid w:val="00BA0B31"/>
    <w:rsid w:val="00BA0B47"/>
    <w:rsid w:val="00BA0B97"/>
    <w:rsid w:val="00BA0E0F"/>
    <w:rsid w:val="00BA0E33"/>
    <w:rsid w:val="00BA0FEF"/>
    <w:rsid w:val="00BA1055"/>
    <w:rsid w:val="00BA129B"/>
    <w:rsid w:val="00BA1381"/>
    <w:rsid w:val="00BA13FF"/>
    <w:rsid w:val="00BA14B8"/>
    <w:rsid w:val="00BA14C1"/>
    <w:rsid w:val="00BA185A"/>
    <w:rsid w:val="00BA18ED"/>
    <w:rsid w:val="00BA1A69"/>
    <w:rsid w:val="00BA1C25"/>
    <w:rsid w:val="00BA1D23"/>
    <w:rsid w:val="00BA1E22"/>
    <w:rsid w:val="00BA1E2C"/>
    <w:rsid w:val="00BA1E43"/>
    <w:rsid w:val="00BA1E47"/>
    <w:rsid w:val="00BA1FFA"/>
    <w:rsid w:val="00BA2003"/>
    <w:rsid w:val="00BA20CA"/>
    <w:rsid w:val="00BA265E"/>
    <w:rsid w:val="00BA269A"/>
    <w:rsid w:val="00BA26D9"/>
    <w:rsid w:val="00BA28AB"/>
    <w:rsid w:val="00BA2A66"/>
    <w:rsid w:val="00BA2AC0"/>
    <w:rsid w:val="00BA2AF2"/>
    <w:rsid w:val="00BA2C59"/>
    <w:rsid w:val="00BA2EF4"/>
    <w:rsid w:val="00BA2F94"/>
    <w:rsid w:val="00BA33C5"/>
    <w:rsid w:val="00BA3493"/>
    <w:rsid w:val="00BA34CA"/>
    <w:rsid w:val="00BA37AA"/>
    <w:rsid w:val="00BA39AE"/>
    <w:rsid w:val="00BA3BEE"/>
    <w:rsid w:val="00BA3C3E"/>
    <w:rsid w:val="00BA3CC3"/>
    <w:rsid w:val="00BA3F16"/>
    <w:rsid w:val="00BA414F"/>
    <w:rsid w:val="00BA4185"/>
    <w:rsid w:val="00BA458E"/>
    <w:rsid w:val="00BA4742"/>
    <w:rsid w:val="00BA47F8"/>
    <w:rsid w:val="00BA48D3"/>
    <w:rsid w:val="00BA4924"/>
    <w:rsid w:val="00BA499F"/>
    <w:rsid w:val="00BA4A3E"/>
    <w:rsid w:val="00BA4B5A"/>
    <w:rsid w:val="00BA4FB5"/>
    <w:rsid w:val="00BA5506"/>
    <w:rsid w:val="00BA56FF"/>
    <w:rsid w:val="00BA578F"/>
    <w:rsid w:val="00BA5869"/>
    <w:rsid w:val="00BA5E0D"/>
    <w:rsid w:val="00BA5FDB"/>
    <w:rsid w:val="00BA603E"/>
    <w:rsid w:val="00BA6601"/>
    <w:rsid w:val="00BA6628"/>
    <w:rsid w:val="00BA66D9"/>
    <w:rsid w:val="00BA67C9"/>
    <w:rsid w:val="00BA6821"/>
    <w:rsid w:val="00BA6BBC"/>
    <w:rsid w:val="00BA6C8E"/>
    <w:rsid w:val="00BA6D95"/>
    <w:rsid w:val="00BA6F8F"/>
    <w:rsid w:val="00BA70B0"/>
    <w:rsid w:val="00BA7257"/>
    <w:rsid w:val="00BA7304"/>
    <w:rsid w:val="00BA737D"/>
    <w:rsid w:val="00BA7394"/>
    <w:rsid w:val="00BA7485"/>
    <w:rsid w:val="00BA74BC"/>
    <w:rsid w:val="00BA7595"/>
    <w:rsid w:val="00BA7804"/>
    <w:rsid w:val="00BA7AE8"/>
    <w:rsid w:val="00BA7B55"/>
    <w:rsid w:val="00BA7F4C"/>
    <w:rsid w:val="00BB0847"/>
    <w:rsid w:val="00BB09B8"/>
    <w:rsid w:val="00BB0CD7"/>
    <w:rsid w:val="00BB0D89"/>
    <w:rsid w:val="00BB0E51"/>
    <w:rsid w:val="00BB0F96"/>
    <w:rsid w:val="00BB0FD9"/>
    <w:rsid w:val="00BB10EE"/>
    <w:rsid w:val="00BB1227"/>
    <w:rsid w:val="00BB13A8"/>
    <w:rsid w:val="00BB1A24"/>
    <w:rsid w:val="00BB1B64"/>
    <w:rsid w:val="00BB1D97"/>
    <w:rsid w:val="00BB1E0C"/>
    <w:rsid w:val="00BB225A"/>
    <w:rsid w:val="00BB2483"/>
    <w:rsid w:val="00BB2521"/>
    <w:rsid w:val="00BB25F5"/>
    <w:rsid w:val="00BB2A32"/>
    <w:rsid w:val="00BB2A6B"/>
    <w:rsid w:val="00BB2C14"/>
    <w:rsid w:val="00BB2C89"/>
    <w:rsid w:val="00BB30EE"/>
    <w:rsid w:val="00BB31B0"/>
    <w:rsid w:val="00BB32F6"/>
    <w:rsid w:val="00BB3359"/>
    <w:rsid w:val="00BB33FB"/>
    <w:rsid w:val="00BB34FD"/>
    <w:rsid w:val="00BB3613"/>
    <w:rsid w:val="00BB3672"/>
    <w:rsid w:val="00BB37F1"/>
    <w:rsid w:val="00BB39BE"/>
    <w:rsid w:val="00BB39F9"/>
    <w:rsid w:val="00BB3BE2"/>
    <w:rsid w:val="00BB3CA8"/>
    <w:rsid w:val="00BB3CF7"/>
    <w:rsid w:val="00BB3E06"/>
    <w:rsid w:val="00BB3F3B"/>
    <w:rsid w:val="00BB4041"/>
    <w:rsid w:val="00BB4114"/>
    <w:rsid w:val="00BB4159"/>
    <w:rsid w:val="00BB41A1"/>
    <w:rsid w:val="00BB425E"/>
    <w:rsid w:val="00BB4637"/>
    <w:rsid w:val="00BB46E7"/>
    <w:rsid w:val="00BB48B7"/>
    <w:rsid w:val="00BB4943"/>
    <w:rsid w:val="00BB4952"/>
    <w:rsid w:val="00BB4B76"/>
    <w:rsid w:val="00BB4CA7"/>
    <w:rsid w:val="00BB4D29"/>
    <w:rsid w:val="00BB4D48"/>
    <w:rsid w:val="00BB4E27"/>
    <w:rsid w:val="00BB5057"/>
    <w:rsid w:val="00BB50DD"/>
    <w:rsid w:val="00BB52E9"/>
    <w:rsid w:val="00BB5350"/>
    <w:rsid w:val="00BB5468"/>
    <w:rsid w:val="00BB5497"/>
    <w:rsid w:val="00BB55CC"/>
    <w:rsid w:val="00BB5718"/>
    <w:rsid w:val="00BB5818"/>
    <w:rsid w:val="00BB5A3B"/>
    <w:rsid w:val="00BB5B77"/>
    <w:rsid w:val="00BB5C86"/>
    <w:rsid w:val="00BB5D9F"/>
    <w:rsid w:val="00BB5EE0"/>
    <w:rsid w:val="00BB6285"/>
    <w:rsid w:val="00BB63F7"/>
    <w:rsid w:val="00BB656E"/>
    <w:rsid w:val="00BB65FC"/>
    <w:rsid w:val="00BB662A"/>
    <w:rsid w:val="00BB6986"/>
    <w:rsid w:val="00BB69EB"/>
    <w:rsid w:val="00BB6B4C"/>
    <w:rsid w:val="00BB6C03"/>
    <w:rsid w:val="00BB6C90"/>
    <w:rsid w:val="00BB6DA6"/>
    <w:rsid w:val="00BB6DB2"/>
    <w:rsid w:val="00BB703A"/>
    <w:rsid w:val="00BB7199"/>
    <w:rsid w:val="00BB726C"/>
    <w:rsid w:val="00BB7274"/>
    <w:rsid w:val="00BB7300"/>
    <w:rsid w:val="00BB7380"/>
    <w:rsid w:val="00BB73E1"/>
    <w:rsid w:val="00BB7570"/>
    <w:rsid w:val="00BB7690"/>
    <w:rsid w:val="00BB782D"/>
    <w:rsid w:val="00BB78DC"/>
    <w:rsid w:val="00BB790D"/>
    <w:rsid w:val="00BB7913"/>
    <w:rsid w:val="00BB79F7"/>
    <w:rsid w:val="00BB7B39"/>
    <w:rsid w:val="00BB7D38"/>
    <w:rsid w:val="00BB7D97"/>
    <w:rsid w:val="00BB7ECD"/>
    <w:rsid w:val="00BB7F4B"/>
    <w:rsid w:val="00BB7FA5"/>
    <w:rsid w:val="00BC00B5"/>
    <w:rsid w:val="00BC014A"/>
    <w:rsid w:val="00BC022D"/>
    <w:rsid w:val="00BC0280"/>
    <w:rsid w:val="00BC0339"/>
    <w:rsid w:val="00BC0435"/>
    <w:rsid w:val="00BC04DF"/>
    <w:rsid w:val="00BC052C"/>
    <w:rsid w:val="00BC060B"/>
    <w:rsid w:val="00BC063A"/>
    <w:rsid w:val="00BC0813"/>
    <w:rsid w:val="00BC0B19"/>
    <w:rsid w:val="00BC0D97"/>
    <w:rsid w:val="00BC1021"/>
    <w:rsid w:val="00BC149C"/>
    <w:rsid w:val="00BC152C"/>
    <w:rsid w:val="00BC152E"/>
    <w:rsid w:val="00BC15D0"/>
    <w:rsid w:val="00BC1A07"/>
    <w:rsid w:val="00BC1A5A"/>
    <w:rsid w:val="00BC1BC4"/>
    <w:rsid w:val="00BC201E"/>
    <w:rsid w:val="00BC23D5"/>
    <w:rsid w:val="00BC2BAB"/>
    <w:rsid w:val="00BC2C08"/>
    <w:rsid w:val="00BC2C7E"/>
    <w:rsid w:val="00BC2D17"/>
    <w:rsid w:val="00BC3096"/>
    <w:rsid w:val="00BC30AA"/>
    <w:rsid w:val="00BC310D"/>
    <w:rsid w:val="00BC31A7"/>
    <w:rsid w:val="00BC354F"/>
    <w:rsid w:val="00BC3666"/>
    <w:rsid w:val="00BC36BD"/>
    <w:rsid w:val="00BC37D0"/>
    <w:rsid w:val="00BC386D"/>
    <w:rsid w:val="00BC3ECA"/>
    <w:rsid w:val="00BC4113"/>
    <w:rsid w:val="00BC414A"/>
    <w:rsid w:val="00BC4213"/>
    <w:rsid w:val="00BC42DC"/>
    <w:rsid w:val="00BC4376"/>
    <w:rsid w:val="00BC43EE"/>
    <w:rsid w:val="00BC4497"/>
    <w:rsid w:val="00BC4533"/>
    <w:rsid w:val="00BC4678"/>
    <w:rsid w:val="00BC46D6"/>
    <w:rsid w:val="00BC47EF"/>
    <w:rsid w:val="00BC47F1"/>
    <w:rsid w:val="00BC486A"/>
    <w:rsid w:val="00BC4942"/>
    <w:rsid w:val="00BC49E1"/>
    <w:rsid w:val="00BC4E9A"/>
    <w:rsid w:val="00BC50E0"/>
    <w:rsid w:val="00BC5165"/>
    <w:rsid w:val="00BC52AC"/>
    <w:rsid w:val="00BC5401"/>
    <w:rsid w:val="00BC54AB"/>
    <w:rsid w:val="00BC59CC"/>
    <w:rsid w:val="00BC5C55"/>
    <w:rsid w:val="00BC5E6E"/>
    <w:rsid w:val="00BC5F9B"/>
    <w:rsid w:val="00BC618D"/>
    <w:rsid w:val="00BC618F"/>
    <w:rsid w:val="00BC6389"/>
    <w:rsid w:val="00BC6456"/>
    <w:rsid w:val="00BC65F2"/>
    <w:rsid w:val="00BC65F7"/>
    <w:rsid w:val="00BC65F8"/>
    <w:rsid w:val="00BC6641"/>
    <w:rsid w:val="00BC688D"/>
    <w:rsid w:val="00BC69D6"/>
    <w:rsid w:val="00BC6A9F"/>
    <w:rsid w:val="00BC6C0F"/>
    <w:rsid w:val="00BC6D91"/>
    <w:rsid w:val="00BC7375"/>
    <w:rsid w:val="00BC73EA"/>
    <w:rsid w:val="00BC7490"/>
    <w:rsid w:val="00BC77BB"/>
    <w:rsid w:val="00BC7924"/>
    <w:rsid w:val="00BC7960"/>
    <w:rsid w:val="00BC79F3"/>
    <w:rsid w:val="00BC7F24"/>
    <w:rsid w:val="00BC7FF6"/>
    <w:rsid w:val="00BD0294"/>
    <w:rsid w:val="00BD0452"/>
    <w:rsid w:val="00BD04F4"/>
    <w:rsid w:val="00BD050A"/>
    <w:rsid w:val="00BD06F2"/>
    <w:rsid w:val="00BD0704"/>
    <w:rsid w:val="00BD08BE"/>
    <w:rsid w:val="00BD08D1"/>
    <w:rsid w:val="00BD08F3"/>
    <w:rsid w:val="00BD0908"/>
    <w:rsid w:val="00BD0EE8"/>
    <w:rsid w:val="00BD1008"/>
    <w:rsid w:val="00BD10C7"/>
    <w:rsid w:val="00BD11D2"/>
    <w:rsid w:val="00BD1230"/>
    <w:rsid w:val="00BD124C"/>
    <w:rsid w:val="00BD131F"/>
    <w:rsid w:val="00BD13E7"/>
    <w:rsid w:val="00BD15CF"/>
    <w:rsid w:val="00BD1C9B"/>
    <w:rsid w:val="00BD1CDB"/>
    <w:rsid w:val="00BD1EC6"/>
    <w:rsid w:val="00BD24A5"/>
    <w:rsid w:val="00BD24B6"/>
    <w:rsid w:val="00BD2583"/>
    <w:rsid w:val="00BD25E5"/>
    <w:rsid w:val="00BD2C0A"/>
    <w:rsid w:val="00BD2C2C"/>
    <w:rsid w:val="00BD2C8F"/>
    <w:rsid w:val="00BD2F46"/>
    <w:rsid w:val="00BD30B3"/>
    <w:rsid w:val="00BD32B8"/>
    <w:rsid w:val="00BD3BD1"/>
    <w:rsid w:val="00BD3FD8"/>
    <w:rsid w:val="00BD40E2"/>
    <w:rsid w:val="00BD41FE"/>
    <w:rsid w:val="00BD4202"/>
    <w:rsid w:val="00BD4214"/>
    <w:rsid w:val="00BD43D5"/>
    <w:rsid w:val="00BD465D"/>
    <w:rsid w:val="00BD47F1"/>
    <w:rsid w:val="00BD4810"/>
    <w:rsid w:val="00BD4A53"/>
    <w:rsid w:val="00BD4A62"/>
    <w:rsid w:val="00BD4CE4"/>
    <w:rsid w:val="00BD4DB8"/>
    <w:rsid w:val="00BD4E4B"/>
    <w:rsid w:val="00BD4FE9"/>
    <w:rsid w:val="00BD50D7"/>
    <w:rsid w:val="00BD5719"/>
    <w:rsid w:val="00BD5851"/>
    <w:rsid w:val="00BD5963"/>
    <w:rsid w:val="00BD5A32"/>
    <w:rsid w:val="00BD5AA1"/>
    <w:rsid w:val="00BD5AAA"/>
    <w:rsid w:val="00BD5B68"/>
    <w:rsid w:val="00BD5CE7"/>
    <w:rsid w:val="00BD5D45"/>
    <w:rsid w:val="00BD5E77"/>
    <w:rsid w:val="00BD5EDE"/>
    <w:rsid w:val="00BD6234"/>
    <w:rsid w:val="00BD6389"/>
    <w:rsid w:val="00BD647D"/>
    <w:rsid w:val="00BD6484"/>
    <w:rsid w:val="00BD66CA"/>
    <w:rsid w:val="00BD686F"/>
    <w:rsid w:val="00BD68C8"/>
    <w:rsid w:val="00BD6AE1"/>
    <w:rsid w:val="00BD6B31"/>
    <w:rsid w:val="00BD6B3F"/>
    <w:rsid w:val="00BD6BB9"/>
    <w:rsid w:val="00BD70E4"/>
    <w:rsid w:val="00BD7260"/>
    <w:rsid w:val="00BD7273"/>
    <w:rsid w:val="00BD72C2"/>
    <w:rsid w:val="00BD72E2"/>
    <w:rsid w:val="00BD7314"/>
    <w:rsid w:val="00BD73BC"/>
    <w:rsid w:val="00BD752A"/>
    <w:rsid w:val="00BD7847"/>
    <w:rsid w:val="00BD79EF"/>
    <w:rsid w:val="00BD7A0D"/>
    <w:rsid w:val="00BD7AC5"/>
    <w:rsid w:val="00BD7B79"/>
    <w:rsid w:val="00BE00AA"/>
    <w:rsid w:val="00BE0168"/>
    <w:rsid w:val="00BE0287"/>
    <w:rsid w:val="00BE0383"/>
    <w:rsid w:val="00BE0438"/>
    <w:rsid w:val="00BE0443"/>
    <w:rsid w:val="00BE04C4"/>
    <w:rsid w:val="00BE050F"/>
    <w:rsid w:val="00BE0567"/>
    <w:rsid w:val="00BE0708"/>
    <w:rsid w:val="00BE0860"/>
    <w:rsid w:val="00BE09B4"/>
    <w:rsid w:val="00BE09FE"/>
    <w:rsid w:val="00BE0A72"/>
    <w:rsid w:val="00BE0D67"/>
    <w:rsid w:val="00BE0D97"/>
    <w:rsid w:val="00BE0E41"/>
    <w:rsid w:val="00BE0ED6"/>
    <w:rsid w:val="00BE0FF5"/>
    <w:rsid w:val="00BE1006"/>
    <w:rsid w:val="00BE1082"/>
    <w:rsid w:val="00BE10EA"/>
    <w:rsid w:val="00BE10FE"/>
    <w:rsid w:val="00BE11EB"/>
    <w:rsid w:val="00BE1224"/>
    <w:rsid w:val="00BE1555"/>
    <w:rsid w:val="00BE1839"/>
    <w:rsid w:val="00BE1B2E"/>
    <w:rsid w:val="00BE1C43"/>
    <w:rsid w:val="00BE1F97"/>
    <w:rsid w:val="00BE1F9C"/>
    <w:rsid w:val="00BE1FB7"/>
    <w:rsid w:val="00BE21DD"/>
    <w:rsid w:val="00BE2204"/>
    <w:rsid w:val="00BE2288"/>
    <w:rsid w:val="00BE2832"/>
    <w:rsid w:val="00BE2ADB"/>
    <w:rsid w:val="00BE2B50"/>
    <w:rsid w:val="00BE2D17"/>
    <w:rsid w:val="00BE2E0D"/>
    <w:rsid w:val="00BE2E63"/>
    <w:rsid w:val="00BE2EF0"/>
    <w:rsid w:val="00BE2F67"/>
    <w:rsid w:val="00BE2F73"/>
    <w:rsid w:val="00BE306D"/>
    <w:rsid w:val="00BE31AB"/>
    <w:rsid w:val="00BE3661"/>
    <w:rsid w:val="00BE3817"/>
    <w:rsid w:val="00BE3844"/>
    <w:rsid w:val="00BE3860"/>
    <w:rsid w:val="00BE395A"/>
    <w:rsid w:val="00BE3B00"/>
    <w:rsid w:val="00BE3B25"/>
    <w:rsid w:val="00BE3B26"/>
    <w:rsid w:val="00BE3CB2"/>
    <w:rsid w:val="00BE3CDA"/>
    <w:rsid w:val="00BE3EB6"/>
    <w:rsid w:val="00BE3ECC"/>
    <w:rsid w:val="00BE417E"/>
    <w:rsid w:val="00BE42E2"/>
    <w:rsid w:val="00BE434E"/>
    <w:rsid w:val="00BE4783"/>
    <w:rsid w:val="00BE47A7"/>
    <w:rsid w:val="00BE48F9"/>
    <w:rsid w:val="00BE4AC5"/>
    <w:rsid w:val="00BE4B45"/>
    <w:rsid w:val="00BE4C7E"/>
    <w:rsid w:val="00BE50AC"/>
    <w:rsid w:val="00BE5476"/>
    <w:rsid w:val="00BE550B"/>
    <w:rsid w:val="00BE5739"/>
    <w:rsid w:val="00BE57B7"/>
    <w:rsid w:val="00BE583E"/>
    <w:rsid w:val="00BE5966"/>
    <w:rsid w:val="00BE5B2C"/>
    <w:rsid w:val="00BE5BA3"/>
    <w:rsid w:val="00BE5CC2"/>
    <w:rsid w:val="00BE5EB1"/>
    <w:rsid w:val="00BE5EF9"/>
    <w:rsid w:val="00BE60F5"/>
    <w:rsid w:val="00BE615D"/>
    <w:rsid w:val="00BE62E7"/>
    <w:rsid w:val="00BE6397"/>
    <w:rsid w:val="00BE65CD"/>
    <w:rsid w:val="00BE65DA"/>
    <w:rsid w:val="00BE6627"/>
    <w:rsid w:val="00BE6665"/>
    <w:rsid w:val="00BE6884"/>
    <w:rsid w:val="00BE6A83"/>
    <w:rsid w:val="00BE6BF2"/>
    <w:rsid w:val="00BE71F0"/>
    <w:rsid w:val="00BE73F8"/>
    <w:rsid w:val="00BE7481"/>
    <w:rsid w:val="00BE75AB"/>
    <w:rsid w:val="00BE7719"/>
    <w:rsid w:val="00BE7D4F"/>
    <w:rsid w:val="00BE7D9A"/>
    <w:rsid w:val="00BF00E1"/>
    <w:rsid w:val="00BF0137"/>
    <w:rsid w:val="00BF0199"/>
    <w:rsid w:val="00BF02D0"/>
    <w:rsid w:val="00BF03A8"/>
    <w:rsid w:val="00BF03C0"/>
    <w:rsid w:val="00BF077E"/>
    <w:rsid w:val="00BF096C"/>
    <w:rsid w:val="00BF0AF5"/>
    <w:rsid w:val="00BF0BA0"/>
    <w:rsid w:val="00BF0CF7"/>
    <w:rsid w:val="00BF0D25"/>
    <w:rsid w:val="00BF0E7C"/>
    <w:rsid w:val="00BF10D1"/>
    <w:rsid w:val="00BF1128"/>
    <w:rsid w:val="00BF1413"/>
    <w:rsid w:val="00BF15D9"/>
    <w:rsid w:val="00BF16F0"/>
    <w:rsid w:val="00BF176D"/>
    <w:rsid w:val="00BF1820"/>
    <w:rsid w:val="00BF18E8"/>
    <w:rsid w:val="00BF191A"/>
    <w:rsid w:val="00BF19CE"/>
    <w:rsid w:val="00BF1B24"/>
    <w:rsid w:val="00BF1B60"/>
    <w:rsid w:val="00BF267C"/>
    <w:rsid w:val="00BF26B8"/>
    <w:rsid w:val="00BF2744"/>
    <w:rsid w:val="00BF27D2"/>
    <w:rsid w:val="00BF2814"/>
    <w:rsid w:val="00BF29C3"/>
    <w:rsid w:val="00BF2DD0"/>
    <w:rsid w:val="00BF2DE1"/>
    <w:rsid w:val="00BF2E59"/>
    <w:rsid w:val="00BF2EFE"/>
    <w:rsid w:val="00BF307F"/>
    <w:rsid w:val="00BF343F"/>
    <w:rsid w:val="00BF34D1"/>
    <w:rsid w:val="00BF3577"/>
    <w:rsid w:val="00BF3758"/>
    <w:rsid w:val="00BF3939"/>
    <w:rsid w:val="00BF3A74"/>
    <w:rsid w:val="00BF3C07"/>
    <w:rsid w:val="00BF3E9D"/>
    <w:rsid w:val="00BF427B"/>
    <w:rsid w:val="00BF42A0"/>
    <w:rsid w:val="00BF42A8"/>
    <w:rsid w:val="00BF439C"/>
    <w:rsid w:val="00BF43FD"/>
    <w:rsid w:val="00BF44AB"/>
    <w:rsid w:val="00BF4692"/>
    <w:rsid w:val="00BF4A20"/>
    <w:rsid w:val="00BF4A5A"/>
    <w:rsid w:val="00BF4CB5"/>
    <w:rsid w:val="00BF4D8A"/>
    <w:rsid w:val="00BF4E23"/>
    <w:rsid w:val="00BF52BF"/>
    <w:rsid w:val="00BF538D"/>
    <w:rsid w:val="00BF5674"/>
    <w:rsid w:val="00BF591A"/>
    <w:rsid w:val="00BF5A7D"/>
    <w:rsid w:val="00BF5ACE"/>
    <w:rsid w:val="00BF5DC5"/>
    <w:rsid w:val="00BF5F00"/>
    <w:rsid w:val="00BF6142"/>
    <w:rsid w:val="00BF6147"/>
    <w:rsid w:val="00BF6171"/>
    <w:rsid w:val="00BF632A"/>
    <w:rsid w:val="00BF6620"/>
    <w:rsid w:val="00BF665F"/>
    <w:rsid w:val="00BF6743"/>
    <w:rsid w:val="00BF69EC"/>
    <w:rsid w:val="00BF6A4A"/>
    <w:rsid w:val="00BF6DAD"/>
    <w:rsid w:val="00BF6F36"/>
    <w:rsid w:val="00BF6F90"/>
    <w:rsid w:val="00BF6FB6"/>
    <w:rsid w:val="00BF7334"/>
    <w:rsid w:val="00BF7486"/>
    <w:rsid w:val="00BF7664"/>
    <w:rsid w:val="00BF7994"/>
    <w:rsid w:val="00BF7ADB"/>
    <w:rsid w:val="00BF7B7A"/>
    <w:rsid w:val="00BF7BBF"/>
    <w:rsid w:val="00BF7BF0"/>
    <w:rsid w:val="00BF7D62"/>
    <w:rsid w:val="00BF7F63"/>
    <w:rsid w:val="00BF7F8B"/>
    <w:rsid w:val="00C00149"/>
    <w:rsid w:val="00C001F0"/>
    <w:rsid w:val="00C0032D"/>
    <w:rsid w:val="00C005D7"/>
    <w:rsid w:val="00C0060C"/>
    <w:rsid w:val="00C00660"/>
    <w:rsid w:val="00C0088D"/>
    <w:rsid w:val="00C00A21"/>
    <w:rsid w:val="00C00C28"/>
    <w:rsid w:val="00C010EE"/>
    <w:rsid w:val="00C0128D"/>
    <w:rsid w:val="00C01400"/>
    <w:rsid w:val="00C015CE"/>
    <w:rsid w:val="00C016AA"/>
    <w:rsid w:val="00C01721"/>
    <w:rsid w:val="00C01972"/>
    <w:rsid w:val="00C01BA1"/>
    <w:rsid w:val="00C01DA1"/>
    <w:rsid w:val="00C01E57"/>
    <w:rsid w:val="00C01F35"/>
    <w:rsid w:val="00C02328"/>
    <w:rsid w:val="00C0234A"/>
    <w:rsid w:val="00C02381"/>
    <w:rsid w:val="00C02606"/>
    <w:rsid w:val="00C02609"/>
    <w:rsid w:val="00C02633"/>
    <w:rsid w:val="00C02668"/>
    <w:rsid w:val="00C026AF"/>
    <w:rsid w:val="00C02935"/>
    <w:rsid w:val="00C02A3E"/>
    <w:rsid w:val="00C02BDA"/>
    <w:rsid w:val="00C02E1F"/>
    <w:rsid w:val="00C02E2A"/>
    <w:rsid w:val="00C02E2E"/>
    <w:rsid w:val="00C02ED8"/>
    <w:rsid w:val="00C02FD5"/>
    <w:rsid w:val="00C03041"/>
    <w:rsid w:val="00C031F6"/>
    <w:rsid w:val="00C036D2"/>
    <w:rsid w:val="00C038D7"/>
    <w:rsid w:val="00C039D5"/>
    <w:rsid w:val="00C03A3E"/>
    <w:rsid w:val="00C03AE8"/>
    <w:rsid w:val="00C03AF1"/>
    <w:rsid w:val="00C03B87"/>
    <w:rsid w:val="00C03D93"/>
    <w:rsid w:val="00C03F8D"/>
    <w:rsid w:val="00C04065"/>
    <w:rsid w:val="00C04066"/>
    <w:rsid w:val="00C04498"/>
    <w:rsid w:val="00C04596"/>
    <w:rsid w:val="00C0475E"/>
    <w:rsid w:val="00C04979"/>
    <w:rsid w:val="00C04C8D"/>
    <w:rsid w:val="00C04D05"/>
    <w:rsid w:val="00C04FF9"/>
    <w:rsid w:val="00C05048"/>
    <w:rsid w:val="00C05118"/>
    <w:rsid w:val="00C05140"/>
    <w:rsid w:val="00C051B4"/>
    <w:rsid w:val="00C05202"/>
    <w:rsid w:val="00C0562A"/>
    <w:rsid w:val="00C056B1"/>
    <w:rsid w:val="00C056BE"/>
    <w:rsid w:val="00C0577A"/>
    <w:rsid w:val="00C057A8"/>
    <w:rsid w:val="00C057D4"/>
    <w:rsid w:val="00C05808"/>
    <w:rsid w:val="00C05983"/>
    <w:rsid w:val="00C059AF"/>
    <w:rsid w:val="00C059DF"/>
    <w:rsid w:val="00C059EC"/>
    <w:rsid w:val="00C05B68"/>
    <w:rsid w:val="00C05B7E"/>
    <w:rsid w:val="00C05CE4"/>
    <w:rsid w:val="00C05D2F"/>
    <w:rsid w:val="00C05F97"/>
    <w:rsid w:val="00C05FB9"/>
    <w:rsid w:val="00C06180"/>
    <w:rsid w:val="00C066B3"/>
    <w:rsid w:val="00C0671B"/>
    <w:rsid w:val="00C067C8"/>
    <w:rsid w:val="00C06984"/>
    <w:rsid w:val="00C06A00"/>
    <w:rsid w:val="00C06C1A"/>
    <w:rsid w:val="00C06D5A"/>
    <w:rsid w:val="00C06DA5"/>
    <w:rsid w:val="00C07177"/>
    <w:rsid w:val="00C0733D"/>
    <w:rsid w:val="00C0736F"/>
    <w:rsid w:val="00C075B4"/>
    <w:rsid w:val="00C077D3"/>
    <w:rsid w:val="00C07828"/>
    <w:rsid w:val="00C078A0"/>
    <w:rsid w:val="00C0790E"/>
    <w:rsid w:val="00C07F5D"/>
    <w:rsid w:val="00C1020C"/>
    <w:rsid w:val="00C10240"/>
    <w:rsid w:val="00C10276"/>
    <w:rsid w:val="00C10823"/>
    <w:rsid w:val="00C108B2"/>
    <w:rsid w:val="00C1094A"/>
    <w:rsid w:val="00C10B88"/>
    <w:rsid w:val="00C10CA6"/>
    <w:rsid w:val="00C10CD9"/>
    <w:rsid w:val="00C10D9F"/>
    <w:rsid w:val="00C10DD3"/>
    <w:rsid w:val="00C10E3E"/>
    <w:rsid w:val="00C10E87"/>
    <w:rsid w:val="00C10F22"/>
    <w:rsid w:val="00C10FC6"/>
    <w:rsid w:val="00C11120"/>
    <w:rsid w:val="00C11164"/>
    <w:rsid w:val="00C11168"/>
    <w:rsid w:val="00C11453"/>
    <w:rsid w:val="00C11814"/>
    <w:rsid w:val="00C1191E"/>
    <w:rsid w:val="00C11A38"/>
    <w:rsid w:val="00C11BF6"/>
    <w:rsid w:val="00C11CDF"/>
    <w:rsid w:val="00C11D59"/>
    <w:rsid w:val="00C11DAD"/>
    <w:rsid w:val="00C121A2"/>
    <w:rsid w:val="00C12245"/>
    <w:rsid w:val="00C12488"/>
    <w:rsid w:val="00C12690"/>
    <w:rsid w:val="00C1271A"/>
    <w:rsid w:val="00C128EE"/>
    <w:rsid w:val="00C12B00"/>
    <w:rsid w:val="00C12CAC"/>
    <w:rsid w:val="00C12D2F"/>
    <w:rsid w:val="00C12D88"/>
    <w:rsid w:val="00C12FB4"/>
    <w:rsid w:val="00C13012"/>
    <w:rsid w:val="00C131B2"/>
    <w:rsid w:val="00C131ED"/>
    <w:rsid w:val="00C1351B"/>
    <w:rsid w:val="00C13746"/>
    <w:rsid w:val="00C137CB"/>
    <w:rsid w:val="00C13964"/>
    <w:rsid w:val="00C139DA"/>
    <w:rsid w:val="00C142D6"/>
    <w:rsid w:val="00C14337"/>
    <w:rsid w:val="00C14502"/>
    <w:rsid w:val="00C146EF"/>
    <w:rsid w:val="00C1478B"/>
    <w:rsid w:val="00C14A7D"/>
    <w:rsid w:val="00C14A8F"/>
    <w:rsid w:val="00C14B04"/>
    <w:rsid w:val="00C14C60"/>
    <w:rsid w:val="00C14DDD"/>
    <w:rsid w:val="00C14E9A"/>
    <w:rsid w:val="00C1502C"/>
    <w:rsid w:val="00C151AE"/>
    <w:rsid w:val="00C15334"/>
    <w:rsid w:val="00C153D6"/>
    <w:rsid w:val="00C1545B"/>
    <w:rsid w:val="00C155F6"/>
    <w:rsid w:val="00C15640"/>
    <w:rsid w:val="00C1566C"/>
    <w:rsid w:val="00C1585C"/>
    <w:rsid w:val="00C15D6A"/>
    <w:rsid w:val="00C1602C"/>
    <w:rsid w:val="00C1605C"/>
    <w:rsid w:val="00C1608F"/>
    <w:rsid w:val="00C16177"/>
    <w:rsid w:val="00C162AF"/>
    <w:rsid w:val="00C164B6"/>
    <w:rsid w:val="00C165D4"/>
    <w:rsid w:val="00C1664B"/>
    <w:rsid w:val="00C16665"/>
    <w:rsid w:val="00C16836"/>
    <w:rsid w:val="00C169FA"/>
    <w:rsid w:val="00C16AD9"/>
    <w:rsid w:val="00C16BBE"/>
    <w:rsid w:val="00C16C84"/>
    <w:rsid w:val="00C16C9E"/>
    <w:rsid w:val="00C16DD2"/>
    <w:rsid w:val="00C175D1"/>
    <w:rsid w:val="00C176B2"/>
    <w:rsid w:val="00C1789C"/>
    <w:rsid w:val="00C17A39"/>
    <w:rsid w:val="00C17AF1"/>
    <w:rsid w:val="00C17D0D"/>
    <w:rsid w:val="00C17F7A"/>
    <w:rsid w:val="00C17F9D"/>
    <w:rsid w:val="00C20093"/>
    <w:rsid w:val="00C201A0"/>
    <w:rsid w:val="00C20316"/>
    <w:rsid w:val="00C2035D"/>
    <w:rsid w:val="00C206CF"/>
    <w:rsid w:val="00C209C9"/>
    <w:rsid w:val="00C20A1B"/>
    <w:rsid w:val="00C20B79"/>
    <w:rsid w:val="00C20E98"/>
    <w:rsid w:val="00C2104C"/>
    <w:rsid w:val="00C21189"/>
    <w:rsid w:val="00C2154C"/>
    <w:rsid w:val="00C21787"/>
    <w:rsid w:val="00C21A99"/>
    <w:rsid w:val="00C21AC1"/>
    <w:rsid w:val="00C21D7A"/>
    <w:rsid w:val="00C21D80"/>
    <w:rsid w:val="00C220C5"/>
    <w:rsid w:val="00C22193"/>
    <w:rsid w:val="00C222EB"/>
    <w:rsid w:val="00C2246E"/>
    <w:rsid w:val="00C2259D"/>
    <w:rsid w:val="00C228A4"/>
    <w:rsid w:val="00C22AA0"/>
    <w:rsid w:val="00C22E67"/>
    <w:rsid w:val="00C23034"/>
    <w:rsid w:val="00C23161"/>
    <w:rsid w:val="00C2323C"/>
    <w:rsid w:val="00C2344A"/>
    <w:rsid w:val="00C235AE"/>
    <w:rsid w:val="00C23635"/>
    <w:rsid w:val="00C236E7"/>
    <w:rsid w:val="00C237B0"/>
    <w:rsid w:val="00C23A43"/>
    <w:rsid w:val="00C23A76"/>
    <w:rsid w:val="00C23D2D"/>
    <w:rsid w:val="00C23DA4"/>
    <w:rsid w:val="00C23F38"/>
    <w:rsid w:val="00C23F9A"/>
    <w:rsid w:val="00C2433D"/>
    <w:rsid w:val="00C24591"/>
    <w:rsid w:val="00C24C83"/>
    <w:rsid w:val="00C24D10"/>
    <w:rsid w:val="00C2501C"/>
    <w:rsid w:val="00C25070"/>
    <w:rsid w:val="00C2528E"/>
    <w:rsid w:val="00C253E0"/>
    <w:rsid w:val="00C25501"/>
    <w:rsid w:val="00C25611"/>
    <w:rsid w:val="00C257D3"/>
    <w:rsid w:val="00C259A4"/>
    <w:rsid w:val="00C25E30"/>
    <w:rsid w:val="00C25E59"/>
    <w:rsid w:val="00C261B2"/>
    <w:rsid w:val="00C2620A"/>
    <w:rsid w:val="00C26215"/>
    <w:rsid w:val="00C263DC"/>
    <w:rsid w:val="00C2654E"/>
    <w:rsid w:val="00C26581"/>
    <w:rsid w:val="00C26845"/>
    <w:rsid w:val="00C269EF"/>
    <w:rsid w:val="00C26A1A"/>
    <w:rsid w:val="00C26D21"/>
    <w:rsid w:val="00C27090"/>
    <w:rsid w:val="00C272DB"/>
    <w:rsid w:val="00C276E0"/>
    <w:rsid w:val="00C27832"/>
    <w:rsid w:val="00C278B1"/>
    <w:rsid w:val="00C278B6"/>
    <w:rsid w:val="00C278CF"/>
    <w:rsid w:val="00C27D71"/>
    <w:rsid w:val="00C27DC9"/>
    <w:rsid w:val="00C27E1A"/>
    <w:rsid w:val="00C27FDF"/>
    <w:rsid w:val="00C3015B"/>
    <w:rsid w:val="00C30241"/>
    <w:rsid w:val="00C302A0"/>
    <w:rsid w:val="00C3031F"/>
    <w:rsid w:val="00C30826"/>
    <w:rsid w:val="00C30C11"/>
    <w:rsid w:val="00C30DB0"/>
    <w:rsid w:val="00C30EB9"/>
    <w:rsid w:val="00C31222"/>
    <w:rsid w:val="00C314CE"/>
    <w:rsid w:val="00C31613"/>
    <w:rsid w:val="00C319E3"/>
    <w:rsid w:val="00C31C0C"/>
    <w:rsid w:val="00C32341"/>
    <w:rsid w:val="00C32352"/>
    <w:rsid w:val="00C323E4"/>
    <w:rsid w:val="00C324C7"/>
    <w:rsid w:val="00C327C8"/>
    <w:rsid w:val="00C32800"/>
    <w:rsid w:val="00C32A7B"/>
    <w:rsid w:val="00C32C1D"/>
    <w:rsid w:val="00C32F25"/>
    <w:rsid w:val="00C3302C"/>
    <w:rsid w:val="00C33245"/>
    <w:rsid w:val="00C333CC"/>
    <w:rsid w:val="00C33440"/>
    <w:rsid w:val="00C334DA"/>
    <w:rsid w:val="00C33C9D"/>
    <w:rsid w:val="00C33DBC"/>
    <w:rsid w:val="00C34278"/>
    <w:rsid w:val="00C34445"/>
    <w:rsid w:val="00C34463"/>
    <w:rsid w:val="00C347C4"/>
    <w:rsid w:val="00C34ADD"/>
    <w:rsid w:val="00C34C2B"/>
    <w:rsid w:val="00C34C40"/>
    <w:rsid w:val="00C34DE8"/>
    <w:rsid w:val="00C34FF4"/>
    <w:rsid w:val="00C35219"/>
    <w:rsid w:val="00C35501"/>
    <w:rsid w:val="00C3592B"/>
    <w:rsid w:val="00C35F1C"/>
    <w:rsid w:val="00C35F7E"/>
    <w:rsid w:val="00C36030"/>
    <w:rsid w:val="00C36103"/>
    <w:rsid w:val="00C3620A"/>
    <w:rsid w:val="00C3646C"/>
    <w:rsid w:val="00C3654C"/>
    <w:rsid w:val="00C3656E"/>
    <w:rsid w:val="00C36628"/>
    <w:rsid w:val="00C3666C"/>
    <w:rsid w:val="00C36692"/>
    <w:rsid w:val="00C368E0"/>
    <w:rsid w:val="00C369CA"/>
    <w:rsid w:val="00C36CDA"/>
    <w:rsid w:val="00C36E40"/>
    <w:rsid w:val="00C36F22"/>
    <w:rsid w:val="00C36FCD"/>
    <w:rsid w:val="00C372A6"/>
    <w:rsid w:val="00C372EE"/>
    <w:rsid w:val="00C37318"/>
    <w:rsid w:val="00C373A2"/>
    <w:rsid w:val="00C373B4"/>
    <w:rsid w:val="00C375BB"/>
    <w:rsid w:val="00C37727"/>
    <w:rsid w:val="00C3797A"/>
    <w:rsid w:val="00C3798C"/>
    <w:rsid w:val="00C37A9D"/>
    <w:rsid w:val="00C37BEC"/>
    <w:rsid w:val="00C37C0F"/>
    <w:rsid w:val="00C37F09"/>
    <w:rsid w:val="00C37F5B"/>
    <w:rsid w:val="00C40167"/>
    <w:rsid w:val="00C40241"/>
    <w:rsid w:val="00C4036E"/>
    <w:rsid w:val="00C40598"/>
    <w:rsid w:val="00C406DC"/>
    <w:rsid w:val="00C4076F"/>
    <w:rsid w:val="00C40830"/>
    <w:rsid w:val="00C408B6"/>
    <w:rsid w:val="00C408C4"/>
    <w:rsid w:val="00C40C98"/>
    <w:rsid w:val="00C40D9F"/>
    <w:rsid w:val="00C40F26"/>
    <w:rsid w:val="00C4118B"/>
    <w:rsid w:val="00C414DF"/>
    <w:rsid w:val="00C41508"/>
    <w:rsid w:val="00C41773"/>
    <w:rsid w:val="00C417A1"/>
    <w:rsid w:val="00C4190A"/>
    <w:rsid w:val="00C419FA"/>
    <w:rsid w:val="00C41A6D"/>
    <w:rsid w:val="00C41AD2"/>
    <w:rsid w:val="00C41AE2"/>
    <w:rsid w:val="00C41C8E"/>
    <w:rsid w:val="00C41E7A"/>
    <w:rsid w:val="00C41F86"/>
    <w:rsid w:val="00C41FB7"/>
    <w:rsid w:val="00C420C7"/>
    <w:rsid w:val="00C422F4"/>
    <w:rsid w:val="00C423FD"/>
    <w:rsid w:val="00C4244E"/>
    <w:rsid w:val="00C426BA"/>
    <w:rsid w:val="00C426DF"/>
    <w:rsid w:val="00C42786"/>
    <w:rsid w:val="00C4285F"/>
    <w:rsid w:val="00C428CD"/>
    <w:rsid w:val="00C42907"/>
    <w:rsid w:val="00C42A96"/>
    <w:rsid w:val="00C42AA1"/>
    <w:rsid w:val="00C42B03"/>
    <w:rsid w:val="00C42B6A"/>
    <w:rsid w:val="00C42DD7"/>
    <w:rsid w:val="00C42E57"/>
    <w:rsid w:val="00C431A8"/>
    <w:rsid w:val="00C431D7"/>
    <w:rsid w:val="00C43235"/>
    <w:rsid w:val="00C432C0"/>
    <w:rsid w:val="00C433D4"/>
    <w:rsid w:val="00C434A5"/>
    <w:rsid w:val="00C434E6"/>
    <w:rsid w:val="00C436EB"/>
    <w:rsid w:val="00C43780"/>
    <w:rsid w:val="00C43871"/>
    <w:rsid w:val="00C43914"/>
    <w:rsid w:val="00C43997"/>
    <w:rsid w:val="00C439A4"/>
    <w:rsid w:val="00C43AEE"/>
    <w:rsid w:val="00C43FF7"/>
    <w:rsid w:val="00C44086"/>
    <w:rsid w:val="00C4433F"/>
    <w:rsid w:val="00C4436E"/>
    <w:rsid w:val="00C44669"/>
    <w:rsid w:val="00C446DA"/>
    <w:rsid w:val="00C447EC"/>
    <w:rsid w:val="00C44840"/>
    <w:rsid w:val="00C448DE"/>
    <w:rsid w:val="00C449AC"/>
    <w:rsid w:val="00C449EE"/>
    <w:rsid w:val="00C44A9C"/>
    <w:rsid w:val="00C44B25"/>
    <w:rsid w:val="00C44BA9"/>
    <w:rsid w:val="00C44C8B"/>
    <w:rsid w:val="00C44CE8"/>
    <w:rsid w:val="00C44FAF"/>
    <w:rsid w:val="00C44FFB"/>
    <w:rsid w:val="00C4505E"/>
    <w:rsid w:val="00C4509D"/>
    <w:rsid w:val="00C450A5"/>
    <w:rsid w:val="00C45172"/>
    <w:rsid w:val="00C45173"/>
    <w:rsid w:val="00C45336"/>
    <w:rsid w:val="00C4536F"/>
    <w:rsid w:val="00C453CA"/>
    <w:rsid w:val="00C45516"/>
    <w:rsid w:val="00C4554C"/>
    <w:rsid w:val="00C4575F"/>
    <w:rsid w:val="00C45811"/>
    <w:rsid w:val="00C4598E"/>
    <w:rsid w:val="00C45B27"/>
    <w:rsid w:val="00C45F99"/>
    <w:rsid w:val="00C46245"/>
    <w:rsid w:val="00C462AC"/>
    <w:rsid w:val="00C46842"/>
    <w:rsid w:val="00C4684E"/>
    <w:rsid w:val="00C46922"/>
    <w:rsid w:val="00C46B69"/>
    <w:rsid w:val="00C46BC0"/>
    <w:rsid w:val="00C46DDE"/>
    <w:rsid w:val="00C46F9A"/>
    <w:rsid w:val="00C473C9"/>
    <w:rsid w:val="00C4754D"/>
    <w:rsid w:val="00C475A0"/>
    <w:rsid w:val="00C476FC"/>
    <w:rsid w:val="00C4792A"/>
    <w:rsid w:val="00C47E4E"/>
    <w:rsid w:val="00C47E6A"/>
    <w:rsid w:val="00C50209"/>
    <w:rsid w:val="00C50359"/>
    <w:rsid w:val="00C5039C"/>
    <w:rsid w:val="00C504D2"/>
    <w:rsid w:val="00C5063F"/>
    <w:rsid w:val="00C5088C"/>
    <w:rsid w:val="00C5092F"/>
    <w:rsid w:val="00C50CB4"/>
    <w:rsid w:val="00C50CDA"/>
    <w:rsid w:val="00C50D53"/>
    <w:rsid w:val="00C5116E"/>
    <w:rsid w:val="00C5125D"/>
    <w:rsid w:val="00C51299"/>
    <w:rsid w:val="00C51411"/>
    <w:rsid w:val="00C51646"/>
    <w:rsid w:val="00C51724"/>
    <w:rsid w:val="00C51809"/>
    <w:rsid w:val="00C5186E"/>
    <w:rsid w:val="00C5189C"/>
    <w:rsid w:val="00C51B03"/>
    <w:rsid w:val="00C51E54"/>
    <w:rsid w:val="00C51F0C"/>
    <w:rsid w:val="00C51FDC"/>
    <w:rsid w:val="00C520EE"/>
    <w:rsid w:val="00C5216A"/>
    <w:rsid w:val="00C5228C"/>
    <w:rsid w:val="00C523F4"/>
    <w:rsid w:val="00C52416"/>
    <w:rsid w:val="00C52447"/>
    <w:rsid w:val="00C52448"/>
    <w:rsid w:val="00C526C1"/>
    <w:rsid w:val="00C52737"/>
    <w:rsid w:val="00C52766"/>
    <w:rsid w:val="00C52780"/>
    <w:rsid w:val="00C529AE"/>
    <w:rsid w:val="00C52AD9"/>
    <w:rsid w:val="00C52B7E"/>
    <w:rsid w:val="00C52DF1"/>
    <w:rsid w:val="00C52DFD"/>
    <w:rsid w:val="00C52E83"/>
    <w:rsid w:val="00C531D6"/>
    <w:rsid w:val="00C531FF"/>
    <w:rsid w:val="00C53206"/>
    <w:rsid w:val="00C5328E"/>
    <w:rsid w:val="00C532B2"/>
    <w:rsid w:val="00C5332E"/>
    <w:rsid w:val="00C533D6"/>
    <w:rsid w:val="00C533EE"/>
    <w:rsid w:val="00C53437"/>
    <w:rsid w:val="00C5350E"/>
    <w:rsid w:val="00C53517"/>
    <w:rsid w:val="00C5393B"/>
    <w:rsid w:val="00C53A12"/>
    <w:rsid w:val="00C53CEE"/>
    <w:rsid w:val="00C53DA6"/>
    <w:rsid w:val="00C540A9"/>
    <w:rsid w:val="00C54114"/>
    <w:rsid w:val="00C5414E"/>
    <w:rsid w:val="00C54280"/>
    <w:rsid w:val="00C54309"/>
    <w:rsid w:val="00C54329"/>
    <w:rsid w:val="00C54528"/>
    <w:rsid w:val="00C5453E"/>
    <w:rsid w:val="00C54931"/>
    <w:rsid w:val="00C5493A"/>
    <w:rsid w:val="00C54B9E"/>
    <w:rsid w:val="00C54D6A"/>
    <w:rsid w:val="00C54DAA"/>
    <w:rsid w:val="00C54EE4"/>
    <w:rsid w:val="00C54FC1"/>
    <w:rsid w:val="00C55514"/>
    <w:rsid w:val="00C55557"/>
    <w:rsid w:val="00C555CF"/>
    <w:rsid w:val="00C55743"/>
    <w:rsid w:val="00C559AE"/>
    <w:rsid w:val="00C55A56"/>
    <w:rsid w:val="00C55C50"/>
    <w:rsid w:val="00C55CB8"/>
    <w:rsid w:val="00C55E52"/>
    <w:rsid w:val="00C56104"/>
    <w:rsid w:val="00C565C6"/>
    <w:rsid w:val="00C56804"/>
    <w:rsid w:val="00C56A53"/>
    <w:rsid w:val="00C56B76"/>
    <w:rsid w:val="00C56B84"/>
    <w:rsid w:val="00C56CC8"/>
    <w:rsid w:val="00C56CF9"/>
    <w:rsid w:val="00C56DE0"/>
    <w:rsid w:val="00C56EA0"/>
    <w:rsid w:val="00C570A6"/>
    <w:rsid w:val="00C57133"/>
    <w:rsid w:val="00C5727C"/>
    <w:rsid w:val="00C572F8"/>
    <w:rsid w:val="00C573C9"/>
    <w:rsid w:val="00C575A9"/>
    <w:rsid w:val="00C5773E"/>
    <w:rsid w:val="00C5780A"/>
    <w:rsid w:val="00C578AE"/>
    <w:rsid w:val="00C57B63"/>
    <w:rsid w:val="00C57FEC"/>
    <w:rsid w:val="00C600E7"/>
    <w:rsid w:val="00C60220"/>
    <w:rsid w:val="00C6053E"/>
    <w:rsid w:val="00C6096C"/>
    <w:rsid w:val="00C60B63"/>
    <w:rsid w:val="00C60E00"/>
    <w:rsid w:val="00C61130"/>
    <w:rsid w:val="00C614A0"/>
    <w:rsid w:val="00C6166A"/>
    <w:rsid w:val="00C61839"/>
    <w:rsid w:val="00C61883"/>
    <w:rsid w:val="00C618EF"/>
    <w:rsid w:val="00C61966"/>
    <w:rsid w:val="00C61982"/>
    <w:rsid w:val="00C619EE"/>
    <w:rsid w:val="00C61B2F"/>
    <w:rsid w:val="00C61B36"/>
    <w:rsid w:val="00C61C6D"/>
    <w:rsid w:val="00C62040"/>
    <w:rsid w:val="00C621F3"/>
    <w:rsid w:val="00C6220E"/>
    <w:rsid w:val="00C62399"/>
    <w:rsid w:val="00C623E0"/>
    <w:rsid w:val="00C62402"/>
    <w:rsid w:val="00C62485"/>
    <w:rsid w:val="00C624B3"/>
    <w:rsid w:val="00C624DA"/>
    <w:rsid w:val="00C6270A"/>
    <w:rsid w:val="00C62738"/>
    <w:rsid w:val="00C627F1"/>
    <w:rsid w:val="00C628C2"/>
    <w:rsid w:val="00C63837"/>
    <w:rsid w:val="00C638BC"/>
    <w:rsid w:val="00C639BF"/>
    <w:rsid w:val="00C63B0A"/>
    <w:rsid w:val="00C63B36"/>
    <w:rsid w:val="00C63CC6"/>
    <w:rsid w:val="00C63CFE"/>
    <w:rsid w:val="00C63DF0"/>
    <w:rsid w:val="00C63FE5"/>
    <w:rsid w:val="00C640C2"/>
    <w:rsid w:val="00C640F5"/>
    <w:rsid w:val="00C64153"/>
    <w:rsid w:val="00C64193"/>
    <w:rsid w:val="00C641A3"/>
    <w:rsid w:val="00C641D6"/>
    <w:rsid w:val="00C6431A"/>
    <w:rsid w:val="00C643B2"/>
    <w:rsid w:val="00C64409"/>
    <w:rsid w:val="00C6444C"/>
    <w:rsid w:val="00C6459B"/>
    <w:rsid w:val="00C64723"/>
    <w:rsid w:val="00C64B13"/>
    <w:rsid w:val="00C64B26"/>
    <w:rsid w:val="00C64D20"/>
    <w:rsid w:val="00C64F30"/>
    <w:rsid w:val="00C651AB"/>
    <w:rsid w:val="00C651FD"/>
    <w:rsid w:val="00C65286"/>
    <w:rsid w:val="00C652A5"/>
    <w:rsid w:val="00C653DD"/>
    <w:rsid w:val="00C65520"/>
    <w:rsid w:val="00C655B0"/>
    <w:rsid w:val="00C655C9"/>
    <w:rsid w:val="00C65740"/>
    <w:rsid w:val="00C6574D"/>
    <w:rsid w:val="00C657C0"/>
    <w:rsid w:val="00C65A5F"/>
    <w:rsid w:val="00C65C2A"/>
    <w:rsid w:val="00C66041"/>
    <w:rsid w:val="00C66164"/>
    <w:rsid w:val="00C661A2"/>
    <w:rsid w:val="00C663D4"/>
    <w:rsid w:val="00C664C4"/>
    <w:rsid w:val="00C66516"/>
    <w:rsid w:val="00C6665B"/>
    <w:rsid w:val="00C667E9"/>
    <w:rsid w:val="00C66862"/>
    <w:rsid w:val="00C6687C"/>
    <w:rsid w:val="00C6690D"/>
    <w:rsid w:val="00C66B14"/>
    <w:rsid w:val="00C66E58"/>
    <w:rsid w:val="00C66FDB"/>
    <w:rsid w:val="00C6740D"/>
    <w:rsid w:val="00C674E2"/>
    <w:rsid w:val="00C675EF"/>
    <w:rsid w:val="00C6763C"/>
    <w:rsid w:val="00C678CA"/>
    <w:rsid w:val="00C6793A"/>
    <w:rsid w:val="00C67D5C"/>
    <w:rsid w:val="00C67D7C"/>
    <w:rsid w:val="00C7018A"/>
    <w:rsid w:val="00C701FE"/>
    <w:rsid w:val="00C702A2"/>
    <w:rsid w:val="00C70570"/>
    <w:rsid w:val="00C70B52"/>
    <w:rsid w:val="00C70F48"/>
    <w:rsid w:val="00C7115A"/>
    <w:rsid w:val="00C7125C"/>
    <w:rsid w:val="00C717F8"/>
    <w:rsid w:val="00C71833"/>
    <w:rsid w:val="00C71943"/>
    <w:rsid w:val="00C71A04"/>
    <w:rsid w:val="00C71AEA"/>
    <w:rsid w:val="00C71C3E"/>
    <w:rsid w:val="00C71C90"/>
    <w:rsid w:val="00C71D7E"/>
    <w:rsid w:val="00C71F29"/>
    <w:rsid w:val="00C71F50"/>
    <w:rsid w:val="00C71F79"/>
    <w:rsid w:val="00C72374"/>
    <w:rsid w:val="00C725EE"/>
    <w:rsid w:val="00C72F5B"/>
    <w:rsid w:val="00C72F6F"/>
    <w:rsid w:val="00C72FC8"/>
    <w:rsid w:val="00C7307A"/>
    <w:rsid w:val="00C730A1"/>
    <w:rsid w:val="00C733DF"/>
    <w:rsid w:val="00C734CC"/>
    <w:rsid w:val="00C737DD"/>
    <w:rsid w:val="00C73867"/>
    <w:rsid w:val="00C7397B"/>
    <w:rsid w:val="00C73A06"/>
    <w:rsid w:val="00C73AA4"/>
    <w:rsid w:val="00C73AE3"/>
    <w:rsid w:val="00C73C87"/>
    <w:rsid w:val="00C73F49"/>
    <w:rsid w:val="00C73F6F"/>
    <w:rsid w:val="00C740CE"/>
    <w:rsid w:val="00C741AC"/>
    <w:rsid w:val="00C7423E"/>
    <w:rsid w:val="00C74414"/>
    <w:rsid w:val="00C749B4"/>
    <w:rsid w:val="00C749EE"/>
    <w:rsid w:val="00C74A0B"/>
    <w:rsid w:val="00C75064"/>
    <w:rsid w:val="00C750EC"/>
    <w:rsid w:val="00C753F7"/>
    <w:rsid w:val="00C75B3C"/>
    <w:rsid w:val="00C75CA9"/>
    <w:rsid w:val="00C7607A"/>
    <w:rsid w:val="00C760C4"/>
    <w:rsid w:val="00C7617A"/>
    <w:rsid w:val="00C763D4"/>
    <w:rsid w:val="00C76AC3"/>
    <w:rsid w:val="00C76AF6"/>
    <w:rsid w:val="00C76D6E"/>
    <w:rsid w:val="00C77054"/>
    <w:rsid w:val="00C77087"/>
    <w:rsid w:val="00C770F5"/>
    <w:rsid w:val="00C774A3"/>
    <w:rsid w:val="00C774BA"/>
    <w:rsid w:val="00C776EA"/>
    <w:rsid w:val="00C77960"/>
    <w:rsid w:val="00C77984"/>
    <w:rsid w:val="00C77A18"/>
    <w:rsid w:val="00C77A1F"/>
    <w:rsid w:val="00C77A22"/>
    <w:rsid w:val="00C77A61"/>
    <w:rsid w:val="00C77B9E"/>
    <w:rsid w:val="00C77D1C"/>
    <w:rsid w:val="00C77D35"/>
    <w:rsid w:val="00C77DF2"/>
    <w:rsid w:val="00C80009"/>
    <w:rsid w:val="00C80101"/>
    <w:rsid w:val="00C802E6"/>
    <w:rsid w:val="00C80477"/>
    <w:rsid w:val="00C80482"/>
    <w:rsid w:val="00C80724"/>
    <w:rsid w:val="00C80769"/>
    <w:rsid w:val="00C8097E"/>
    <w:rsid w:val="00C80AB9"/>
    <w:rsid w:val="00C80BC8"/>
    <w:rsid w:val="00C80D84"/>
    <w:rsid w:val="00C80DDB"/>
    <w:rsid w:val="00C80F59"/>
    <w:rsid w:val="00C8109F"/>
    <w:rsid w:val="00C81308"/>
    <w:rsid w:val="00C813A9"/>
    <w:rsid w:val="00C813BE"/>
    <w:rsid w:val="00C81578"/>
    <w:rsid w:val="00C81626"/>
    <w:rsid w:val="00C8168B"/>
    <w:rsid w:val="00C819DF"/>
    <w:rsid w:val="00C81A31"/>
    <w:rsid w:val="00C81BA1"/>
    <w:rsid w:val="00C81BC2"/>
    <w:rsid w:val="00C81E90"/>
    <w:rsid w:val="00C82049"/>
    <w:rsid w:val="00C8214B"/>
    <w:rsid w:val="00C82282"/>
    <w:rsid w:val="00C82348"/>
    <w:rsid w:val="00C825A9"/>
    <w:rsid w:val="00C826C9"/>
    <w:rsid w:val="00C827B8"/>
    <w:rsid w:val="00C82878"/>
    <w:rsid w:val="00C8288A"/>
    <w:rsid w:val="00C82A06"/>
    <w:rsid w:val="00C82D27"/>
    <w:rsid w:val="00C82D4E"/>
    <w:rsid w:val="00C83279"/>
    <w:rsid w:val="00C8336C"/>
    <w:rsid w:val="00C83441"/>
    <w:rsid w:val="00C83588"/>
    <w:rsid w:val="00C835C5"/>
    <w:rsid w:val="00C83686"/>
    <w:rsid w:val="00C836C9"/>
    <w:rsid w:val="00C836CE"/>
    <w:rsid w:val="00C83820"/>
    <w:rsid w:val="00C83834"/>
    <w:rsid w:val="00C838E1"/>
    <w:rsid w:val="00C83934"/>
    <w:rsid w:val="00C83958"/>
    <w:rsid w:val="00C839E2"/>
    <w:rsid w:val="00C83A4B"/>
    <w:rsid w:val="00C83B74"/>
    <w:rsid w:val="00C84120"/>
    <w:rsid w:val="00C84242"/>
    <w:rsid w:val="00C844D9"/>
    <w:rsid w:val="00C84583"/>
    <w:rsid w:val="00C8461E"/>
    <w:rsid w:val="00C8473D"/>
    <w:rsid w:val="00C8477B"/>
    <w:rsid w:val="00C8478E"/>
    <w:rsid w:val="00C84816"/>
    <w:rsid w:val="00C84984"/>
    <w:rsid w:val="00C849B1"/>
    <w:rsid w:val="00C84A71"/>
    <w:rsid w:val="00C84D11"/>
    <w:rsid w:val="00C84E39"/>
    <w:rsid w:val="00C85099"/>
    <w:rsid w:val="00C85173"/>
    <w:rsid w:val="00C85311"/>
    <w:rsid w:val="00C85549"/>
    <w:rsid w:val="00C8554C"/>
    <w:rsid w:val="00C856A2"/>
    <w:rsid w:val="00C8576B"/>
    <w:rsid w:val="00C8578C"/>
    <w:rsid w:val="00C857F3"/>
    <w:rsid w:val="00C859D0"/>
    <w:rsid w:val="00C85A2C"/>
    <w:rsid w:val="00C85ABB"/>
    <w:rsid w:val="00C85B63"/>
    <w:rsid w:val="00C85C4B"/>
    <w:rsid w:val="00C85ED9"/>
    <w:rsid w:val="00C862E1"/>
    <w:rsid w:val="00C86333"/>
    <w:rsid w:val="00C863B1"/>
    <w:rsid w:val="00C8664B"/>
    <w:rsid w:val="00C86747"/>
    <w:rsid w:val="00C867A6"/>
    <w:rsid w:val="00C869C4"/>
    <w:rsid w:val="00C86DC0"/>
    <w:rsid w:val="00C86FDA"/>
    <w:rsid w:val="00C87177"/>
    <w:rsid w:val="00C8737B"/>
    <w:rsid w:val="00C87513"/>
    <w:rsid w:val="00C878BB"/>
    <w:rsid w:val="00C8796F"/>
    <w:rsid w:val="00C87CBA"/>
    <w:rsid w:val="00C87DF3"/>
    <w:rsid w:val="00C87EBC"/>
    <w:rsid w:val="00C87F28"/>
    <w:rsid w:val="00C87FCE"/>
    <w:rsid w:val="00C90913"/>
    <w:rsid w:val="00C90C5A"/>
    <w:rsid w:val="00C90CB8"/>
    <w:rsid w:val="00C90D1F"/>
    <w:rsid w:val="00C90E79"/>
    <w:rsid w:val="00C90F0D"/>
    <w:rsid w:val="00C90F62"/>
    <w:rsid w:val="00C911C6"/>
    <w:rsid w:val="00C91462"/>
    <w:rsid w:val="00C9148E"/>
    <w:rsid w:val="00C9155D"/>
    <w:rsid w:val="00C91777"/>
    <w:rsid w:val="00C91922"/>
    <w:rsid w:val="00C919EB"/>
    <w:rsid w:val="00C91C45"/>
    <w:rsid w:val="00C91C4A"/>
    <w:rsid w:val="00C91E7D"/>
    <w:rsid w:val="00C91E90"/>
    <w:rsid w:val="00C92101"/>
    <w:rsid w:val="00C92170"/>
    <w:rsid w:val="00C9219E"/>
    <w:rsid w:val="00C922F0"/>
    <w:rsid w:val="00C92458"/>
    <w:rsid w:val="00C9245D"/>
    <w:rsid w:val="00C92575"/>
    <w:rsid w:val="00C92665"/>
    <w:rsid w:val="00C926FA"/>
    <w:rsid w:val="00C9270F"/>
    <w:rsid w:val="00C92721"/>
    <w:rsid w:val="00C927D0"/>
    <w:rsid w:val="00C928CE"/>
    <w:rsid w:val="00C9291B"/>
    <w:rsid w:val="00C92932"/>
    <w:rsid w:val="00C92B49"/>
    <w:rsid w:val="00C92C90"/>
    <w:rsid w:val="00C92EC4"/>
    <w:rsid w:val="00C92EFD"/>
    <w:rsid w:val="00C92FEB"/>
    <w:rsid w:val="00C93024"/>
    <w:rsid w:val="00C93160"/>
    <w:rsid w:val="00C9339A"/>
    <w:rsid w:val="00C933A3"/>
    <w:rsid w:val="00C93425"/>
    <w:rsid w:val="00C935C4"/>
    <w:rsid w:val="00C9371F"/>
    <w:rsid w:val="00C93A02"/>
    <w:rsid w:val="00C93D05"/>
    <w:rsid w:val="00C93D5C"/>
    <w:rsid w:val="00C93DC2"/>
    <w:rsid w:val="00C93DEA"/>
    <w:rsid w:val="00C93E83"/>
    <w:rsid w:val="00C94107"/>
    <w:rsid w:val="00C94138"/>
    <w:rsid w:val="00C942C1"/>
    <w:rsid w:val="00C94442"/>
    <w:rsid w:val="00C946AE"/>
    <w:rsid w:val="00C948ED"/>
    <w:rsid w:val="00C94A26"/>
    <w:rsid w:val="00C94A61"/>
    <w:rsid w:val="00C94AF1"/>
    <w:rsid w:val="00C94D4A"/>
    <w:rsid w:val="00C94DDD"/>
    <w:rsid w:val="00C94DFA"/>
    <w:rsid w:val="00C94EB0"/>
    <w:rsid w:val="00C94F2C"/>
    <w:rsid w:val="00C94F54"/>
    <w:rsid w:val="00C94FF8"/>
    <w:rsid w:val="00C9515A"/>
    <w:rsid w:val="00C951F1"/>
    <w:rsid w:val="00C9522A"/>
    <w:rsid w:val="00C954AD"/>
    <w:rsid w:val="00C95652"/>
    <w:rsid w:val="00C956AB"/>
    <w:rsid w:val="00C9575C"/>
    <w:rsid w:val="00C95847"/>
    <w:rsid w:val="00C95E05"/>
    <w:rsid w:val="00C95E9F"/>
    <w:rsid w:val="00C96009"/>
    <w:rsid w:val="00C96433"/>
    <w:rsid w:val="00C96526"/>
    <w:rsid w:val="00C96784"/>
    <w:rsid w:val="00C967AD"/>
    <w:rsid w:val="00C96980"/>
    <w:rsid w:val="00C96F5C"/>
    <w:rsid w:val="00C9706B"/>
    <w:rsid w:val="00C97094"/>
    <w:rsid w:val="00C972BC"/>
    <w:rsid w:val="00C97439"/>
    <w:rsid w:val="00C97820"/>
    <w:rsid w:val="00C97A1A"/>
    <w:rsid w:val="00C97A2F"/>
    <w:rsid w:val="00C97B39"/>
    <w:rsid w:val="00C97C25"/>
    <w:rsid w:val="00C97DAE"/>
    <w:rsid w:val="00C97E94"/>
    <w:rsid w:val="00CA0033"/>
    <w:rsid w:val="00CA0040"/>
    <w:rsid w:val="00CA023A"/>
    <w:rsid w:val="00CA0803"/>
    <w:rsid w:val="00CA08DD"/>
    <w:rsid w:val="00CA0ABE"/>
    <w:rsid w:val="00CA0C31"/>
    <w:rsid w:val="00CA0C9A"/>
    <w:rsid w:val="00CA0EBF"/>
    <w:rsid w:val="00CA0EFA"/>
    <w:rsid w:val="00CA1010"/>
    <w:rsid w:val="00CA116B"/>
    <w:rsid w:val="00CA12BF"/>
    <w:rsid w:val="00CA12F9"/>
    <w:rsid w:val="00CA1362"/>
    <w:rsid w:val="00CA1A63"/>
    <w:rsid w:val="00CA1EE3"/>
    <w:rsid w:val="00CA1F20"/>
    <w:rsid w:val="00CA20B8"/>
    <w:rsid w:val="00CA20CE"/>
    <w:rsid w:val="00CA2256"/>
    <w:rsid w:val="00CA2275"/>
    <w:rsid w:val="00CA227C"/>
    <w:rsid w:val="00CA228A"/>
    <w:rsid w:val="00CA230D"/>
    <w:rsid w:val="00CA27AB"/>
    <w:rsid w:val="00CA296D"/>
    <w:rsid w:val="00CA2AB4"/>
    <w:rsid w:val="00CA2B3B"/>
    <w:rsid w:val="00CA2B83"/>
    <w:rsid w:val="00CA2EC1"/>
    <w:rsid w:val="00CA2F5A"/>
    <w:rsid w:val="00CA307B"/>
    <w:rsid w:val="00CA308B"/>
    <w:rsid w:val="00CA3146"/>
    <w:rsid w:val="00CA31BF"/>
    <w:rsid w:val="00CA33E5"/>
    <w:rsid w:val="00CA3726"/>
    <w:rsid w:val="00CA37D4"/>
    <w:rsid w:val="00CA3A4C"/>
    <w:rsid w:val="00CA3ACC"/>
    <w:rsid w:val="00CA3BDF"/>
    <w:rsid w:val="00CA3C21"/>
    <w:rsid w:val="00CA3CD3"/>
    <w:rsid w:val="00CA3E55"/>
    <w:rsid w:val="00CA3EBB"/>
    <w:rsid w:val="00CA4178"/>
    <w:rsid w:val="00CA41A6"/>
    <w:rsid w:val="00CA43E4"/>
    <w:rsid w:val="00CA4468"/>
    <w:rsid w:val="00CA4482"/>
    <w:rsid w:val="00CA456F"/>
    <w:rsid w:val="00CA4AF2"/>
    <w:rsid w:val="00CA4B0E"/>
    <w:rsid w:val="00CA4DFC"/>
    <w:rsid w:val="00CA503F"/>
    <w:rsid w:val="00CA505E"/>
    <w:rsid w:val="00CA5090"/>
    <w:rsid w:val="00CA5451"/>
    <w:rsid w:val="00CA54B5"/>
    <w:rsid w:val="00CA557A"/>
    <w:rsid w:val="00CA58BA"/>
    <w:rsid w:val="00CA5B6E"/>
    <w:rsid w:val="00CA5BD6"/>
    <w:rsid w:val="00CA5E23"/>
    <w:rsid w:val="00CA60BA"/>
    <w:rsid w:val="00CA60ED"/>
    <w:rsid w:val="00CA6205"/>
    <w:rsid w:val="00CA634F"/>
    <w:rsid w:val="00CA6493"/>
    <w:rsid w:val="00CA659D"/>
    <w:rsid w:val="00CA6711"/>
    <w:rsid w:val="00CA6A52"/>
    <w:rsid w:val="00CA6B08"/>
    <w:rsid w:val="00CA6B11"/>
    <w:rsid w:val="00CA703C"/>
    <w:rsid w:val="00CA704C"/>
    <w:rsid w:val="00CA7176"/>
    <w:rsid w:val="00CA71D0"/>
    <w:rsid w:val="00CA74BE"/>
    <w:rsid w:val="00CA78E2"/>
    <w:rsid w:val="00CA7992"/>
    <w:rsid w:val="00CA7B44"/>
    <w:rsid w:val="00CA7CB5"/>
    <w:rsid w:val="00CA7D39"/>
    <w:rsid w:val="00CA7F9C"/>
    <w:rsid w:val="00CB019F"/>
    <w:rsid w:val="00CB0285"/>
    <w:rsid w:val="00CB0321"/>
    <w:rsid w:val="00CB0519"/>
    <w:rsid w:val="00CB07D5"/>
    <w:rsid w:val="00CB0832"/>
    <w:rsid w:val="00CB0A52"/>
    <w:rsid w:val="00CB0AC4"/>
    <w:rsid w:val="00CB0CA4"/>
    <w:rsid w:val="00CB0EBE"/>
    <w:rsid w:val="00CB102C"/>
    <w:rsid w:val="00CB11A6"/>
    <w:rsid w:val="00CB12F5"/>
    <w:rsid w:val="00CB137B"/>
    <w:rsid w:val="00CB14D8"/>
    <w:rsid w:val="00CB18F3"/>
    <w:rsid w:val="00CB1A96"/>
    <w:rsid w:val="00CB1AA4"/>
    <w:rsid w:val="00CB1AA6"/>
    <w:rsid w:val="00CB1C9E"/>
    <w:rsid w:val="00CB1CA8"/>
    <w:rsid w:val="00CB1CE6"/>
    <w:rsid w:val="00CB1EAC"/>
    <w:rsid w:val="00CB1EE7"/>
    <w:rsid w:val="00CB1F43"/>
    <w:rsid w:val="00CB20F5"/>
    <w:rsid w:val="00CB2119"/>
    <w:rsid w:val="00CB216E"/>
    <w:rsid w:val="00CB29FE"/>
    <w:rsid w:val="00CB2A3A"/>
    <w:rsid w:val="00CB2A88"/>
    <w:rsid w:val="00CB2B22"/>
    <w:rsid w:val="00CB2B57"/>
    <w:rsid w:val="00CB2C35"/>
    <w:rsid w:val="00CB2D5A"/>
    <w:rsid w:val="00CB2DF9"/>
    <w:rsid w:val="00CB2E52"/>
    <w:rsid w:val="00CB3069"/>
    <w:rsid w:val="00CB310D"/>
    <w:rsid w:val="00CB3143"/>
    <w:rsid w:val="00CB31AA"/>
    <w:rsid w:val="00CB326B"/>
    <w:rsid w:val="00CB32CE"/>
    <w:rsid w:val="00CB333A"/>
    <w:rsid w:val="00CB345A"/>
    <w:rsid w:val="00CB34C0"/>
    <w:rsid w:val="00CB34FC"/>
    <w:rsid w:val="00CB3638"/>
    <w:rsid w:val="00CB368D"/>
    <w:rsid w:val="00CB37A7"/>
    <w:rsid w:val="00CB3A65"/>
    <w:rsid w:val="00CB3AA1"/>
    <w:rsid w:val="00CB3D41"/>
    <w:rsid w:val="00CB4119"/>
    <w:rsid w:val="00CB412C"/>
    <w:rsid w:val="00CB41CB"/>
    <w:rsid w:val="00CB4369"/>
    <w:rsid w:val="00CB4494"/>
    <w:rsid w:val="00CB451F"/>
    <w:rsid w:val="00CB45B5"/>
    <w:rsid w:val="00CB45CC"/>
    <w:rsid w:val="00CB4614"/>
    <w:rsid w:val="00CB47E8"/>
    <w:rsid w:val="00CB48ED"/>
    <w:rsid w:val="00CB4DFC"/>
    <w:rsid w:val="00CB4E8B"/>
    <w:rsid w:val="00CB4FBB"/>
    <w:rsid w:val="00CB50AB"/>
    <w:rsid w:val="00CB511B"/>
    <w:rsid w:val="00CB536F"/>
    <w:rsid w:val="00CB5478"/>
    <w:rsid w:val="00CB54FA"/>
    <w:rsid w:val="00CB586F"/>
    <w:rsid w:val="00CB587E"/>
    <w:rsid w:val="00CB5958"/>
    <w:rsid w:val="00CB5ABE"/>
    <w:rsid w:val="00CB5AE7"/>
    <w:rsid w:val="00CB5BB1"/>
    <w:rsid w:val="00CB5CA5"/>
    <w:rsid w:val="00CB5D1F"/>
    <w:rsid w:val="00CB5D6C"/>
    <w:rsid w:val="00CB5ED1"/>
    <w:rsid w:val="00CB6024"/>
    <w:rsid w:val="00CB61D1"/>
    <w:rsid w:val="00CB6407"/>
    <w:rsid w:val="00CB643F"/>
    <w:rsid w:val="00CB6455"/>
    <w:rsid w:val="00CB6471"/>
    <w:rsid w:val="00CB65A6"/>
    <w:rsid w:val="00CB6644"/>
    <w:rsid w:val="00CB6888"/>
    <w:rsid w:val="00CB69C7"/>
    <w:rsid w:val="00CB6B51"/>
    <w:rsid w:val="00CB6DAC"/>
    <w:rsid w:val="00CB708F"/>
    <w:rsid w:val="00CB712B"/>
    <w:rsid w:val="00CB71A7"/>
    <w:rsid w:val="00CB73E1"/>
    <w:rsid w:val="00CB73FE"/>
    <w:rsid w:val="00CB74F2"/>
    <w:rsid w:val="00CB7698"/>
    <w:rsid w:val="00CB7FF4"/>
    <w:rsid w:val="00CC023A"/>
    <w:rsid w:val="00CC0254"/>
    <w:rsid w:val="00CC04E0"/>
    <w:rsid w:val="00CC04F2"/>
    <w:rsid w:val="00CC0665"/>
    <w:rsid w:val="00CC07A6"/>
    <w:rsid w:val="00CC081D"/>
    <w:rsid w:val="00CC0832"/>
    <w:rsid w:val="00CC08C7"/>
    <w:rsid w:val="00CC08E4"/>
    <w:rsid w:val="00CC0941"/>
    <w:rsid w:val="00CC096C"/>
    <w:rsid w:val="00CC09F4"/>
    <w:rsid w:val="00CC0E2A"/>
    <w:rsid w:val="00CC0EE7"/>
    <w:rsid w:val="00CC128E"/>
    <w:rsid w:val="00CC15B3"/>
    <w:rsid w:val="00CC174F"/>
    <w:rsid w:val="00CC1B16"/>
    <w:rsid w:val="00CC1B57"/>
    <w:rsid w:val="00CC2005"/>
    <w:rsid w:val="00CC207F"/>
    <w:rsid w:val="00CC2114"/>
    <w:rsid w:val="00CC22BD"/>
    <w:rsid w:val="00CC237E"/>
    <w:rsid w:val="00CC2645"/>
    <w:rsid w:val="00CC2667"/>
    <w:rsid w:val="00CC2753"/>
    <w:rsid w:val="00CC2A3A"/>
    <w:rsid w:val="00CC2FF1"/>
    <w:rsid w:val="00CC3072"/>
    <w:rsid w:val="00CC30FA"/>
    <w:rsid w:val="00CC3111"/>
    <w:rsid w:val="00CC322B"/>
    <w:rsid w:val="00CC3323"/>
    <w:rsid w:val="00CC3A36"/>
    <w:rsid w:val="00CC3B77"/>
    <w:rsid w:val="00CC3C56"/>
    <w:rsid w:val="00CC3DFA"/>
    <w:rsid w:val="00CC3FE8"/>
    <w:rsid w:val="00CC4085"/>
    <w:rsid w:val="00CC42A2"/>
    <w:rsid w:val="00CC47B6"/>
    <w:rsid w:val="00CC4A1B"/>
    <w:rsid w:val="00CC4BF3"/>
    <w:rsid w:val="00CC4DC3"/>
    <w:rsid w:val="00CC4E4E"/>
    <w:rsid w:val="00CC4FB8"/>
    <w:rsid w:val="00CC5439"/>
    <w:rsid w:val="00CC5576"/>
    <w:rsid w:val="00CC589A"/>
    <w:rsid w:val="00CC5948"/>
    <w:rsid w:val="00CC5BB9"/>
    <w:rsid w:val="00CC5D20"/>
    <w:rsid w:val="00CC5D34"/>
    <w:rsid w:val="00CC5D39"/>
    <w:rsid w:val="00CC5DE4"/>
    <w:rsid w:val="00CC5ED9"/>
    <w:rsid w:val="00CC6123"/>
    <w:rsid w:val="00CC62B7"/>
    <w:rsid w:val="00CC63BF"/>
    <w:rsid w:val="00CC6453"/>
    <w:rsid w:val="00CC64B3"/>
    <w:rsid w:val="00CC68A8"/>
    <w:rsid w:val="00CC6983"/>
    <w:rsid w:val="00CC6A0B"/>
    <w:rsid w:val="00CC6C6A"/>
    <w:rsid w:val="00CC6DC6"/>
    <w:rsid w:val="00CC6F17"/>
    <w:rsid w:val="00CC707C"/>
    <w:rsid w:val="00CC72A3"/>
    <w:rsid w:val="00CC73BF"/>
    <w:rsid w:val="00CC76F7"/>
    <w:rsid w:val="00CC77A7"/>
    <w:rsid w:val="00CC7A45"/>
    <w:rsid w:val="00CC7AC3"/>
    <w:rsid w:val="00CC7AEC"/>
    <w:rsid w:val="00CC7B2E"/>
    <w:rsid w:val="00CC7CA4"/>
    <w:rsid w:val="00CC7D24"/>
    <w:rsid w:val="00CC7F56"/>
    <w:rsid w:val="00CD00A6"/>
    <w:rsid w:val="00CD0122"/>
    <w:rsid w:val="00CD027A"/>
    <w:rsid w:val="00CD0565"/>
    <w:rsid w:val="00CD083C"/>
    <w:rsid w:val="00CD08C0"/>
    <w:rsid w:val="00CD0950"/>
    <w:rsid w:val="00CD0F1A"/>
    <w:rsid w:val="00CD0F29"/>
    <w:rsid w:val="00CD15A4"/>
    <w:rsid w:val="00CD15BB"/>
    <w:rsid w:val="00CD15DB"/>
    <w:rsid w:val="00CD1739"/>
    <w:rsid w:val="00CD1976"/>
    <w:rsid w:val="00CD1AC3"/>
    <w:rsid w:val="00CD1B3D"/>
    <w:rsid w:val="00CD1C53"/>
    <w:rsid w:val="00CD1E1E"/>
    <w:rsid w:val="00CD1EAE"/>
    <w:rsid w:val="00CD1F90"/>
    <w:rsid w:val="00CD233B"/>
    <w:rsid w:val="00CD237B"/>
    <w:rsid w:val="00CD24E1"/>
    <w:rsid w:val="00CD282C"/>
    <w:rsid w:val="00CD28FD"/>
    <w:rsid w:val="00CD29CA"/>
    <w:rsid w:val="00CD2BF7"/>
    <w:rsid w:val="00CD2E1E"/>
    <w:rsid w:val="00CD2E1F"/>
    <w:rsid w:val="00CD2E77"/>
    <w:rsid w:val="00CD2ECE"/>
    <w:rsid w:val="00CD3079"/>
    <w:rsid w:val="00CD3272"/>
    <w:rsid w:val="00CD3308"/>
    <w:rsid w:val="00CD3551"/>
    <w:rsid w:val="00CD35EB"/>
    <w:rsid w:val="00CD36E5"/>
    <w:rsid w:val="00CD3716"/>
    <w:rsid w:val="00CD3A6C"/>
    <w:rsid w:val="00CD3C4C"/>
    <w:rsid w:val="00CD3C80"/>
    <w:rsid w:val="00CD3D23"/>
    <w:rsid w:val="00CD412A"/>
    <w:rsid w:val="00CD4183"/>
    <w:rsid w:val="00CD4426"/>
    <w:rsid w:val="00CD4752"/>
    <w:rsid w:val="00CD4840"/>
    <w:rsid w:val="00CD4B14"/>
    <w:rsid w:val="00CD4B32"/>
    <w:rsid w:val="00CD4BDB"/>
    <w:rsid w:val="00CD4C26"/>
    <w:rsid w:val="00CD4E7A"/>
    <w:rsid w:val="00CD5029"/>
    <w:rsid w:val="00CD5310"/>
    <w:rsid w:val="00CD5346"/>
    <w:rsid w:val="00CD548A"/>
    <w:rsid w:val="00CD55BC"/>
    <w:rsid w:val="00CD5639"/>
    <w:rsid w:val="00CD5692"/>
    <w:rsid w:val="00CD5694"/>
    <w:rsid w:val="00CD5871"/>
    <w:rsid w:val="00CD5A64"/>
    <w:rsid w:val="00CD5BA9"/>
    <w:rsid w:val="00CD5CAB"/>
    <w:rsid w:val="00CD5CC0"/>
    <w:rsid w:val="00CD5F73"/>
    <w:rsid w:val="00CD638A"/>
    <w:rsid w:val="00CD671D"/>
    <w:rsid w:val="00CD6753"/>
    <w:rsid w:val="00CD6818"/>
    <w:rsid w:val="00CD6958"/>
    <w:rsid w:val="00CD6983"/>
    <w:rsid w:val="00CD6A54"/>
    <w:rsid w:val="00CD6B7A"/>
    <w:rsid w:val="00CD6BC2"/>
    <w:rsid w:val="00CD6C03"/>
    <w:rsid w:val="00CD6D67"/>
    <w:rsid w:val="00CD6E65"/>
    <w:rsid w:val="00CD6F4C"/>
    <w:rsid w:val="00CD708F"/>
    <w:rsid w:val="00CD72EA"/>
    <w:rsid w:val="00CD749C"/>
    <w:rsid w:val="00CD74DA"/>
    <w:rsid w:val="00CD7802"/>
    <w:rsid w:val="00CD795F"/>
    <w:rsid w:val="00CD79D2"/>
    <w:rsid w:val="00CD7A24"/>
    <w:rsid w:val="00CD7A3A"/>
    <w:rsid w:val="00CD7F9C"/>
    <w:rsid w:val="00CE0071"/>
    <w:rsid w:val="00CE00A1"/>
    <w:rsid w:val="00CE0233"/>
    <w:rsid w:val="00CE0745"/>
    <w:rsid w:val="00CE0874"/>
    <w:rsid w:val="00CE08B7"/>
    <w:rsid w:val="00CE0B75"/>
    <w:rsid w:val="00CE0C7B"/>
    <w:rsid w:val="00CE0CEC"/>
    <w:rsid w:val="00CE0D23"/>
    <w:rsid w:val="00CE0DC5"/>
    <w:rsid w:val="00CE10E7"/>
    <w:rsid w:val="00CE12A6"/>
    <w:rsid w:val="00CE14C5"/>
    <w:rsid w:val="00CE14E3"/>
    <w:rsid w:val="00CE15D0"/>
    <w:rsid w:val="00CE162A"/>
    <w:rsid w:val="00CE164B"/>
    <w:rsid w:val="00CE1C85"/>
    <w:rsid w:val="00CE1F16"/>
    <w:rsid w:val="00CE211B"/>
    <w:rsid w:val="00CE223F"/>
    <w:rsid w:val="00CE246C"/>
    <w:rsid w:val="00CE24BF"/>
    <w:rsid w:val="00CE26EC"/>
    <w:rsid w:val="00CE29A2"/>
    <w:rsid w:val="00CE2B2A"/>
    <w:rsid w:val="00CE2D47"/>
    <w:rsid w:val="00CE2DF3"/>
    <w:rsid w:val="00CE2E79"/>
    <w:rsid w:val="00CE3255"/>
    <w:rsid w:val="00CE32AA"/>
    <w:rsid w:val="00CE36B7"/>
    <w:rsid w:val="00CE36CD"/>
    <w:rsid w:val="00CE3930"/>
    <w:rsid w:val="00CE3ABF"/>
    <w:rsid w:val="00CE3C48"/>
    <w:rsid w:val="00CE3DB2"/>
    <w:rsid w:val="00CE40F1"/>
    <w:rsid w:val="00CE4162"/>
    <w:rsid w:val="00CE452C"/>
    <w:rsid w:val="00CE4573"/>
    <w:rsid w:val="00CE467D"/>
    <w:rsid w:val="00CE47DC"/>
    <w:rsid w:val="00CE48A1"/>
    <w:rsid w:val="00CE48E9"/>
    <w:rsid w:val="00CE4C38"/>
    <w:rsid w:val="00CE4E12"/>
    <w:rsid w:val="00CE4EB8"/>
    <w:rsid w:val="00CE4FF1"/>
    <w:rsid w:val="00CE5027"/>
    <w:rsid w:val="00CE5034"/>
    <w:rsid w:val="00CE5254"/>
    <w:rsid w:val="00CE542A"/>
    <w:rsid w:val="00CE558B"/>
    <w:rsid w:val="00CE5663"/>
    <w:rsid w:val="00CE584E"/>
    <w:rsid w:val="00CE5931"/>
    <w:rsid w:val="00CE59CD"/>
    <w:rsid w:val="00CE5BFF"/>
    <w:rsid w:val="00CE5E51"/>
    <w:rsid w:val="00CE5EC9"/>
    <w:rsid w:val="00CE6067"/>
    <w:rsid w:val="00CE61ED"/>
    <w:rsid w:val="00CE638E"/>
    <w:rsid w:val="00CE6457"/>
    <w:rsid w:val="00CE64A6"/>
    <w:rsid w:val="00CE6A2B"/>
    <w:rsid w:val="00CE6AB1"/>
    <w:rsid w:val="00CE6CB7"/>
    <w:rsid w:val="00CE6D7C"/>
    <w:rsid w:val="00CE6DFB"/>
    <w:rsid w:val="00CE6F43"/>
    <w:rsid w:val="00CE6F72"/>
    <w:rsid w:val="00CE72BD"/>
    <w:rsid w:val="00CE7461"/>
    <w:rsid w:val="00CE74D0"/>
    <w:rsid w:val="00CE7511"/>
    <w:rsid w:val="00CE75D4"/>
    <w:rsid w:val="00CE76A0"/>
    <w:rsid w:val="00CE7918"/>
    <w:rsid w:val="00CE7995"/>
    <w:rsid w:val="00CE79AD"/>
    <w:rsid w:val="00CE7AC4"/>
    <w:rsid w:val="00CE7B02"/>
    <w:rsid w:val="00CE7B89"/>
    <w:rsid w:val="00CE7CDD"/>
    <w:rsid w:val="00CE7ECA"/>
    <w:rsid w:val="00CF00EF"/>
    <w:rsid w:val="00CF0552"/>
    <w:rsid w:val="00CF07B2"/>
    <w:rsid w:val="00CF090C"/>
    <w:rsid w:val="00CF0D27"/>
    <w:rsid w:val="00CF118E"/>
    <w:rsid w:val="00CF1240"/>
    <w:rsid w:val="00CF133E"/>
    <w:rsid w:val="00CF1538"/>
    <w:rsid w:val="00CF16F1"/>
    <w:rsid w:val="00CF18B0"/>
    <w:rsid w:val="00CF1939"/>
    <w:rsid w:val="00CF195B"/>
    <w:rsid w:val="00CF199E"/>
    <w:rsid w:val="00CF1A4E"/>
    <w:rsid w:val="00CF1B82"/>
    <w:rsid w:val="00CF1C66"/>
    <w:rsid w:val="00CF1EF6"/>
    <w:rsid w:val="00CF1F48"/>
    <w:rsid w:val="00CF1FD6"/>
    <w:rsid w:val="00CF20A4"/>
    <w:rsid w:val="00CF210A"/>
    <w:rsid w:val="00CF2263"/>
    <w:rsid w:val="00CF2329"/>
    <w:rsid w:val="00CF23C5"/>
    <w:rsid w:val="00CF23DF"/>
    <w:rsid w:val="00CF23EF"/>
    <w:rsid w:val="00CF2600"/>
    <w:rsid w:val="00CF2660"/>
    <w:rsid w:val="00CF2929"/>
    <w:rsid w:val="00CF29CF"/>
    <w:rsid w:val="00CF2A9A"/>
    <w:rsid w:val="00CF2CD9"/>
    <w:rsid w:val="00CF2D21"/>
    <w:rsid w:val="00CF2E04"/>
    <w:rsid w:val="00CF2FB3"/>
    <w:rsid w:val="00CF3086"/>
    <w:rsid w:val="00CF3184"/>
    <w:rsid w:val="00CF323D"/>
    <w:rsid w:val="00CF3666"/>
    <w:rsid w:val="00CF394D"/>
    <w:rsid w:val="00CF3967"/>
    <w:rsid w:val="00CF39A6"/>
    <w:rsid w:val="00CF3AF8"/>
    <w:rsid w:val="00CF3BD3"/>
    <w:rsid w:val="00CF3C99"/>
    <w:rsid w:val="00CF3CA2"/>
    <w:rsid w:val="00CF3D3B"/>
    <w:rsid w:val="00CF3DB0"/>
    <w:rsid w:val="00CF4110"/>
    <w:rsid w:val="00CF4132"/>
    <w:rsid w:val="00CF414D"/>
    <w:rsid w:val="00CF41A1"/>
    <w:rsid w:val="00CF45F0"/>
    <w:rsid w:val="00CF47B5"/>
    <w:rsid w:val="00CF47FA"/>
    <w:rsid w:val="00CF4A4B"/>
    <w:rsid w:val="00CF4A70"/>
    <w:rsid w:val="00CF4AD6"/>
    <w:rsid w:val="00CF4B56"/>
    <w:rsid w:val="00CF4B97"/>
    <w:rsid w:val="00CF4E37"/>
    <w:rsid w:val="00CF4EDD"/>
    <w:rsid w:val="00CF50CB"/>
    <w:rsid w:val="00CF51AA"/>
    <w:rsid w:val="00CF52E2"/>
    <w:rsid w:val="00CF53A3"/>
    <w:rsid w:val="00CF54EA"/>
    <w:rsid w:val="00CF5515"/>
    <w:rsid w:val="00CF566C"/>
    <w:rsid w:val="00CF59E5"/>
    <w:rsid w:val="00CF5A4F"/>
    <w:rsid w:val="00CF5AD4"/>
    <w:rsid w:val="00CF5C63"/>
    <w:rsid w:val="00CF5D31"/>
    <w:rsid w:val="00CF5E09"/>
    <w:rsid w:val="00CF62EF"/>
    <w:rsid w:val="00CF635E"/>
    <w:rsid w:val="00CF6370"/>
    <w:rsid w:val="00CF63B4"/>
    <w:rsid w:val="00CF63CF"/>
    <w:rsid w:val="00CF6454"/>
    <w:rsid w:val="00CF670F"/>
    <w:rsid w:val="00CF6751"/>
    <w:rsid w:val="00CF6918"/>
    <w:rsid w:val="00CF695C"/>
    <w:rsid w:val="00CF6978"/>
    <w:rsid w:val="00CF6B58"/>
    <w:rsid w:val="00CF6DCE"/>
    <w:rsid w:val="00CF6E55"/>
    <w:rsid w:val="00CF6F20"/>
    <w:rsid w:val="00CF6F56"/>
    <w:rsid w:val="00CF727C"/>
    <w:rsid w:val="00CF7321"/>
    <w:rsid w:val="00CF75BE"/>
    <w:rsid w:val="00CF7AED"/>
    <w:rsid w:val="00CF7AEF"/>
    <w:rsid w:val="00CF7BA8"/>
    <w:rsid w:val="00CF7C46"/>
    <w:rsid w:val="00CF7C80"/>
    <w:rsid w:val="00CF7E04"/>
    <w:rsid w:val="00CF7E9A"/>
    <w:rsid w:val="00CF7FC8"/>
    <w:rsid w:val="00D0006B"/>
    <w:rsid w:val="00D00271"/>
    <w:rsid w:val="00D006DA"/>
    <w:rsid w:val="00D00AC3"/>
    <w:rsid w:val="00D00BFF"/>
    <w:rsid w:val="00D00D95"/>
    <w:rsid w:val="00D00DF0"/>
    <w:rsid w:val="00D01214"/>
    <w:rsid w:val="00D01333"/>
    <w:rsid w:val="00D0135E"/>
    <w:rsid w:val="00D013C0"/>
    <w:rsid w:val="00D015B7"/>
    <w:rsid w:val="00D01604"/>
    <w:rsid w:val="00D01906"/>
    <w:rsid w:val="00D01A5F"/>
    <w:rsid w:val="00D01B22"/>
    <w:rsid w:val="00D01C0B"/>
    <w:rsid w:val="00D01DCA"/>
    <w:rsid w:val="00D023D1"/>
    <w:rsid w:val="00D02459"/>
    <w:rsid w:val="00D02462"/>
    <w:rsid w:val="00D02650"/>
    <w:rsid w:val="00D0276B"/>
    <w:rsid w:val="00D02D19"/>
    <w:rsid w:val="00D03060"/>
    <w:rsid w:val="00D0307C"/>
    <w:rsid w:val="00D03329"/>
    <w:rsid w:val="00D033DF"/>
    <w:rsid w:val="00D0340B"/>
    <w:rsid w:val="00D0366A"/>
    <w:rsid w:val="00D0381A"/>
    <w:rsid w:val="00D03931"/>
    <w:rsid w:val="00D03B0D"/>
    <w:rsid w:val="00D03CFF"/>
    <w:rsid w:val="00D0419A"/>
    <w:rsid w:val="00D04408"/>
    <w:rsid w:val="00D0442D"/>
    <w:rsid w:val="00D047BD"/>
    <w:rsid w:val="00D047C7"/>
    <w:rsid w:val="00D04808"/>
    <w:rsid w:val="00D04892"/>
    <w:rsid w:val="00D048D4"/>
    <w:rsid w:val="00D04B81"/>
    <w:rsid w:val="00D04DFB"/>
    <w:rsid w:val="00D052D3"/>
    <w:rsid w:val="00D053A3"/>
    <w:rsid w:val="00D053D9"/>
    <w:rsid w:val="00D05463"/>
    <w:rsid w:val="00D054A5"/>
    <w:rsid w:val="00D055E7"/>
    <w:rsid w:val="00D05A12"/>
    <w:rsid w:val="00D05BFA"/>
    <w:rsid w:val="00D05BFE"/>
    <w:rsid w:val="00D05C30"/>
    <w:rsid w:val="00D05F7A"/>
    <w:rsid w:val="00D06398"/>
    <w:rsid w:val="00D0644D"/>
    <w:rsid w:val="00D064FD"/>
    <w:rsid w:val="00D0675E"/>
    <w:rsid w:val="00D06A02"/>
    <w:rsid w:val="00D06BE0"/>
    <w:rsid w:val="00D06C05"/>
    <w:rsid w:val="00D06C93"/>
    <w:rsid w:val="00D06D92"/>
    <w:rsid w:val="00D07027"/>
    <w:rsid w:val="00D07321"/>
    <w:rsid w:val="00D07358"/>
    <w:rsid w:val="00D0738A"/>
    <w:rsid w:val="00D07448"/>
    <w:rsid w:val="00D0753B"/>
    <w:rsid w:val="00D0769F"/>
    <w:rsid w:val="00D076F0"/>
    <w:rsid w:val="00D07743"/>
    <w:rsid w:val="00D07770"/>
    <w:rsid w:val="00D077C7"/>
    <w:rsid w:val="00D07948"/>
    <w:rsid w:val="00D079EF"/>
    <w:rsid w:val="00D07A5E"/>
    <w:rsid w:val="00D07E0D"/>
    <w:rsid w:val="00D07F37"/>
    <w:rsid w:val="00D10028"/>
    <w:rsid w:val="00D100ED"/>
    <w:rsid w:val="00D10225"/>
    <w:rsid w:val="00D104A1"/>
    <w:rsid w:val="00D10917"/>
    <w:rsid w:val="00D109E0"/>
    <w:rsid w:val="00D10AD6"/>
    <w:rsid w:val="00D10FFC"/>
    <w:rsid w:val="00D11183"/>
    <w:rsid w:val="00D11299"/>
    <w:rsid w:val="00D1132E"/>
    <w:rsid w:val="00D11370"/>
    <w:rsid w:val="00D1158F"/>
    <w:rsid w:val="00D118C5"/>
    <w:rsid w:val="00D11BDB"/>
    <w:rsid w:val="00D11D67"/>
    <w:rsid w:val="00D11D85"/>
    <w:rsid w:val="00D122DD"/>
    <w:rsid w:val="00D12444"/>
    <w:rsid w:val="00D1245C"/>
    <w:rsid w:val="00D125E0"/>
    <w:rsid w:val="00D12874"/>
    <w:rsid w:val="00D12D16"/>
    <w:rsid w:val="00D12F4B"/>
    <w:rsid w:val="00D131DE"/>
    <w:rsid w:val="00D134C1"/>
    <w:rsid w:val="00D13652"/>
    <w:rsid w:val="00D1366D"/>
    <w:rsid w:val="00D13A02"/>
    <w:rsid w:val="00D13F3E"/>
    <w:rsid w:val="00D14034"/>
    <w:rsid w:val="00D14146"/>
    <w:rsid w:val="00D141BC"/>
    <w:rsid w:val="00D142C8"/>
    <w:rsid w:val="00D142CD"/>
    <w:rsid w:val="00D143BD"/>
    <w:rsid w:val="00D14447"/>
    <w:rsid w:val="00D1451C"/>
    <w:rsid w:val="00D1465F"/>
    <w:rsid w:val="00D14749"/>
    <w:rsid w:val="00D14964"/>
    <w:rsid w:val="00D1503D"/>
    <w:rsid w:val="00D15295"/>
    <w:rsid w:val="00D154D7"/>
    <w:rsid w:val="00D156F8"/>
    <w:rsid w:val="00D15762"/>
    <w:rsid w:val="00D157AA"/>
    <w:rsid w:val="00D157D3"/>
    <w:rsid w:val="00D158D1"/>
    <w:rsid w:val="00D15B3C"/>
    <w:rsid w:val="00D15DA2"/>
    <w:rsid w:val="00D15E69"/>
    <w:rsid w:val="00D160C4"/>
    <w:rsid w:val="00D16178"/>
    <w:rsid w:val="00D161A1"/>
    <w:rsid w:val="00D162E0"/>
    <w:rsid w:val="00D1638C"/>
    <w:rsid w:val="00D1648E"/>
    <w:rsid w:val="00D1659A"/>
    <w:rsid w:val="00D16714"/>
    <w:rsid w:val="00D1692F"/>
    <w:rsid w:val="00D16AD6"/>
    <w:rsid w:val="00D16C1E"/>
    <w:rsid w:val="00D16DCD"/>
    <w:rsid w:val="00D16EE2"/>
    <w:rsid w:val="00D16F05"/>
    <w:rsid w:val="00D1712E"/>
    <w:rsid w:val="00D1739E"/>
    <w:rsid w:val="00D176AB"/>
    <w:rsid w:val="00D17819"/>
    <w:rsid w:val="00D17867"/>
    <w:rsid w:val="00D17964"/>
    <w:rsid w:val="00D17D55"/>
    <w:rsid w:val="00D17D8C"/>
    <w:rsid w:val="00D17DA9"/>
    <w:rsid w:val="00D17E3B"/>
    <w:rsid w:val="00D17E77"/>
    <w:rsid w:val="00D17EEA"/>
    <w:rsid w:val="00D17EF2"/>
    <w:rsid w:val="00D20016"/>
    <w:rsid w:val="00D20061"/>
    <w:rsid w:val="00D2006D"/>
    <w:rsid w:val="00D20146"/>
    <w:rsid w:val="00D2026F"/>
    <w:rsid w:val="00D204C3"/>
    <w:rsid w:val="00D205C8"/>
    <w:rsid w:val="00D20605"/>
    <w:rsid w:val="00D2079E"/>
    <w:rsid w:val="00D20E31"/>
    <w:rsid w:val="00D20F4B"/>
    <w:rsid w:val="00D215A2"/>
    <w:rsid w:val="00D21668"/>
    <w:rsid w:val="00D2170E"/>
    <w:rsid w:val="00D21820"/>
    <w:rsid w:val="00D21831"/>
    <w:rsid w:val="00D21921"/>
    <w:rsid w:val="00D21950"/>
    <w:rsid w:val="00D21A16"/>
    <w:rsid w:val="00D22319"/>
    <w:rsid w:val="00D2234F"/>
    <w:rsid w:val="00D22469"/>
    <w:rsid w:val="00D22745"/>
    <w:rsid w:val="00D22949"/>
    <w:rsid w:val="00D22A55"/>
    <w:rsid w:val="00D22B0C"/>
    <w:rsid w:val="00D22BA3"/>
    <w:rsid w:val="00D22CA2"/>
    <w:rsid w:val="00D23304"/>
    <w:rsid w:val="00D23816"/>
    <w:rsid w:val="00D23A55"/>
    <w:rsid w:val="00D23BCE"/>
    <w:rsid w:val="00D23D68"/>
    <w:rsid w:val="00D23D6F"/>
    <w:rsid w:val="00D240E1"/>
    <w:rsid w:val="00D24331"/>
    <w:rsid w:val="00D24352"/>
    <w:rsid w:val="00D247A5"/>
    <w:rsid w:val="00D2486E"/>
    <w:rsid w:val="00D24934"/>
    <w:rsid w:val="00D249C8"/>
    <w:rsid w:val="00D24A3B"/>
    <w:rsid w:val="00D24EA0"/>
    <w:rsid w:val="00D25139"/>
    <w:rsid w:val="00D253C1"/>
    <w:rsid w:val="00D253E4"/>
    <w:rsid w:val="00D254D3"/>
    <w:rsid w:val="00D257C1"/>
    <w:rsid w:val="00D25980"/>
    <w:rsid w:val="00D259E0"/>
    <w:rsid w:val="00D25A12"/>
    <w:rsid w:val="00D25B8B"/>
    <w:rsid w:val="00D25BE4"/>
    <w:rsid w:val="00D25C6A"/>
    <w:rsid w:val="00D25CD3"/>
    <w:rsid w:val="00D25D1E"/>
    <w:rsid w:val="00D25DD4"/>
    <w:rsid w:val="00D261C2"/>
    <w:rsid w:val="00D263F4"/>
    <w:rsid w:val="00D267CB"/>
    <w:rsid w:val="00D269C3"/>
    <w:rsid w:val="00D26A43"/>
    <w:rsid w:val="00D26AAE"/>
    <w:rsid w:val="00D26ACF"/>
    <w:rsid w:val="00D26E96"/>
    <w:rsid w:val="00D26FB6"/>
    <w:rsid w:val="00D272C8"/>
    <w:rsid w:val="00D272F0"/>
    <w:rsid w:val="00D2749E"/>
    <w:rsid w:val="00D2767F"/>
    <w:rsid w:val="00D277FE"/>
    <w:rsid w:val="00D2782A"/>
    <w:rsid w:val="00D279D1"/>
    <w:rsid w:val="00D27FCD"/>
    <w:rsid w:val="00D30157"/>
    <w:rsid w:val="00D30577"/>
    <w:rsid w:val="00D305CC"/>
    <w:rsid w:val="00D30664"/>
    <w:rsid w:val="00D306DB"/>
    <w:rsid w:val="00D307C8"/>
    <w:rsid w:val="00D3083A"/>
    <w:rsid w:val="00D30A23"/>
    <w:rsid w:val="00D30E3A"/>
    <w:rsid w:val="00D30E9B"/>
    <w:rsid w:val="00D31027"/>
    <w:rsid w:val="00D310DA"/>
    <w:rsid w:val="00D31110"/>
    <w:rsid w:val="00D31153"/>
    <w:rsid w:val="00D31234"/>
    <w:rsid w:val="00D3142C"/>
    <w:rsid w:val="00D3144B"/>
    <w:rsid w:val="00D314A0"/>
    <w:rsid w:val="00D316B8"/>
    <w:rsid w:val="00D31916"/>
    <w:rsid w:val="00D3194D"/>
    <w:rsid w:val="00D31AB8"/>
    <w:rsid w:val="00D31C84"/>
    <w:rsid w:val="00D31D42"/>
    <w:rsid w:val="00D31F6F"/>
    <w:rsid w:val="00D31FD0"/>
    <w:rsid w:val="00D322D9"/>
    <w:rsid w:val="00D32545"/>
    <w:rsid w:val="00D325DA"/>
    <w:rsid w:val="00D32645"/>
    <w:rsid w:val="00D328FF"/>
    <w:rsid w:val="00D329FA"/>
    <w:rsid w:val="00D32ABF"/>
    <w:rsid w:val="00D32D46"/>
    <w:rsid w:val="00D32EF8"/>
    <w:rsid w:val="00D32F5C"/>
    <w:rsid w:val="00D3307E"/>
    <w:rsid w:val="00D3341D"/>
    <w:rsid w:val="00D335DD"/>
    <w:rsid w:val="00D337A9"/>
    <w:rsid w:val="00D338C4"/>
    <w:rsid w:val="00D33AA0"/>
    <w:rsid w:val="00D33D4C"/>
    <w:rsid w:val="00D34094"/>
    <w:rsid w:val="00D341C1"/>
    <w:rsid w:val="00D344E2"/>
    <w:rsid w:val="00D3451B"/>
    <w:rsid w:val="00D347D7"/>
    <w:rsid w:val="00D3492C"/>
    <w:rsid w:val="00D349A8"/>
    <w:rsid w:val="00D350AA"/>
    <w:rsid w:val="00D350D9"/>
    <w:rsid w:val="00D35160"/>
    <w:rsid w:val="00D355B6"/>
    <w:rsid w:val="00D3572F"/>
    <w:rsid w:val="00D35744"/>
    <w:rsid w:val="00D35B1B"/>
    <w:rsid w:val="00D35E57"/>
    <w:rsid w:val="00D35FEE"/>
    <w:rsid w:val="00D3608B"/>
    <w:rsid w:val="00D36238"/>
    <w:rsid w:val="00D3649F"/>
    <w:rsid w:val="00D36532"/>
    <w:rsid w:val="00D3662A"/>
    <w:rsid w:val="00D3676D"/>
    <w:rsid w:val="00D36ACE"/>
    <w:rsid w:val="00D36C19"/>
    <w:rsid w:val="00D36C26"/>
    <w:rsid w:val="00D36D47"/>
    <w:rsid w:val="00D36D83"/>
    <w:rsid w:val="00D36E75"/>
    <w:rsid w:val="00D36FCA"/>
    <w:rsid w:val="00D371B2"/>
    <w:rsid w:val="00D37373"/>
    <w:rsid w:val="00D374A1"/>
    <w:rsid w:val="00D3764D"/>
    <w:rsid w:val="00D3787D"/>
    <w:rsid w:val="00D37889"/>
    <w:rsid w:val="00D37A95"/>
    <w:rsid w:val="00D37B4D"/>
    <w:rsid w:val="00D37BCE"/>
    <w:rsid w:val="00D37D31"/>
    <w:rsid w:val="00D37EB0"/>
    <w:rsid w:val="00D37F67"/>
    <w:rsid w:val="00D400ED"/>
    <w:rsid w:val="00D4075C"/>
    <w:rsid w:val="00D40877"/>
    <w:rsid w:val="00D409B7"/>
    <w:rsid w:val="00D40D09"/>
    <w:rsid w:val="00D40D1E"/>
    <w:rsid w:val="00D40FE6"/>
    <w:rsid w:val="00D4159B"/>
    <w:rsid w:val="00D415BF"/>
    <w:rsid w:val="00D41773"/>
    <w:rsid w:val="00D417F5"/>
    <w:rsid w:val="00D41999"/>
    <w:rsid w:val="00D41C16"/>
    <w:rsid w:val="00D41CCC"/>
    <w:rsid w:val="00D420FA"/>
    <w:rsid w:val="00D424EA"/>
    <w:rsid w:val="00D4255F"/>
    <w:rsid w:val="00D427E3"/>
    <w:rsid w:val="00D42993"/>
    <w:rsid w:val="00D429A5"/>
    <w:rsid w:val="00D42A44"/>
    <w:rsid w:val="00D42D04"/>
    <w:rsid w:val="00D43000"/>
    <w:rsid w:val="00D431B8"/>
    <w:rsid w:val="00D431E3"/>
    <w:rsid w:val="00D43306"/>
    <w:rsid w:val="00D436CA"/>
    <w:rsid w:val="00D43720"/>
    <w:rsid w:val="00D437AD"/>
    <w:rsid w:val="00D437D3"/>
    <w:rsid w:val="00D437E9"/>
    <w:rsid w:val="00D4391A"/>
    <w:rsid w:val="00D43BB4"/>
    <w:rsid w:val="00D43E0F"/>
    <w:rsid w:val="00D43EE8"/>
    <w:rsid w:val="00D43F66"/>
    <w:rsid w:val="00D43FC2"/>
    <w:rsid w:val="00D4405F"/>
    <w:rsid w:val="00D44110"/>
    <w:rsid w:val="00D444DF"/>
    <w:rsid w:val="00D446D8"/>
    <w:rsid w:val="00D4475F"/>
    <w:rsid w:val="00D44ADC"/>
    <w:rsid w:val="00D44BA9"/>
    <w:rsid w:val="00D44C35"/>
    <w:rsid w:val="00D44C57"/>
    <w:rsid w:val="00D44C97"/>
    <w:rsid w:val="00D44DB1"/>
    <w:rsid w:val="00D44E33"/>
    <w:rsid w:val="00D44FBF"/>
    <w:rsid w:val="00D45179"/>
    <w:rsid w:val="00D4561A"/>
    <w:rsid w:val="00D45632"/>
    <w:rsid w:val="00D45811"/>
    <w:rsid w:val="00D45834"/>
    <w:rsid w:val="00D458DB"/>
    <w:rsid w:val="00D45959"/>
    <w:rsid w:val="00D45CEC"/>
    <w:rsid w:val="00D45EC7"/>
    <w:rsid w:val="00D45FA7"/>
    <w:rsid w:val="00D4615A"/>
    <w:rsid w:val="00D464EC"/>
    <w:rsid w:val="00D466CB"/>
    <w:rsid w:val="00D466D5"/>
    <w:rsid w:val="00D469F5"/>
    <w:rsid w:val="00D46DEF"/>
    <w:rsid w:val="00D46F42"/>
    <w:rsid w:val="00D470D8"/>
    <w:rsid w:val="00D47296"/>
    <w:rsid w:val="00D47521"/>
    <w:rsid w:val="00D478D9"/>
    <w:rsid w:val="00D4791C"/>
    <w:rsid w:val="00D479FF"/>
    <w:rsid w:val="00D47A4D"/>
    <w:rsid w:val="00D47ACF"/>
    <w:rsid w:val="00D47DF1"/>
    <w:rsid w:val="00D47E44"/>
    <w:rsid w:val="00D47E54"/>
    <w:rsid w:val="00D50015"/>
    <w:rsid w:val="00D502B0"/>
    <w:rsid w:val="00D50665"/>
    <w:rsid w:val="00D50753"/>
    <w:rsid w:val="00D5076D"/>
    <w:rsid w:val="00D5078A"/>
    <w:rsid w:val="00D509A4"/>
    <w:rsid w:val="00D509FB"/>
    <w:rsid w:val="00D50C3E"/>
    <w:rsid w:val="00D50DA4"/>
    <w:rsid w:val="00D50DCC"/>
    <w:rsid w:val="00D50DD9"/>
    <w:rsid w:val="00D50EB5"/>
    <w:rsid w:val="00D50ED2"/>
    <w:rsid w:val="00D51141"/>
    <w:rsid w:val="00D511C8"/>
    <w:rsid w:val="00D51390"/>
    <w:rsid w:val="00D513ED"/>
    <w:rsid w:val="00D51535"/>
    <w:rsid w:val="00D5163A"/>
    <w:rsid w:val="00D516F0"/>
    <w:rsid w:val="00D51BC5"/>
    <w:rsid w:val="00D51ED3"/>
    <w:rsid w:val="00D51FDB"/>
    <w:rsid w:val="00D51FF8"/>
    <w:rsid w:val="00D525D5"/>
    <w:rsid w:val="00D5284A"/>
    <w:rsid w:val="00D52971"/>
    <w:rsid w:val="00D52C61"/>
    <w:rsid w:val="00D52CF9"/>
    <w:rsid w:val="00D52D0E"/>
    <w:rsid w:val="00D52D96"/>
    <w:rsid w:val="00D52FBD"/>
    <w:rsid w:val="00D52FD2"/>
    <w:rsid w:val="00D531A0"/>
    <w:rsid w:val="00D532A8"/>
    <w:rsid w:val="00D53311"/>
    <w:rsid w:val="00D53453"/>
    <w:rsid w:val="00D5345A"/>
    <w:rsid w:val="00D5345D"/>
    <w:rsid w:val="00D534B9"/>
    <w:rsid w:val="00D53876"/>
    <w:rsid w:val="00D539EC"/>
    <w:rsid w:val="00D53D59"/>
    <w:rsid w:val="00D53EBA"/>
    <w:rsid w:val="00D54134"/>
    <w:rsid w:val="00D54156"/>
    <w:rsid w:val="00D541C3"/>
    <w:rsid w:val="00D5427E"/>
    <w:rsid w:val="00D544AF"/>
    <w:rsid w:val="00D545B8"/>
    <w:rsid w:val="00D54618"/>
    <w:rsid w:val="00D5482B"/>
    <w:rsid w:val="00D549DA"/>
    <w:rsid w:val="00D54ADB"/>
    <w:rsid w:val="00D54C0F"/>
    <w:rsid w:val="00D54F03"/>
    <w:rsid w:val="00D54F59"/>
    <w:rsid w:val="00D55062"/>
    <w:rsid w:val="00D550B8"/>
    <w:rsid w:val="00D55109"/>
    <w:rsid w:val="00D551F0"/>
    <w:rsid w:val="00D5534A"/>
    <w:rsid w:val="00D55360"/>
    <w:rsid w:val="00D5541D"/>
    <w:rsid w:val="00D555B7"/>
    <w:rsid w:val="00D5561D"/>
    <w:rsid w:val="00D5579E"/>
    <w:rsid w:val="00D558AB"/>
    <w:rsid w:val="00D558BD"/>
    <w:rsid w:val="00D558F2"/>
    <w:rsid w:val="00D55A52"/>
    <w:rsid w:val="00D55BC1"/>
    <w:rsid w:val="00D55BCB"/>
    <w:rsid w:val="00D55EC0"/>
    <w:rsid w:val="00D55F6C"/>
    <w:rsid w:val="00D56037"/>
    <w:rsid w:val="00D5604D"/>
    <w:rsid w:val="00D56275"/>
    <w:rsid w:val="00D562C7"/>
    <w:rsid w:val="00D5643B"/>
    <w:rsid w:val="00D564E5"/>
    <w:rsid w:val="00D564FD"/>
    <w:rsid w:val="00D56804"/>
    <w:rsid w:val="00D56870"/>
    <w:rsid w:val="00D56A6F"/>
    <w:rsid w:val="00D56ADC"/>
    <w:rsid w:val="00D56C8A"/>
    <w:rsid w:val="00D56C8F"/>
    <w:rsid w:val="00D56EBC"/>
    <w:rsid w:val="00D56FFD"/>
    <w:rsid w:val="00D57046"/>
    <w:rsid w:val="00D5705D"/>
    <w:rsid w:val="00D5706D"/>
    <w:rsid w:val="00D570EE"/>
    <w:rsid w:val="00D57193"/>
    <w:rsid w:val="00D571C3"/>
    <w:rsid w:val="00D57443"/>
    <w:rsid w:val="00D57548"/>
    <w:rsid w:val="00D578AA"/>
    <w:rsid w:val="00D579C8"/>
    <w:rsid w:val="00D57B11"/>
    <w:rsid w:val="00D57B6A"/>
    <w:rsid w:val="00D57F95"/>
    <w:rsid w:val="00D6001D"/>
    <w:rsid w:val="00D60152"/>
    <w:rsid w:val="00D6015E"/>
    <w:rsid w:val="00D60202"/>
    <w:rsid w:val="00D603B8"/>
    <w:rsid w:val="00D604C3"/>
    <w:rsid w:val="00D605A1"/>
    <w:rsid w:val="00D60603"/>
    <w:rsid w:val="00D606AC"/>
    <w:rsid w:val="00D6083C"/>
    <w:rsid w:val="00D6090B"/>
    <w:rsid w:val="00D60A0C"/>
    <w:rsid w:val="00D60B75"/>
    <w:rsid w:val="00D60E3D"/>
    <w:rsid w:val="00D60F54"/>
    <w:rsid w:val="00D60F57"/>
    <w:rsid w:val="00D6107D"/>
    <w:rsid w:val="00D6119C"/>
    <w:rsid w:val="00D611A4"/>
    <w:rsid w:val="00D615D6"/>
    <w:rsid w:val="00D616B8"/>
    <w:rsid w:val="00D619AD"/>
    <w:rsid w:val="00D61B56"/>
    <w:rsid w:val="00D61BCC"/>
    <w:rsid w:val="00D61D6F"/>
    <w:rsid w:val="00D61F0C"/>
    <w:rsid w:val="00D62008"/>
    <w:rsid w:val="00D6209C"/>
    <w:rsid w:val="00D620B0"/>
    <w:rsid w:val="00D623E7"/>
    <w:rsid w:val="00D625EA"/>
    <w:rsid w:val="00D625ED"/>
    <w:rsid w:val="00D6260A"/>
    <w:rsid w:val="00D62716"/>
    <w:rsid w:val="00D62722"/>
    <w:rsid w:val="00D62772"/>
    <w:rsid w:val="00D62994"/>
    <w:rsid w:val="00D629A1"/>
    <w:rsid w:val="00D629BA"/>
    <w:rsid w:val="00D62D14"/>
    <w:rsid w:val="00D62E88"/>
    <w:rsid w:val="00D62F47"/>
    <w:rsid w:val="00D6301C"/>
    <w:rsid w:val="00D633A3"/>
    <w:rsid w:val="00D636A4"/>
    <w:rsid w:val="00D636AC"/>
    <w:rsid w:val="00D6373B"/>
    <w:rsid w:val="00D63992"/>
    <w:rsid w:val="00D639CA"/>
    <w:rsid w:val="00D63C9D"/>
    <w:rsid w:val="00D63D18"/>
    <w:rsid w:val="00D63DAD"/>
    <w:rsid w:val="00D63E49"/>
    <w:rsid w:val="00D63E69"/>
    <w:rsid w:val="00D64085"/>
    <w:rsid w:val="00D640FD"/>
    <w:rsid w:val="00D641B2"/>
    <w:rsid w:val="00D641B3"/>
    <w:rsid w:val="00D64235"/>
    <w:rsid w:val="00D642EC"/>
    <w:rsid w:val="00D64343"/>
    <w:rsid w:val="00D643C1"/>
    <w:rsid w:val="00D64791"/>
    <w:rsid w:val="00D64891"/>
    <w:rsid w:val="00D649FC"/>
    <w:rsid w:val="00D64A17"/>
    <w:rsid w:val="00D64A85"/>
    <w:rsid w:val="00D64AED"/>
    <w:rsid w:val="00D64B30"/>
    <w:rsid w:val="00D6511A"/>
    <w:rsid w:val="00D6526E"/>
    <w:rsid w:val="00D65311"/>
    <w:rsid w:val="00D65330"/>
    <w:rsid w:val="00D65523"/>
    <w:rsid w:val="00D65570"/>
    <w:rsid w:val="00D6593D"/>
    <w:rsid w:val="00D65CA8"/>
    <w:rsid w:val="00D65D9B"/>
    <w:rsid w:val="00D65DCA"/>
    <w:rsid w:val="00D65F0C"/>
    <w:rsid w:val="00D65FF2"/>
    <w:rsid w:val="00D660F3"/>
    <w:rsid w:val="00D6615F"/>
    <w:rsid w:val="00D662DE"/>
    <w:rsid w:val="00D663C5"/>
    <w:rsid w:val="00D664D9"/>
    <w:rsid w:val="00D666EA"/>
    <w:rsid w:val="00D667E8"/>
    <w:rsid w:val="00D66818"/>
    <w:rsid w:val="00D669B8"/>
    <w:rsid w:val="00D66AB3"/>
    <w:rsid w:val="00D66BB6"/>
    <w:rsid w:val="00D66D37"/>
    <w:rsid w:val="00D66E94"/>
    <w:rsid w:val="00D66EA2"/>
    <w:rsid w:val="00D671FE"/>
    <w:rsid w:val="00D672EC"/>
    <w:rsid w:val="00D6734F"/>
    <w:rsid w:val="00D673A9"/>
    <w:rsid w:val="00D67472"/>
    <w:rsid w:val="00D676D7"/>
    <w:rsid w:val="00D67BE8"/>
    <w:rsid w:val="00D67CD2"/>
    <w:rsid w:val="00D67E02"/>
    <w:rsid w:val="00D67E46"/>
    <w:rsid w:val="00D7029C"/>
    <w:rsid w:val="00D702AE"/>
    <w:rsid w:val="00D703DA"/>
    <w:rsid w:val="00D70435"/>
    <w:rsid w:val="00D70485"/>
    <w:rsid w:val="00D7077B"/>
    <w:rsid w:val="00D70857"/>
    <w:rsid w:val="00D70BCA"/>
    <w:rsid w:val="00D70C14"/>
    <w:rsid w:val="00D70C5D"/>
    <w:rsid w:val="00D70C7C"/>
    <w:rsid w:val="00D70DDE"/>
    <w:rsid w:val="00D70FAA"/>
    <w:rsid w:val="00D7110E"/>
    <w:rsid w:val="00D711B3"/>
    <w:rsid w:val="00D7128D"/>
    <w:rsid w:val="00D713FB"/>
    <w:rsid w:val="00D7153B"/>
    <w:rsid w:val="00D71554"/>
    <w:rsid w:val="00D7173B"/>
    <w:rsid w:val="00D7178F"/>
    <w:rsid w:val="00D7183A"/>
    <w:rsid w:val="00D71844"/>
    <w:rsid w:val="00D71B1A"/>
    <w:rsid w:val="00D71B79"/>
    <w:rsid w:val="00D71E17"/>
    <w:rsid w:val="00D71EB5"/>
    <w:rsid w:val="00D7212E"/>
    <w:rsid w:val="00D72160"/>
    <w:rsid w:val="00D7248B"/>
    <w:rsid w:val="00D72611"/>
    <w:rsid w:val="00D72A61"/>
    <w:rsid w:val="00D72AA3"/>
    <w:rsid w:val="00D72BA5"/>
    <w:rsid w:val="00D72DA0"/>
    <w:rsid w:val="00D7316C"/>
    <w:rsid w:val="00D731B5"/>
    <w:rsid w:val="00D73266"/>
    <w:rsid w:val="00D732C6"/>
    <w:rsid w:val="00D733FB"/>
    <w:rsid w:val="00D7362F"/>
    <w:rsid w:val="00D73686"/>
    <w:rsid w:val="00D737B0"/>
    <w:rsid w:val="00D7381F"/>
    <w:rsid w:val="00D73888"/>
    <w:rsid w:val="00D7389C"/>
    <w:rsid w:val="00D738A5"/>
    <w:rsid w:val="00D73D5C"/>
    <w:rsid w:val="00D7412E"/>
    <w:rsid w:val="00D74322"/>
    <w:rsid w:val="00D743E6"/>
    <w:rsid w:val="00D74524"/>
    <w:rsid w:val="00D7457C"/>
    <w:rsid w:val="00D74699"/>
    <w:rsid w:val="00D7487C"/>
    <w:rsid w:val="00D748DC"/>
    <w:rsid w:val="00D74AB9"/>
    <w:rsid w:val="00D74C7B"/>
    <w:rsid w:val="00D74CD5"/>
    <w:rsid w:val="00D74D2B"/>
    <w:rsid w:val="00D74DB7"/>
    <w:rsid w:val="00D74F20"/>
    <w:rsid w:val="00D74F27"/>
    <w:rsid w:val="00D75237"/>
    <w:rsid w:val="00D75257"/>
    <w:rsid w:val="00D7534E"/>
    <w:rsid w:val="00D753BF"/>
    <w:rsid w:val="00D754ED"/>
    <w:rsid w:val="00D75660"/>
    <w:rsid w:val="00D75670"/>
    <w:rsid w:val="00D75678"/>
    <w:rsid w:val="00D75681"/>
    <w:rsid w:val="00D759F9"/>
    <w:rsid w:val="00D760D3"/>
    <w:rsid w:val="00D762C4"/>
    <w:rsid w:val="00D76302"/>
    <w:rsid w:val="00D7649A"/>
    <w:rsid w:val="00D7657B"/>
    <w:rsid w:val="00D7681C"/>
    <w:rsid w:val="00D76858"/>
    <w:rsid w:val="00D768C1"/>
    <w:rsid w:val="00D76BA3"/>
    <w:rsid w:val="00D76C0F"/>
    <w:rsid w:val="00D76F85"/>
    <w:rsid w:val="00D77108"/>
    <w:rsid w:val="00D7714A"/>
    <w:rsid w:val="00D771F0"/>
    <w:rsid w:val="00D7758E"/>
    <w:rsid w:val="00D775BA"/>
    <w:rsid w:val="00D778AA"/>
    <w:rsid w:val="00D77AE5"/>
    <w:rsid w:val="00D77F12"/>
    <w:rsid w:val="00D8005A"/>
    <w:rsid w:val="00D8005D"/>
    <w:rsid w:val="00D802A5"/>
    <w:rsid w:val="00D802D5"/>
    <w:rsid w:val="00D804E0"/>
    <w:rsid w:val="00D8054F"/>
    <w:rsid w:val="00D8057B"/>
    <w:rsid w:val="00D8073A"/>
    <w:rsid w:val="00D807F6"/>
    <w:rsid w:val="00D80831"/>
    <w:rsid w:val="00D80974"/>
    <w:rsid w:val="00D80BC7"/>
    <w:rsid w:val="00D80CE6"/>
    <w:rsid w:val="00D810D8"/>
    <w:rsid w:val="00D81149"/>
    <w:rsid w:val="00D811BE"/>
    <w:rsid w:val="00D811DC"/>
    <w:rsid w:val="00D81429"/>
    <w:rsid w:val="00D81666"/>
    <w:rsid w:val="00D816DB"/>
    <w:rsid w:val="00D819C0"/>
    <w:rsid w:val="00D819FB"/>
    <w:rsid w:val="00D81AF5"/>
    <w:rsid w:val="00D81BEF"/>
    <w:rsid w:val="00D81C47"/>
    <w:rsid w:val="00D81E4B"/>
    <w:rsid w:val="00D81F91"/>
    <w:rsid w:val="00D822B5"/>
    <w:rsid w:val="00D82353"/>
    <w:rsid w:val="00D823FA"/>
    <w:rsid w:val="00D8246E"/>
    <w:rsid w:val="00D826AB"/>
    <w:rsid w:val="00D82897"/>
    <w:rsid w:val="00D82916"/>
    <w:rsid w:val="00D82917"/>
    <w:rsid w:val="00D829AF"/>
    <w:rsid w:val="00D82B60"/>
    <w:rsid w:val="00D82F73"/>
    <w:rsid w:val="00D83090"/>
    <w:rsid w:val="00D83223"/>
    <w:rsid w:val="00D833E3"/>
    <w:rsid w:val="00D83A7D"/>
    <w:rsid w:val="00D83D0F"/>
    <w:rsid w:val="00D83E23"/>
    <w:rsid w:val="00D83E4C"/>
    <w:rsid w:val="00D83FB1"/>
    <w:rsid w:val="00D83FE5"/>
    <w:rsid w:val="00D83FE7"/>
    <w:rsid w:val="00D83FEC"/>
    <w:rsid w:val="00D840B9"/>
    <w:rsid w:val="00D8443D"/>
    <w:rsid w:val="00D8446D"/>
    <w:rsid w:val="00D846E1"/>
    <w:rsid w:val="00D846ED"/>
    <w:rsid w:val="00D84E21"/>
    <w:rsid w:val="00D85558"/>
    <w:rsid w:val="00D858B1"/>
    <w:rsid w:val="00D858B7"/>
    <w:rsid w:val="00D85A86"/>
    <w:rsid w:val="00D85B51"/>
    <w:rsid w:val="00D85B85"/>
    <w:rsid w:val="00D85BE8"/>
    <w:rsid w:val="00D85CA2"/>
    <w:rsid w:val="00D85CE4"/>
    <w:rsid w:val="00D85E1E"/>
    <w:rsid w:val="00D86039"/>
    <w:rsid w:val="00D8604C"/>
    <w:rsid w:val="00D86062"/>
    <w:rsid w:val="00D863A5"/>
    <w:rsid w:val="00D86538"/>
    <w:rsid w:val="00D8657F"/>
    <w:rsid w:val="00D867F3"/>
    <w:rsid w:val="00D868A2"/>
    <w:rsid w:val="00D868BF"/>
    <w:rsid w:val="00D86A24"/>
    <w:rsid w:val="00D86D7F"/>
    <w:rsid w:val="00D86EF3"/>
    <w:rsid w:val="00D86F79"/>
    <w:rsid w:val="00D86FA2"/>
    <w:rsid w:val="00D87162"/>
    <w:rsid w:val="00D87376"/>
    <w:rsid w:val="00D8746D"/>
    <w:rsid w:val="00D87487"/>
    <w:rsid w:val="00D8769F"/>
    <w:rsid w:val="00D877FD"/>
    <w:rsid w:val="00D8784A"/>
    <w:rsid w:val="00D87871"/>
    <w:rsid w:val="00D879EB"/>
    <w:rsid w:val="00D87A38"/>
    <w:rsid w:val="00D87A95"/>
    <w:rsid w:val="00D87B4C"/>
    <w:rsid w:val="00D87C07"/>
    <w:rsid w:val="00D87C17"/>
    <w:rsid w:val="00D87CFE"/>
    <w:rsid w:val="00D87D3D"/>
    <w:rsid w:val="00D9014F"/>
    <w:rsid w:val="00D90163"/>
    <w:rsid w:val="00D901AE"/>
    <w:rsid w:val="00D901AF"/>
    <w:rsid w:val="00D90201"/>
    <w:rsid w:val="00D905A9"/>
    <w:rsid w:val="00D90615"/>
    <w:rsid w:val="00D906AB"/>
    <w:rsid w:val="00D906DC"/>
    <w:rsid w:val="00D9072F"/>
    <w:rsid w:val="00D909ED"/>
    <w:rsid w:val="00D90B26"/>
    <w:rsid w:val="00D90B61"/>
    <w:rsid w:val="00D90DB1"/>
    <w:rsid w:val="00D90E08"/>
    <w:rsid w:val="00D90E0F"/>
    <w:rsid w:val="00D90FD7"/>
    <w:rsid w:val="00D911B3"/>
    <w:rsid w:val="00D912AF"/>
    <w:rsid w:val="00D912CA"/>
    <w:rsid w:val="00D91331"/>
    <w:rsid w:val="00D913CA"/>
    <w:rsid w:val="00D915C9"/>
    <w:rsid w:val="00D91D4E"/>
    <w:rsid w:val="00D91D5E"/>
    <w:rsid w:val="00D91E03"/>
    <w:rsid w:val="00D924DC"/>
    <w:rsid w:val="00D926B9"/>
    <w:rsid w:val="00D9290B"/>
    <w:rsid w:val="00D92A3D"/>
    <w:rsid w:val="00D92AA6"/>
    <w:rsid w:val="00D92BF1"/>
    <w:rsid w:val="00D92D45"/>
    <w:rsid w:val="00D93005"/>
    <w:rsid w:val="00D93694"/>
    <w:rsid w:val="00D9369A"/>
    <w:rsid w:val="00D938CD"/>
    <w:rsid w:val="00D93CF4"/>
    <w:rsid w:val="00D93F79"/>
    <w:rsid w:val="00D94183"/>
    <w:rsid w:val="00D941A5"/>
    <w:rsid w:val="00D94427"/>
    <w:rsid w:val="00D9445D"/>
    <w:rsid w:val="00D944BF"/>
    <w:rsid w:val="00D94521"/>
    <w:rsid w:val="00D94574"/>
    <w:rsid w:val="00D94702"/>
    <w:rsid w:val="00D94773"/>
    <w:rsid w:val="00D94862"/>
    <w:rsid w:val="00D94BA8"/>
    <w:rsid w:val="00D94C89"/>
    <w:rsid w:val="00D94FBA"/>
    <w:rsid w:val="00D9512B"/>
    <w:rsid w:val="00D953BA"/>
    <w:rsid w:val="00D95571"/>
    <w:rsid w:val="00D9562A"/>
    <w:rsid w:val="00D95783"/>
    <w:rsid w:val="00D95785"/>
    <w:rsid w:val="00D9585E"/>
    <w:rsid w:val="00D9587D"/>
    <w:rsid w:val="00D95966"/>
    <w:rsid w:val="00D95A5F"/>
    <w:rsid w:val="00D95CEA"/>
    <w:rsid w:val="00D95D08"/>
    <w:rsid w:val="00D95D15"/>
    <w:rsid w:val="00D95DA4"/>
    <w:rsid w:val="00D95E2B"/>
    <w:rsid w:val="00D95E65"/>
    <w:rsid w:val="00D95F9E"/>
    <w:rsid w:val="00D96067"/>
    <w:rsid w:val="00D961E0"/>
    <w:rsid w:val="00D96292"/>
    <w:rsid w:val="00D96341"/>
    <w:rsid w:val="00D96584"/>
    <w:rsid w:val="00D96667"/>
    <w:rsid w:val="00D9668E"/>
    <w:rsid w:val="00D967F5"/>
    <w:rsid w:val="00D9680D"/>
    <w:rsid w:val="00D96842"/>
    <w:rsid w:val="00D9687E"/>
    <w:rsid w:val="00D96EE7"/>
    <w:rsid w:val="00D96F6D"/>
    <w:rsid w:val="00D97196"/>
    <w:rsid w:val="00D971C0"/>
    <w:rsid w:val="00D9722C"/>
    <w:rsid w:val="00D9746A"/>
    <w:rsid w:val="00D9760C"/>
    <w:rsid w:val="00D9768C"/>
    <w:rsid w:val="00D97794"/>
    <w:rsid w:val="00D97B72"/>
    <w:rsid w:val="00D97ED5"/>
    <w:rsid w:val="00D97F58"/>
    <w:rsid w:val="00DA0548"/>
    <w:rsid w:val="00DA085B"/>
    <w:rsid w:val="00DA0D0B"/>
    <w:rsid w:val="00DA0F2C"/>
    <w:rsid w:val="00DA127F"/>
    <w:rsid w:val="00DA137A"/>
    <w:rsid w:val="00DA13B0"/>
    <w:rsid w:val="00DA1582"/>
    <w:rsid w:val="00DA1664"/>
    <w:rsid w:val="00DA171E"/>
    <w:rsid w:val="00DA17F1"/>
    <w:rsid w:val="00DA18EF"/>
    <w:rsid w:val="00DA1967"/>
    <w:rsid w:val="00DA19A6"/>
    <w:rsid w:val="00DA1AF1"/>
    <w:rsid w:val="00DA1B7A"/>
    <w:rsid w:val="00DA1CB5"/>
    <w:rsid w:val="00DA1E7C"/>
    <w:rsid w:val="00DA1EDE"/>
    <w:rsid w:val="00DA20DB"/>
    <w:rsid w:val="00DA22EC"/>
    <w:rsid w:val="00DA23C8"/>
    <w:rsid w:val="00DA23F0"/>
    <w:rsid w:val="00DA2551"/>
    <w:rsid w:val="00DA2C52"/>
    <w:rsid w:val="00DA2D6E"/>
    <w:rsid w:val="00DA2E91"/>
    <w:rsid w:val="00DA3137"/>
    <w:rsid w:val="00DA31E5"/>
    <w:rsid w:val="00DA324F"/>
    <w:rsid w:val="00DA325F"/>
    <w:rsid w:val="00DA330B"/>
    <w:rsid w:val="00DA331F"/>
    <w:rsid w:val="00DA3329"/>
    <w:rsid w:val="00DA333B"/>
    <w:rsid w:val="00DA37A7"/>
    <w:rsid w:val="00DA38BD"/>
    <w:rsid w:val="00DA3B37"/>
    <w:rsid w:val="00DA3B50"/>
    <w:rsid w:val="00DA3D7B"/>
    <w:rsid w:val="00DA3F9E"/>
    <w:rsid w:val="00DA448D"/>
    <w:rsid w:val="00DA4504"/>
    <w:rsid w:val="00DA466F"/>
    <w:rsid w:val="00DA46BC"/>
    <w:rsid w:val="00DA4A7B"/>
    <w:rsid w:val="00DA4D72"/>
    <w:rsid w:val="00DA4F2E"/>
    <w:rsid w:val="00DA532C"/>
    <w:rsid w:val="00DA53D1"/>
    <w:rsid w:val="00DA559B"/>
    <w:rsid w:val="00DA584B"/>
    <w:rsid w:val="00DA5974"/>
    <w:rsid w:val="00DA5B11"/>
    <w:rsid w:val="00DA5CC2"/>
    <w:rsid w:val="00DA5E4F"/>
    <w:rsid w:val="00DA5E73"/>
    <w:rsid w:val="00DA5F88"/>
    <w:rsid w:val="00DA6097"/>
    <w:rsid w:val="00DA60A2"/>
    <w:rsid w:val="00DA6106"/>
    <w:rsid w:val="00DA6428"/>
    <w:rsid w:val="00DA6654"/>
    <w:rsid w:val="00DA66E9"/>
    <w:rsid w:val="00DA6712"/>
    <w:rsid w:val="00DA6770"/>
    <w:rsid w:val="00DA6B60"/>
    <w:rsid w:val="00DA6C37"/>
    <w:rsid w:val="00DA6D69"/>
    <w:rsid w:val="00DA722C"/>
    <w:rsid w:val="00DA722E"/>
    <w:rsid w:val="00DA74AE"/>
    <w:rsid w:val="00DA74B7"/>
    <w:rsid w:val="00DA750C"/>
    <w:rsid w:val="00DA76AF"/>
    <w:rsid w:val="00DA7A7F"/>
    <w:rsid w:val="00DA7BF3"/>
    <w:rsid w:val="00DA7D16"/>
    <w:rsid w:val="00DB01EB"/>
    <w:rsid w:val="00DB0334"/>
    <w:rsid w:val="00DB07CE"/>
    <w:rsid w:val="00DB08B7"/>
    <w:rsid w:val="00DB0952"/>
    <w:rsid w:val="00DB0972"/>
    <w:rsid w:val="00DB0C42"/>
    <w:rsid w:val="00DB0CB9"/>
    <w:rsid w:val="00DB0CC4"/>
    <w:rsid w:val="00DB0D63"/>
    <w:rsid w:val="00DB0DCB"/>
    <w:rsid w:val="00DB131F"/>
    <w:rsid w:val="00DB13B8"/>
    <w:rsid w:val="00DB196D"/>
    <w:rsid w:val="00DB1AAA"/>
    <w:rsid w:val="00DB1C2B"/>
    <w:rsid w:val="00DB1D8B"/>
    <w:rsid w:val="00DB1F03"/>
    <w:rsid w:val="00DB2230"/>
    <w:rsid w:val="00DB226D"/>
    <w:rsid w:val="00DB24C3"/>
    <w:rsid w:val="00DB2527"/>
    <w:rsid w:val="00DB252F"/>
    <w:rsid w:val="00DB26F3"/>
    <w:rsid w:val="00DB2757"/>
    <w:rsid w:val="00DB27A1"/>
    <w:rsid w:val="00DB2948"/>
    <w:rsid w:val="00DB2BB9"/>
    <w:rsid w:val="00DB2D39"/>
    <w:rsid w:val="00DB2F9C"/>
    <w:rsid w:val="00DB2FC3"/>
    <w:rsid w:val="00DB30D9"/>
    <w:rsid w:val="00DB3256"/>
    <w:rsid w:val="00DB3265"/>
    <w:rsid w:val="00DB368F"/>
    <w:rsid w:val="00DB36E7"/>
    <w:rsid w:val="00DB372A"/>
    <w:rsid w:val="00DB3886"/>
    <w:rsid w:val="00DB3CB1"/>
    <w:rsid w:val="00DB3E6A"/>
    <w:rsid w:val="00DB3F3D"/>
    <w:rsid w:val="00DB401B"/>
    <w:rsid w:val="00DB48B1"/>
    <w:rsid w:val="00DB4AED"/>
    <w:rsid w:val="00DB4B9D"/>
    <w:rsid w:val="00DB4F75"/>
    <w:rsid w:val="00DB5087"/>
    <w:rsid w:val="00DB50A1"/>
    <w:rsid w:val="00DB5114"/>
    <w:rsid w:val="00DB524E"/>
    <w:rsid w:val="00DB5301"/>
    <w:rsid w:val="00DB5348"/>
    <w:rsid w:val="00DB5577"/>
    <w:rsid w:val="00DB560D"/>
    <w:rsid w:val="00DB5647"/>
    <w:rsid w:val="00DB5770"/>
    <w:rsid w:val="00DB591E"/>
    <w:rsid w:val="00DB5B2C"/>
    <w:rsid w:val="00DB5C6F"/>
    <w:rsid w:val="00DB60D8"/>
    <w:rsid w:val="00DB650E"/>
    <w:rsid w:val="00DB653F"/>
    <w:rsid w:val="00DB6565"/>
    <w:rsid w:val="00DB66DF"/>
    <w:rsid w:val="00DB6744"/>
    <w:rsid w:val="00DB6A26"/>
    <w:rsid w:val="00DB6B63"/>
    <w:rsid w:val="00DB6BF3"/>
    <w:rsid w:val="00DB6C12"/>
    <w:rsid w:val="00DB6C6D"/>
    <w:rsid w:val="00DB6D12"/>
    <w:rsid w:val="00DB6F24"/>
    <w:rsid w:val="00DB7034"/>
    <w:rsid w:val="00DB7037"/>
    <w:rsid w:val="00DB708F"/>
    <w:rsid w:val="00DB70D6"/>
    <w:rsid w:val="00DB71D1"/>
    <w:rsid w:val="00DB72F5"/>
    <w:rsid w:val="00DB7499"/>
    <w:rsid w:val="00DB77E6"/>
    <w:rsid w:val="00DB7D57"/>
    <w:rsid w:val="00DB7DC2"/>
    <w:rsid w:val="00DB7DD9"/>
    <w:rsid w:val="00DB7E42"/>
    <w:rsid w:val="00DB7F10"/>
    <w:rsid w:val="00DC0169"/>
    <w:rsid w:val="00DC0383"/>
    <w:rsid w:val="00DC03D4"/>
    <w:rsid w:val="00DC0712"/>
    <w:rsid w:val="00DC07B6"/>
    <w:rsid w:val="00DC08F1"/>
    <w:rsid w:val="00DC0CC6"/>
    <w:rsid w:val="00DC0E08"/>
    <w:rsid w:val="00DC0F4F"/>
    <w:rsid w:val="00DC103B"/>
    <w:rsid w:val="00DC11AF"/>
    <w:rsid w:val="00DC11B0"/>
    <w:rsid w:val="00DC1391"/>
    <w:rsid w:val="00DC13E0"/>
    <w:rsid w:val="00DC16D7"/>
    <w:rsid w:val="00DC17B3"/>
    <w:rsid w:val="00DC19B3"/>
    <w:rsid w:val="00DC1A37"/>
    <w:rsid w:val="00DC1B3F"/>
    <w:rsid w:val="00DC1EE1"/>
    <w:rsid w:val="00DC1FD9"/>
    <w:rsid w:val="00DC20D3"/>
    <w:rsid w:val="00DC2238"/>
    <w:rsid w:val="00DC2365"/>
    <w:rsid w:val="00DC23ED"/>
    <w:rsid w:val="00DC2552"/>
    <w:rsid w:val="00DC28D0"/>
    <w:rsid w:val="00DC28F2"/>
    <w:rsid w:val="00DC2B06"/>
    <w:rsid w:val="00DC2E50"/>
    <w:rsid w:val="00DC2F2B"/>
    <w:rsid w:val="00DC3298"/>
    <w:rsid w:val="00DC3341"/>
    <w:rsid w:val="00DC345D"/>
    <w:rsid w:val="00DC3554"/>
    <w:rsid w:val="00DC362B"/>
    <w:rsid w:val="00DC36F3"/>
    <w:rsid w:val="00DC370B"/>
    <w:rsid w:val="00DC387F"/>
    <w:rsid w:val="00DC3AE4"/>
    <w:rsid w:val="00DC3BDC"/>
    <w:rsid w:val="00DC3CFF"/>
    <w:rsid w:val="00DC4003"/>
    <w:rsid w:val="00DC40CE"/>
    <w:rsid w:val="00DC41B0"/>
    <w:rsid w:val="00DC41C7"/>
    <w:rsid w:val="00DC42BA"/>
    <w:rsid w:val="00DC4541"/>
    <w:rsid w:val="00DC4670"/>
    <w:rsid w:val="00DC4737"/>
    <w:rsid w:val="00DC47C9"/>
    <w:rsid w:val="00DC481B"/>
    <w:rsid w:val="00DC482E"/>
    <w:rsid w:val="00DC487F"/>
    <w:rsid w:val="00DC4918"/>
    <w:rsid w:val="00DC4C0F"/>
    <w:rsid w:val="00DC4C72"/>
    <w:rsid w:val="00DC4C74"/>
    <w:rsid w:val="00DC4DB4"/>
    <w:rsid w:val="00DC4EC7"/>
    <w:rsid w:val="00DC5013"/>
    <w:rsid w:val="00DC52CE"/>
    <w:rsid w:val="00DC532B"/>
    <w:rsid w:val="00DC533C"/>
    <w:rsid w:val="00DC57E6"/>
    <w:rsid w:val="00DC5B58"/>
    <w:rsid w:val="00DC629B"/>
    <w:rsid w:val="00DC68DC"/>
    <w:rsid w:val="00DC695D"/>
    <w:rsid w:val="00DC6A00"/>
    <w:rsid w:val="00DC6A24"/>
    <w:rsid w:val="00DC6AC8"/>
    <w:rsid w:val="00DC6B5D"/>
    <w:rsid w:val="00DC6E2B"/>
    <w:rsid w:val="00DC6E36"/>
    <w:rsid w:val="00DC6ED7"/>
    <w:rsid w:val="00DC700C"/>
    <w:rsid w:val="00DC7077"/>
    <w:rsid w:val="00DC72BE"/>
    <w:rsid w:val="00DC752B"/>
    <w:rsid w:val="00DC7642"/>
    <w:rsid w:val="00DC766D"/>
    <w:rsid w:val="00DC7882"/>
    <w:rsid w:val="00DC798C"/>
    <w:rsid w:val="00DC7C4B"/>
    <w:rsid w:val="00DD00C1"/>
    <w:rsid w:val="00DD01DA"/>
    <w:rsid w:val="00DD03F6"/>
    <w:rsid w:val="00DD050B"/>
    <w:rsid w:val="00DD0527"/>
    <w:rsid w:val="00DD0600"/>
    <w:rsid w:val="00DD06BF"/>
    <w:rsid w:val="00DD0786"/>
    <w:rsid w:val="00DD0961"/>
    <w:rsid w:val="00DD0A5F"/>
    <w:rsid w:val="00DD0A87"/>
    <w:rsid w:val="00DD0C6B"/>
    <w:rsid w:val="00DD0EF6"/>
    <w:rsid w:val="00DD106C"/>
    <w:rsid w:val="00DD1167"/>
    <w:rsid w:val="00DD12CF"/>
    <w:rsid w:val="00DD13F9"/>
    <w:rsid w:val="00DD162E"/>
    <w:rsid w:val="00DD187E"/>
    <w:rsid w:val="00DD18D8"/>
    <w:rsid w:val="00DD190F"/>
    <w:rsid w:val="00DD199D"/>
    <w:rsid w:val="00DD1AA5"/>
    <w:rsid w:val="00DD1DD5"/>
    <w:rsid w:val="00DD1E38"/>
    <w:rsid w:val="00DD1F22"/>
    <w:rsid w:val="00DD2053"/>
    <w:rsid w:val="00DD2128"/>
    <w:rsid w:val="00DD2190"/>
    <w:rsid w:val="00DD2209"/>
    <w:rsid w:val="00DD231B"/>
    <w:rsid w:val="00DD24DB"/>
    <w:rsid w:val="00DD26CC"/>
    <w:rsid w:val="00DD272B"/>
    <w:rsid w:val="00DD2734"/>
    <w:rsid w:val="00DD281E"/>
    <w:rsid w:val="00DD2A55"/>
    <w:rsid w:val="00DD2CB6"/>
    <w:rsid w:val="00DD2CBA"/>
    <w:rsid w:val="00DD2FEF"/>
    <w:rsid w:val="00DD3042"/>
    <w:rsid w:val="00DD314C"/>
    <w:rsid w:val="00DD33CB"/>
    <w:rsid w:val="00DD351C"/>
    <w:rsid w:val="00DD366D"/>
    <w:rsid w:val="00DD36DA"/>
    <w:rsid w:val="00DD37C5"/>
    <w:rsid w:val="00DD397B"/>
    <w:rsid w:val="00DD3A1D"/>
    <w:rsid w:val="00DD3B25"/>
    <w:rsid w:val="00DD3F9B"/>
    <w:rsid w:val="00DD40AA"/>
    <w:rsid w:val="00DD41AB"/>
    <w:rsid w:val="00DD44B9"/>
    <w:rsid w:val="00DD4594"/>
    <w:rsid w:val="00DD4769"/>
    <w:rsid w:val="00DD477D"/>
    <w:rsid w:val="00DD4876"/>
    <w:rsid w:val="00DD4A3C"/>
    <w:rsid w:val="00DD4B6F"/>
    <w:rsid w:val="00DD4D18"/>
    <w:rsid w:val="00DD4D58"/>
    <w:rsid w:val="00DD4DB2"/>
    <w:rsid w:val="00DD4EE4"/>
    <w:rsid w:val="00DD503A"/>
    <w:rsid w:val="00DD5084"/>
    <w:rsid w:val="00DD50B0"/>
    <w:rsid w:val="00DD516C"/>
    <w:rsid w:val="00DD5340"/>
    <w:rsid w:val="00DD5415"/>
    <w:rsid w:val="00DD578A"/>
    <w:rsid w:val="00DD57EA"/>
    <w:rsid w:val="00DD58DA"/>
    <w:rsid w:val="00DD5A0F"/>
    <w:rsid w:val="00DD5A69"/>
    <w:rsid w:val="00DD5AC9"/>
    <w:rsid w:val="00DD5B6A"/>
    <w:rsid w:val="00DD5C0D"/>
    <w:rsid w:val="00DD5D99"/>
    <w:rsid w:val="00DD5E6C"/>
    <w:rsid w:val="00DD60B9"/>
    <w:rsid w:val="00DD60BA"/>
    <w:rsid w:val="00DD624A"/>
    <w:rsid w:val="00DD635B"/>
    <w:rsid w:val="00DD65FF"/>
    <w:rsid w:val="00DD696E"/>
    <w:rsid w:val="00DD6A07"/>
    <w:rsid w:val="00DD6C2B"/>
    <w:rsid w:val="00DD6C9A"/>
    <w:rsid w:val="00DD6EE2"/>
    <w:rsid w:val="00DD6FEA"/>
    <w:rsid w:val="00DD71E9"/>
    <w:rsid w:val="00DD7258"/>
    <w:rsid w:val="00DD73C2"/>
    <w:rsid w:val="00DD74B1"/>
    <w:rsid w:val="00DD7701"/>
    <w:rsid w:val="00DD78C8"/>
    <w:rsid w:val="00DD7B83"/>
    <w:rsid w:val="00DD7C2F"/>
    <w:rsid w:val="00DD7F29"/>
    <w:rsid w:val="00DE015D"/>
    <w:rsid w:val="00DE015F"/>
    <w:rsid w:val="00DE01C3"/>
    <w:rsid w:val="00DE0222"/>
    <w:rsid w:val="00DE02DC"/>
    <w:rsid w:val="00DE0379"/>
    <w:rsid w:val="00DE077F"/>
    <w:rsid w:val="00DE07CD"/>
    <w:rsid w:val="00DE094B"/>
    <w:rsid w:val="00DE0C49"/>
    <w:rsid w:val="00DE0D11"/>
    <w:rsid w:val="00DE0D3D"/>
    <w:rsid w:val="00DE0EBF"/>
    <w:rsid w:val="00DE1158"/>
    <w:rsid w:val="00DE12F6"/>
    <w:rsid w:val="00DE130B"/>
    <w:rsid w:val="00DE164D"/>
    <w:rsid w:val="00DE1B0D"/>
    <w:rsid w:val="00DE1D2A"/>
    <w:rsid w:val="00DE1D8C"/>
    <w:rsid w:val="00DE1E45"/>
    <w:rsid w:val="00DE2145"/>
    <w:rsid w:val="00DE21FA"/>
    <w:rsid w:val="00DE222C"/>
    <w:rsid w:val="00DE24AB"/>
    <w:rsid w:val="00DE29D6"/>
    <w:rsid w:val="00DE29DF"/>
    <w:rsid w:val="00DE2BE1"/>
    <w:rsid w:val="00DE2ECD"/>
    <w:rsid w:val="00DE2F52"/>
    <w:rsid w:val="00DE2FCE"/>
    <w:rsid w:val="00DE3020"/>
    <w:rsid w:val="00DE30F4"/>
    <w:rsid w:val="00DE32BA"/>
    <w:rsid w:val="00DE32EF"/>
    <w:rsid w:val="00DE332D"/>
    <w:rsid w:val="00DE33C2"/>
    <w:rsid w:val="00DE364C"/>
    <w:rsid w:val="00DE372B"/>
    <w:rsid w:val="00DE39E7"/>
    <w:rsid w:val="00DE3A86"/>
    <w:rsid w:val="00DE3ABE"/>
    <w:rsid w:val="00DE3BDA"/>
    <w:rsid w:val="00DE4250"/>
    <w:rsid w:val="00DE4281"/>
    <w:rsid w:val="00DE4695"/>
    <w:rsid w:val="00DE4868"/>
    <w:rsid w:val="00DE4890"/>
    <w:rsid w:val="00DE489D"/>
    <w:rsid w:val="00DE4938"/>
    <w:rsid w:val="00DE49CB"/>
    <w:rsid w:val="00DE4A2A"/>
    <w:rsid w:val="00DE4A7B"/>
    <w:rsid w:val="00DE4CBE"/>
    <w:rsid w:val="00DE4D38"/>
    <w:rsid w:val="00DE4E86"/>
    <w:rsid w:val="00DE4F16"/>
    <w:rsid w:val="00DE5019"/>
    <w:rsid w:val="00DE50DD"/>
    <w:rsid w:val="00DE531B"/>
    <w:rsid w:val="00DE535E"/>
    <w:rsid w:val="00DE54CA"/>
    <w:rsid w:val="00DE56B3"/>
    <w:rsid w:val="00DE5731"/>
    <w:rsid w:val="00DE5757"/>
    <w:rsid w:val="00DE5C41"/>
    <w:rsid w:val="00DE5C9C"/>
    <w:rsid w:val="00DE5D38"/>
    <w:rsid w:val="00DE6341"/>
    <w:rsid w:val="00DE6620"/>
    <w:rsid w:val="00DE67C2"/>
    <w:rsid w:val="00DE67F6"/>
    <w:rsid w:val="00DE67F7"/>
    <w:rsid w:val="00DE6967"/>
    <w:rsid w:val="00DE6A94"/>
    <w:rsid w:val="00DE6CBD"/>
    <w:rsid w:val="00DE6D1C"/>
    <w:rsid w:val="00DE6F28"/>
    <w:rsid w:val="00DE6F2B"/>
    <w:rsid w:val="00DE6FCC"/>
    <w:rsid w:val="00DE7494"/>
    <w:rsid w:val="00DE7632"/>
    <w:rsid w:val="00DE7719"/>
    <w:rsid w:val="00DE7724"/>
    <w:rsid w:val="00DE77A1"/>
    <w:rsid w:val="00DE7861"/>
    <w:rsid w:val="00DE790F"/>
    <w:rsid w:val="00DE7A94"/>
    <w:rsid w:val="00DE7B3B"/>
    <w:rsid w:val="00DE7D1B"/>
    <w:rsid w:val="00DE7D7E"/>
    <w:rsid w:val="00DE7F2F"/>
    <w:rsid w:val="00DF01F6"/>
    <w:rsid w:val="00DF032B"/>
    <w:rsid w:val="00DF0463"/>
    <w:rsid w:val="00DF0713"/>
    <w:rsid w:val="00DF0828"/>
    <w:rsid w:val="00DF08A9"/>
    <w:rsid w:val="00DF0983"/>
    <w:rsid w:val="00DF0A58"/>
    <w:rsid w:val="00DF0D0E"/>
    <w:rsid w:val="00DF0D1A"/>
    <w:rsid w:val="00DF0DCB"/>
    <w:rsid w:val="00DF0F13"/>
    <w:rsid w:val="00DF0F21"/>
    <w:rsid w:val="00DF0F8D"/>
    <w:rsid w:val="00DF106D"/>
    <w:rsid w:val="00DF10B0"/>
    <w:rsid w:val="00DF110D"/>
    <w:rsid w:val="00DF11F0"/>
    <w:rsid w:val="00DF158A"/>
    <w:rsid w:val="00DF16A5"/>
    <w:rsid w:val="00DF187B"/>
    <w:rsid w:val="00DF1A9A"/>
    <w:rsid w:val="00DF1C88"/>
    <w:rsid w:val="00DF1D4B"/>
    <w:rsid w:val="00DF2095"/>
    <w:rsid w:val="00DF216B"/>
    <w:rsid w:val="00DF229E"/>
    <w:rsid w:val="00DF2649"/>
    <w:rsid w:val="00DF27BD"/>
    <w:rsid w:val="00DF2805"/>
    <w:rsid w:val="00DF29BD"/>
    <w:rsid w:val="00DF29D9"/>
    <w:rsid w:val="00DF2DC8"/>
    <w:rsid w:val="00DF300C"/>
    <w:rsid w:val="00DF32C1"/>
    <w:rsid w:val="00DF3337"/>
    <w:rsid w:val="00DF3402"/>
    <w:rsid w:val="00DF35E6"/>
    <w:rsid w:val="00DF3650"/>
    <w:rsid w:val="00DF36D9"/>
    <w:rsid w:val="00DF39DA"/>
    <w:rsid w:val="00DF3A57"/>
    <w:rsid w:val="00DF3DA5"/>
    <w:rsid w:val="00DF3DC8"/>
    <w:rsid w:val="00DF3DD6"/>
    <w:rsid w:val="00DF4094"/>
    <w:rsid w:val="00DF40AA"/>
    <w:rsid w:val="00DF41E5"/>
    <w:rsid w:val="00DF4295"/>
    <w:rsid w:val="00DF43A9"/>
    <w:rsid w:val="00DF44AB"/>
    <w:rsid w:val="00DF44C8"/>
    <w:rsid w:val="00DF4855"/>
    <w:rsid w:val="00DF4866"/>
    <w:rsid w:val="00DF4877"/>
    <w:rsid w:val="00DF4A58"/>
    <w:rsid w:val="00DF4AA0"/>
    <w:rsid w:val="00DF4B0D"/>
    <w:rsid w:val="00DF4C85"/>
    <w:rsid w:val="00DF4CE1"/>
    <w:rsid w:val="00DF4DED"/>
    <w:rsid w:val="00DF4EBB"/>
    <w:rsid w:val="00DF4F2F"/>
    <w:rsid w:val="00DF50F1"/>
    <w:rsid w:val="00DF51E4"/>
    <w:rsid w:val="00DF5202"/>
    <w:rsid w:val="00DF535E"/>
    <w:rsid w:val="00DF55B9"/>
    <w:rsid w:val="00DF566C"/>
    <w:rsid w:val="00DF57F3"/>
    <w:rsid w:val="00DF5899"/>
    <w:rsid w:val="00DF590D"/>
    <w:rsid w:val="00DF5943"/>
    <w:rsid w:val="00DF5A1A"/>
    <w:rsid w:val="00DF5B72"/>
    <w:rsid w:val="00DF5BA4"/>
    <w:rsid w:val="00DF5C29"/>
    <w:rsid w:val="00DF627A"/>
    <w:rsid w:val="00DF631F"/>
    <w:rsid w:val="00DF6592"/>
    <w:rsid w:val="00DF65EC"/>
    <w:rsid w:val="00DF67DA"/>
    <w:rsid w:val="00DF6A25"/>
    <w:rsid w:val="00DF6CB6"/>
    <w:rsid w:val="00DF6D36"/>
    <w:rsid w:val="00DF6EB8"/>
    <w:rsid w:val="00DF710A"/>
    <w:rsid w:val="00DF71A9"/>
    <w:rsid w:val="00DF7264"/>
    <w:rsid w:val="00DF72CB"/>
    <w:rsid w:val="00DF73C9"/>
    <w:rsid w:val="00DF74A2"/>
    <w:rsid w:val="00DF751B"/>
    <w:rsid w:val="00DF767E"/>
    <w:rsid w:val="00DF783E"/>
    <w:rsid w:val="00DF78C6"/>
    <w:rsid w:val="00DF7A7C"/>
    <w:rsid w:val="00DF7B20"/>
    <w:rsid w:val="00DF7D26"/>
    <w:rsid w:val="00DF7DBF"/>
    <w:rsid w:val="00DF7DC5"/>
    <w:rsid w:val="00DF7EB9"/>
    <w:rsid w:val="00DF7F51"/>
    <w:rsid w:val="00E00215"/>
    <w:rsid w:val="00E004B2"/>
    <w:rsid w:val="00E00644"/>
    <w:rsid w:val="00E00678"/>
    <w:rsid w:val="00E00767"/>
    <w:rsid w:val="00E008CB"/>
    <w:rsid w:val="00E008D6"/>
    <w:rsid w:val="00E00973"/>
    <w:rsid w:val="00E009AE"/>
    <w:rsid w:val="00E00AB6"/>
    <w:rsid w:val="00E00AD5"/>
    <w:rsid w:val="00E00B03"/>
    <w:rsid w:val="00E00BC8"/>
    <w:rsid w:val="00E00C83"/>
    <w:rsid w:val="00E00DFB"/>
    <w:rsid w:val="00E00F5B"/>
    <w:rsid w:val="00E00F6C"/>
    <w:rsid w:val="00E00FA4"/>
    <w:rsid w:val="00E01067"/>
    <w:rsid w:val="00E01081"/>
    <w:rsid w:val="00E0109B"/>
    <w:rsid w:val="00E011D9"/>
    <w:rsid w:val="00E01287"/>
    <w:rsid w:val="00E01473"/>
    <w:rsid w:val="00E0150B"/>
    <w:rsid w:val="00E01A3F"/>
    <w:rsid w:val="00E01AA0"/>
    <w:rsid w:val="00E01B55"/>
    <w:rsid w:val="00E01BCA"/>
    <w:rsid w:val="00E01D6C"/>
    <w:rsid w:val="00E01EAA"/>
    <w:rsid w:val="00E020D1"/>
    <w:rsid w:val="00E02236"/>
    <w:rsid w:val="00E0229B"/>
    <w:rsid w:val="00E0249A"/>
    <w:rsid w:val="00E025CE"/>
    <w:rsid w:val="00E02624"/>
    <w:rsid w:val="00E026A4"/>
    <w:rsid w:val="00E026D5"/>
    <w:rsid w:val="00E0275E"/>
    <w:rsid w:val="00E02A08"/>
    <w:rsid w:val="00E02ACA"/>
    <w:rsid w:val="00E0313B"/>
    <w:rsid w:val="00E0320D"/>
    <w:rsid w:val="00E03340"/>
    <w:rsid w:val="00E033C8"/>
    <w:rsid w:val="00E033DD"/>
    <w:rsid w:val="00E037B7"/>
    <w:rsid w:val="00E038DA"/>
    <w:rsid w:val="00E038E5"/>
    <w:rsid w:val="00E039CD"/>
    <w:rsid w:val="00E039E8"/>
    <w:rsid w:val="00E03C1C"/>
    <w:rsid w:val="00E03D2B"/>
    <w:rsid w:val="00E03D34"/>
    <w:rsid w:val="00E03D94"/>
    <w:rsid w:val="00E03EA6"/>
    <w:rsid w:val="00E042CA"/>
    <w:rsid w:val="00E04829"/>
    <w:rsid w:val="00E04900"/>
    <w:rsid w:val="00E04A06"/>
    <w:rsid w:val="00E04A51"/>
    <w:rsid w:val="00E04B48"/>
    <w:rsid w:val="00E04BC4"/>
    <w:rsid w:val="00E04D15"/>
    <w:rsid w:val="00E04F36"/>
    <w:rsid w:val="00E05023"/>
    <w:rsid w:val="00E05443"/>
    <w:rsid w:val="00E056F0"/>
    <w:rsid w:val="00E0570D"/>
    <w:rsid w:val="00E05857"/>
    <w:rsid w:val="00E05C14"/>
    <w:rsid w:val="00E05D94"/>
    <w:rsid w:val="00E05F82"/>
    <w:rsid w:val="00E06187"/>
    <w:rsid w:val="00E061F4"/>
    <w:rsid w:val="00E06287"/>
    <w:rsid w:val="00E06329"/>
    <w:rsid w:val="00E065DC"/>
    <w:rsid w:val="00E068C1"/>
    <w:rsid w:val="00E069E5"/>
    <w:rsid w:val="00E06A2E"/>
    <w:rsid w:val="00E06B7A"/>
    <w:rsid w:val="00E06C2B"/>
    <w:rsid w:val="00E06D53"/>
    <w:rsid w:val="00E06D97"/>
    <w:rsid w:val="00E06FC6"/>
    <w:rsid w:val="00E0710A"/>
    <w:rsid w:val="00E0730C"/>
    <w:rsid w:val="00E073CE"/>
    <w:rsid w:val="00E076B8"/>
    <w:rsid w:val="00E0772C"/>
    <w:rsid w:val="00E077EE"/>
    <w:rsid w:val="00E078D1"/>
    <w:rsid w:val="00E079D9"/>
    <w:rsid w:val="00E07A96"/>
    <w:rsid w:val="00E07AF2"/>
    <w:rsid w:val="00E07D0B"/>
    <w:rsid w:val="00E07E1D"/>
    <w:rsid w:val="00E07FC6"/>
    <w:rsid w:val="00E102E2"/>
    <w:rsid w:val="00E103BF"/>
    <w:rsid w:val="00E104E0"/>
    <w:rsid w:val="00E10669"/>
    <w:rsid w:val="00E106E1"/>
    <w:rsid w:val="00E107EE"/>
    <w:rsid w:val="00E10845"/>
    <w:rsid w:val="00E10882"/>
    <w:rsid w:val="00E109DD"/>
    <w:rsid w:val="00E10AE1"/>
    <w:rsid w:val="00E10E33"/>
    <w:rsid w:val="00E10EE4"/>
    <w:rsid w:val="00E10EFD"/>
    <w:rsid w:val="00E10F57"/>
    <w:rsid w:val="00E1136C"/>
    <w:rsid w:val="00E113F6"/>
    <w:rsid w:val="00E117CD"/>
    <w:rsid w:val="00E117CE"/>
    <w:rsid w:val="00E11885"/>
    <w:rsid w:val="00E11AEE"/>
    <w:rsid w:val="00E11E55"/>
    <w:rsid w:val="00E11E85"/>
    <w:rsid w:val="00E11FA0"/>
    <w:rsid w:val="00E1206D"/>
    <w:rsid w:val="00E120C0"/>
    <w:rsid w:val="00E121AB"/>
    <w:rsid w:val="00E126F2"/>
    <w:rsid w:val="00E12866"/>
    <w:rsid w:val="00E12D98"/>
    <w:rsid w:val="00E12F61"/>
    <w:rsid w:val="00E132FA"/>
    <w:rsid w:val="00E13378"/>
    <w:rsid w:val="00E134A3"/>
    <w:rsid w:val="00E13675"/>
    <w:rsid w:val="00E136AE"/>
    <w:rsid w:val="00E136F9"/>
    <w:rsid w:val="00E13834"/>
    <w:rsid w:val="00E13A71"/>
    <w:rsid w:val="00E13B38"/>
    <w:rsid w:val="00E13BDE"/>
    <w:rsid w:val="00E13D22"/>
    <w:rsid w:val="00E13E50"/>
    <w:rsid w:val="00E13F70"/>
    <w:rsid w:val="00E14072"/>
    <w:rsid w:val="00E141F4"/>
    <w:rsid w:val="00E14530"/>
    <w:rsid w:val="00E14750"/>
    <w:rsid w:val="00E147F5"/>
    <w:rsid w:val="00E14995"/>
    <w:rsid w:val="00E14C02"/>
    <w:rsid w:val="00E14D43"/>
    <w:rsid w:val="00E14E4F"/>
    <w:rsid w:val="00E14EA1"/>
    <w:rsid w:val="00E14F0A"/>
    <w:rsid w:val="00E14FC6"/>
    <w:rsid w:val="00E14FFA"/>
    <w:rsid w:val="00E151D1"/>
    <w:rsid w:val="00E152B1"/>
    <w:rsid w:val="00E153E1"/>
    <w:rsid w:val="00E15489"/>
    <w:rsid w:val="00E15590"/>
    <w:rsid w:val="00E1588E"/>
    <w:rsid w:val="00E159A4"/>
    <w:rsid w:val="00E15AE8"/>
    <w:rsid w:val="00E15B55"/>
    <w:rsid w:val="00E15B94"/>
    <w:rsid w:val="00E15CCF"/>
    <w:rsid w:val="00E15E50"/>
    <w:rsid w:val="00E16574"/>
    <w:rsid w:val="00E165BE"/>
    <w:rsid w:val="00E1666B"/>
    <w:rsid w:val="00E167B2"/>
    <w:rsid w:val="00E1684B"/>
    <w:rsid w:val="00E16C4E"/>
    <w:rsid w:val="00E16C78"/>
    <w:rsid w:val="00E16E04"/>
    <w:rsid w:val="00E1700F"/>
    <w:rsid w:val="00E1718A"/>
    <w:rsid w:val="00E17425"/>
    <w:rsid w:val="00E175A7"/>
    <w:rsid w:val="00E175BA"/>
    <w:rsid w:val="00E176C0"/>
    <w:rsid w:val="00E17977"/>
    <w:rsid w:val="00E17C23"/>
    <w:rsid w:val="00E17CF4"/>
    <w:rsid w:val="00E17EDC"/>
    <w:rsid w:val="00E17F4E"/>
    <w:rsid w:val="00E20145"/>
    <w:rsid w:val="00E20223"/>
    <w:rsid w:val="00E20308"/>
    <w:rsid w:val="00E20490"/>
    <w:rsid w:val="00E204C1"/>
    <w:rsid w:val="00E2051A"/>
    <w:rsid w:val="00E2070B"/>
    <w:rsid w:val="00E20809"/>
    <w:rsid w:val="00E2088D"/>
    <w:rsid w:val="00E20A1A"/>
    <w:rsid w:val="00E20A35"/>
    <w:rsid w:val="00E20CFA"/>
    <w:rsid w:val="00E21092"/>
    <w:rsid w:val="00E21416"/>
    <w:rsid w:val="00E21580"/>
    <w:rsid w:val="00E2168C"/>
    <w:rsid w:val="00E217F6"/>
    <w:rsid w:val="00E21A0A"/>
    <w:rsid w:val="00E21B10"/>
    <w:rsid w:val="00E21BA2"/>
    <w:rsid w:val="00E21C39"/>
    <w:rsid w:val="00E21CA7"/>
    <w:rsid w:val="00E21CCA"/>
    <w:rsid w:val="00E21D5D"/>
    <w:rsid w:val="00E2251F"/>
    <w:rsid w:val="00E2273F"/>
    <w:rsid w:val="00E229A8"/>
    <w:rsid w:val="00E22BBD"/>
    <w:rsid w:val="00E22C39"/>
    <w:rsid w:val="00E22C61"/>
    <w:rsid w:val="00E22CFC"/>
    <w:rsid w:val="00E22D17"/>
    <w:rsid w:val="00E22F51"/>
    <w:rsid w:val="00E23229"/>
    <w:rsid w:val="00E23273"/>
    <w:rsid w:val="00E23559"/>
    <w:rsid w:val="00E2360F"/>
    <w:rsid w:val="00E2373B"/>
    <w:rsid w:val="00E2391D"/>
    <w:rsid w:val="00E239AF"/>
    <w:rsid w:val="00E23AA4"/>
    <w:rsid w:val="00E23EBB"/>
    <w:rsid w:val="00E23F03"/>
    <w:rsid w:val="00E23FCD"/>
    <w:rsid w:val="00E243B1"/>
    <w:rsid w:val="00E24542"/>
    <w:rsid w:val="00E246BA"/>
    <w:rsid w:val="00E247AF"/>
    <w:rsid w:val="00E24A4B"/>
    <w:rsid w:val="00E24B04"/>
    <w:rsid w:val="00E24BB5"/>
    <w:rsid w:val="00E24D61"/>
    <w:rsid w:val="00E24F77"/>
    <w:rsid w:val="00E25090"/>
    <w:rsid w:val="00E2526A"/>
    <w:rsid w:val="00E253C1"/>
    <w:rsid w:val="00E25409"/>
    <w:rsid w:val="00E254FC"/>
    <w:rsid w:val="00E25C68"/>
    <w:rsid w:val="00E25FDE"/>
    <w:rsid w:val="00E2621D"/>
    <w:rsid w:val="00E26253"/>
    <w:rsid w:val="00E26371"/>
    <w:rsid w:val="00E263C3"/>
    <w:rsid w:val="00E26444"/>
    <w:rsid w:val="00E265E2"/>
    <w:rsid w:val="00E266FB"/>
    <w:rsid w:val="00E26893"/>
    <w:rsid w:val="00E26A85"/>
    <w:rsid w:val="00E26C3D"/>
    <w:rsid w:val="00E26C7C"/>
    <w:rsid w:val="00E26DC4"/>
    <w:rsid w:val="00E26EF7"/>
    <w:rsid w:val="00E26F91"/>
    <w:rsid w:val="00E27240"/>
    <w:rsid w:val="00E27403"/>
    <w:rsid w:val="00E2758C"/>
    <w:rsid w:val="00E2767B"/>
    <w:rsid w:val="00E27777"/>
    <w:rsid w:val="00E277C9"/>
    <w:rsid w:val="00E27885"/>
    <w:rsid w:val="00E279AC"/>
    <w:rsid w:val="00E27A17"/>
    <w:rsid w:val="00E27AA6"/>
    <w:rsid w:val="00E27C8D"/>
    <w:rsid w:val="00E27CDE"/>
    <w:rsid w:val="00E27F1B"/>
    <w:rsid w:val="00E27F8F"/>
    <w:rsid w:val="00E30244"/>
    <w:rsid w:val="00E302F2"/>
    <w:rsid w:val="00E303C6"/>
    <w:rsid w:val="00E30444"/>
    <w:rsid w:val="00E30535"/>
    <w:rsid w:val="00E305B3"/>
    <w:rsid w:val="00E3062A"/>
    <w:rsid w:val="00E306D1"/>
    <w:rsid w:val="00E30724"/>
    <w:rsid w:val="00E30C11"/>
    <w:rsid w:val="00E30C95"/>
    <w:rsid w:val="00E30D42"/>
    <w:rsid w:val="00E30F94"/>
    <w:rsid w:val="00E310CA"/>
    <w:rsid w:val="00E31205"/>
    <w:rsid w:val="00E3133E"/>
    <w:rsid w:val="00E31640"/>
    <w:rsid w:val="00E317FF"/>
    <w:rsid w:val="00E31971"/>
    <w:rsid w:val="00E31A56"/>
    <w:rsid w:val="00E31B12"/>
    <w:rsid w:val="00E31D5B"/>
    <w:rsid w:val="00E321B7"/>
    <w:rsid w:val="00E32326"/>
    <w:rsid w:val="00E3233B"/>
    <w:rsid w:val="00E3244D"/>
    <w:rsid w:val="00E32489"/>
    <w:rsid w:val="00E3249F"/>
    <w:rsid w:val="00E32577"/>
    <w:rsid w:val="00E32634"/>
    <w:rsid w:val="00E32957"/>
    <w:rsid w:val="00E32B03"/>
    <w:rsid w:val="00E32C94"/>
    <w:rsid w:val="00E32E1A"/>
    <w:rsid w:val="00E32E27"/>
    <w:rsid w:val="00E32FC8"/>
    <w:rsid w:val="00E330E2"/>
    <w:rsid w:val="00E33210"/>
    <w:rsid w:val="00E334C6"/>
    <w:rsid w:val="00E33538"/>
    <w:rsid w:val="00E3362D"/>
    <w:rsid w:val="00E33672"/>
    <w:rsid w:val="00E3386B"/>
    <w:rsid w:val="00E33A45"/>
    <w:rsid w:val="00E33B98"/>
    <w:rsid w:val="00E33D79"/>
    <w:rsid w:val="00E33E1C"/>
    <w:rsid w:val="00E34286"/>
    <w:rsid w:val="00E34503"/>
    <w:rsid w:val="00E34593"/>
    <w:rsid w:val="00E34768"/>
    <w:rsid w:val="00E34914"/>
    <w:rsid w:val="00E349CC"/>
    <w:rsid w:val="00E34BBE"/>
    <w:rsid w:val="00E34C01"/>
    <w:rsid w:val="00E34CEE"/>
    <w:rsid w:val="00E34DDF"/>
    <w:rsid w:val="00E34E98"/>
    <w:rsid w:val="00E34F1B"/>
    <w:rsid w:val="00E34F24"/>
    <w:rsid w:val="00E351D9"/>
    <w:rsid w:val="00E35245"/>
    <w:rsid w:val="00E3541A"/>
    <w:rsid w:val="00E355A8"/>
    <w:rsid w:val="00E357C9"/>
    <w:rsid w:val="00E357EC"/>
    <w:rsid w:val="00E359BC"/>
    <w:rsid w:val="00E35A05"/>
    <w:rsid w:val="00E35B34"/>
    <w:rsid w:val="00E35D2C"/>
    <w:rsid w:val="00E35E3A"/>
    <w:rsid w:val="00E35FC6"/>
    <w:rsid w:val="00E36055"/>
    <w:rsid w:val="00E36490"/>
    <w:rsid w:val="00E3654F"/>
    <w:rsid w:val="00E3683D"/>
    <w:rsid w:val="00E3686A"/>
    <w:rsid w:val="00E369F1"/>
    <w:rsid w:val="00E36AEF"/>
    <w:rsid w:val="00E36D39"/>
    <w:rsid w:val="00E3708F"/>
    <w:rsid w:val="00E371FC"/>
    <w:rsid w:val="00E37349"/>
    <w:rsid w:val="00E37645"/>
    <w:rsid w:val="00E3774F"/>
    <w:rsid w:val="00E37809"/>
    <w:rsid w:val="00E378C7"/>
    <w:rsid w:val="00E3793B"/>
    <w:rsid w:val="00E37A36"/>
    <w:rsid w:val="00E37BE1"/>
    <w:rsid w:val="00E37DCE"/>
    <w:rsid w:val="00E40254"/>
    <w:rsid w:val="00E402C4"/>
    <w:rsid w:val="00E40513"/>
    <w:rsid w:val="00E40548"/>
    <w:rsid w:val="00E40703"/>
    <w:rsid w:val="00E409F7"/>
    <w:rsid w:val="00E40A01"/>
    <w:rsid w:val="00E40BC4"/>
    <w:rsid w:val="00E40C0D"/>
    <w:rsid w:val="00E40C50"/>
    <w:rsid w:val="00E4108D"/>
    <w:rsid w:val="00E4116E"/>
    <w:rsid w:val="00E41228"/>
    <w:rsid w:val="00E412F9"/>
    <w:rsid w:val="00E414F0"/>
    <w:rsid w:val="00E41515"/>
    <w:rsid w:val="00E415B9"/>
    <w:rsid w:val="00E4166A"/>
    <w:rsid w:val="00E41732"/>
    <w:rsid w:val="00E4193F"/>
    <w:rsid w:val="00E41941"/>
    <w:rsid w:val="00E41A7A"/>
    <w:rsid w:val="00E41E37"/>
    <w:rsid w:val="00E41E4A"/>
    <w:rsid w:val="00E41FC4"/>
    <w:rsid w:val="00E4206A"/>
    <w:rsid w:val="00E4235A"/>
    <w:rsid w:val="00E425C8"/>
    <w:rsid w:val="00E426C1"/>
    <w:rsid w:val="00E427E9"/>
    <w:rsid w:val="00E4291C"/>
    <w:rsid w:val="00E42A2A"/>
    <w:rsid w:val="00E42C40"/>
    <w:rsid w:val="00E42C84"/>
    <w:rsid w:val="00E42CE5"/>
    <w:rsid w:val="00E42F9A"/>
    <w:rsid w:val="00E43045"/>
    <w:rsid w:val="00E432BC"/>
    <w:rsid w:val="00E43574"/>
    <w:rsid w:val="00E43801"/>
    <w:rsid w:val="00E43B14"/>
    <w:rsid w:val="00E43B4B"/>
    <w:rsid w:val="00E43E7B"/>
    <w:rsid w:val="00E43EAF"/>
    <w:rsid w:val="00E4408C"/>
    <w:rsid w:val="00E4417D"/>
    <w:rsid w:val="00E441A0"/>
    <w:rsid w:val="00E441CD"/>
    <w:rsid w:val="00E44366"/>
    <w:rsid w:val="00E4441A"/>
    <w:rsid w:val="00E4459D"/>
    <w:rsid w:val="00E44889"/>
    <w:rsid w:val="00E44A71"/>
    <w:rsid w:val="00E44BA5"/>
    <w:rsid w:val="00E44C9B"/>
    <w:rsid w:val="00E44E6C"/>
    <w:rsid w:val="00E44F5A"/>
    <w:rsid w:val="00E451E0"/>
    <w:rsid w:val="00E4527C"/>
    <w:rsid w:val="00E4533B"/>
    <w:rsid w:val="00E4542D"/>
    <w:rsid w:val="00E45562"/>
    <w:rsid w:val="00E455CF"/>
    <w:rsid w:val="00E459D0"/>
    <w:rsid w:val="00E45A58"/>
    <w:rsid w:val="00E45B0C"/>
    <w:rsid w:val="00E45CAC"/>
    <w:rsid w:val="00E45ED2"/>
    <w:rsid w:val="00E46102"/>
    <w:rsid w:val="00E46135"/>
    <w:rsid w:val="00E461F7"/>
    <w:rsid w:val="00E4623D"/>
    <w:rsid w:val="00E46489"/>
    <w:rsid w:val="00E46621"/>
    <w:rsid w:val="00E46842"/>
    <w:rsid w:val="00E46AC8"/>
    <w:rsid w:val="00E46ADC"/>
    <w:rsid w:val="00E46C34"/>
    <w:rsid w:val="00E46E04"/>
    <w:rsid w:val="00E46E0A"/>
    <w:rsid w:val="00E47192"/>
    <w:rsid w:val="00E4723C"/>
    <w:rsid w:val="00E472FB"/>
    <w:rsid w:val="00E473BC"/>
    <w:rsid w:val="00E4746E"/>
    <w:rsid w:val="00E476AA"/>
    <w:rsid w:val="00E47B32"/>
    <w:rsid w:val="00E47B9D"/>
    <w:rsid w:val="00E47D2E"/>
    <w:rsid w:val="00E5002B"/>
    <w:rsid w:val="00E50189"/>
    <w:rsid w:val="00E5022B"/>
    <w:rsid w:val="00E5050F"/>
    <w:rsid w:val="00E50565"/>
    <w:rsid w:val="00E505A1"/>
    <w:rsid w:val="00E5076F"/>
    <w:rsid w:val="00E507D9"/>
    <w:rsid w:val="00E507F1"/>
    <w:rsid w:val="00E50A5C"/>
    <w:rsid w:val="00E50FD6"/>
    <w:rsid w:val="00E510C7"/>
    <w:rsid w:val="00E51299"/>
    <w:rsid w:val="00E5135F"/>
    <w:rsid w:val="00E51420"/>
    <w:rsid w:val="00E51723"/>
    <w:rsid w:val="00E51B2C"/>
    <w:rsid w:val="00E51E25"/>
    <w:rsid w:val="00E51E37"/>
    <w:rsid w:val="00E5212A"/>
    <w:rsid w:val="00E522DB"/>
    <w:rsid w:val="00E52301"/>
    <w:rsid w:val="00E527D9"/>
    <w:rsid w:val="00E52859"/>
    <w:rsid w:val="00E52940"/>
    <w:rsid w:val="00E52AB6"/>
    <w:rsid w:val="00E52B4C"/>
    <w:rsid w:val="00E52B58"/>
    <w:rsid w:val="00E52D36"/>
    <w:rsid w:val="00E52DE3"/>
    <w:rsid w:val="00E52DE6"/>
    <w:rsid w:val="00E52E03"/>
    <w:rsid w:val="00E5357C"/>
    <w:rsid w:val="00E535E2"/>
    <w:rsid w:val="00E536F0"/>
    <w:rsid w:val="00E5372D"/>
    <w:rsid w:val="00E5373E"/>
    <w:rsid w:val="00E5396C"/>
    <w:rsid w:val="00E53BC3"/>
    <w:rsid w:val="00E53F30"/>
    <w:rsid w:val="00E53FFD"/>
    <w:rsid w:val="00E545F2"/>
    <w:rsid w:val="00E549FC"/>
    <w:rsid w:val="00E54A1D"/>
    <w:rsid w:val="00E54B3D"/>
    <w:rsid w:val="00E54BB5"/>
    <w:rsid w:val="00E54C8D"/>
    <w:rsid w:val="00E54D30"/>
    <w:rsid w:val="00E54DBC"/>
    <w:rsid w:val="00E54FE0"/>
    <w:rsid w:val="00E550C4"/>
    <w:rsid w:val="00E551AE"/>
    <w:rsid w:val="00E5525B"/>
    <w:rsid w:val="00E552B8"/>
    <w:rsid w:val="00E55342"/>
    <w:rsid w:val="00E55561"/>
    <w:rsid w:val="00E5558C"/>
    <w:rsid w:val="00E55607"/>
    <w:rsid w:val="00E55659"/>
    <w:rsid w:val="00E557A3"/>
    <w:rsid w:val="00E55B1A"/>
    <w:rsid w:val="00E55C32"/>
    <w:rsid w:val="00E55D4D"/>
    <w:rsid w:val="00E56198"/>
    <w:rsid w:val="00E56298"/>
    <w:rsid w:val="00E56381"/>
    <w:rsid w:val="00E56413"/>
    <w:rsid w:val="00E56702"/>
    <w:rsid w:val="00E56707"/>
    <w:rsid w:val="00E56AEB"/>
    <w:rsid w:val="00E56BEB"/>
    <w:rsid w:val="00E56BF9"/>
    <w:rsid w:val="00E56D85"/>
    <w:rsid w:val="00E56F4A"/>
    <w:rsid w:val="00E57161"/>
    <w:rsid w:val="00E5716E"/>
    <w:rsid w:val="00E57340"/>
    <w:rsid w:val="00E574FA"/>
    <w:rsid w:val="00E57545"/>
    <w:rsid w:val="00E57576"/>
    <w:rsid w:val="00E57734"/>
    <w:rsid w:val="00E57864"/>
    <w:rsid w:val="00E57887"/>
    <w:rsid w:val="00E5789F"/>
    <w:rsid w:val="00E5793E"/>
    <w:rsid w:val="00E5799F"/>
    <w:rsid w:val="00E57D80"/>
    <w:rsid w:val="00E57DC7"/>
    <w:rsid w:val="00E60011"/>
    <w:rsid w:val="00E60031"/>
    <w:rsid w:val="00E60034"/>
    <w:rsid w:val="00E6046B"/>
    <w:rsid w:val="00E604E8"/>
    <w:rsid w:val="00E6052F"/>
    <w:rsid w:val="00E60921"/>
    <w:rsid w:val="00E60C72"/>
    <w:rsid w:val="00E610A7"/>
    <w:rsid w:val="00E61166"/>
    <w:rsid w:val="00E61201"/>
    <w:rsid w:val="00E61444"/>
    <w:rsid w:val="00E6147E"/>
    <w:rsid w:val="00E61621"/>
    <w:rsid w:val="00E617BC"/>
    <w:rsid w:val="00E617BD"/>
    <w:rsid w:val="00E618F0"/>
    <w:rsid w:val="00E61B0E"/>
    <w:rsid w:val="00E61C90"/>
    <w:rsid w:val="00E62349"/>
    <w:rsid w:val="00E62434"/>
    <w:rsid w:val="00E62696"/>
    <w:rsid w:val="00E6298E"/>
    <w:rsid w:val="00E62A78"/>
    <w:rsid w:val="00E62BA2"/>
    <w:rsid w:val="00E62D3A"/>
    <w:rsid w:val="00E62D80"/>
    <w:rsid w:val="00E630F4"/>
    <w:rsid w:val="00E63288"/>
    <w:rsid w:val="00E6332C"/>
    <w:rsid w:val="00E6339D"/>
    <w:rsid w:val="00E63405"/>
    <w:rsid w:val="00E63435"/>
    <w:rsid w:val="00E635AD"/>
    <w:rsid w:val="00E63816"/>
    <w:rsid w:val="00E63B79"/>
    <w:rsid w:val="00E63F58"/>
    <w:rsid w:val="00E63FDF"/>
    <w:rsid w:val="00E642F1"/>
    <w:rsid w:val="00E64468"/>
    <w:rsid w:val="00E6446D"/>
    <w:rsid w:val="00E6451B"/>
    <w:rsid w:val="00E64547"/>
    <w:rsid w:val="00E645AC"/>
    <w:rsid w:val="00E64606"/>
    <w:rsid w:val="00E64655"/>
    <w:rsid w:val="00E6496F"/>
    <w:rsid w:val="00E649A8"/>
    <w:rsid w:val="00E6513B"/>
    <w:rsid w:val="00E652D3"/>
    <w:rsid w:val="00E6552B"/>
    <w:rsid w:val="00E65F5E"/>
    <w:rsid w:val="00E66258"/>
    <w:rsid w:val="00E662DB"/>
    <w:rsid w:val="00E66390"/>
    <w:rsid w:val="00E664A6"/>
    <w:rsid w:val="00E6657B"/>
    <w:rsid w:val="00E6670D"/>
    <w:rsid w:val="00E669B5"/>
    <w:rsid w:val="00E66B3F"/>
    <w:rsid w:val="00E66B6C"/>
    <w:rsid w:val="00E66BB8"/>
    <w:rsid w:val="00E66BD9"/>
    <w:rsid w:val="00E66CB3"/>
    <w:rsid w:val="00E66D8A"/>
    <w:rsid w:val="00E66EFF"/>
    <w:rsid w:val="00E66F49"/>
    <w:rsid w:val="00E67109"/>
    <w:rsid w:val="00E67280"/>
    <w:rsid w:val="00E67300"/>
    <w:rsid w:val="00E674F0"/>
    <w:rsid w:val="00E6784A"/>
    <w:rsid w:val="00E67884"/>
    <w:rsid w:val="00E67A2D"/>
    <w:rsid w:val="00E67B89"/>
    <w:rsid w:val="00E67F96"/>
    <w:rsid w:val="00E70143"/>
    <w:rsid w:val="00E7045A"/>
    <w:rsid w:val="00E70921"/>
    <w:rsid w:val="00E70C61"/>
    <w:rsid w:val="00E70CA5"/>
    <w:rsid w:val="00E71068"/>
    <w:rsid w:val="00E710BA"/>
    <w:rsid w:val="00E7114A"/>
    <w:rsid w:val="00E713B3"/>
    <w:rsid w:val="00E71516"/>
    <w:rsid w:val="00E71534"/>
    <w:rsid w:val="00E71591"/>
    <w:rsid w:val="00E71726"/>
    <w:rsid w:val="00E717A8"/>
    <w:rsid w:val="00E71AB9"/>
    <w:rsid w:val="00E71E4F"/>
    <w:rsid w:val="00E71FF9"/>
    <w:rsid w:val="00E72013"/>
    <w:rsid w:val="00E7207D"/>
    <w:rsid w:val="00E7248D"/>
    <w:rsid w:val="00E7261C"/>
    <w:rsid w:val="00E72790"/>
    <w:rsid w:val="00E7282C"/>
    <w:rsid w:val="00E729A4"/>
    <w:rsid w:val="00E72D30"/>
    <w:rsid w:val="00E72D43"/>
    <w:rsid w:val="00E72F33"/>
    <w:rsid w:val="00E73094"/>
    <w:rsid w:val="00E73145"/>
    <w:rsid w:val="00E7356E"/>
    <w:rsid w:val="00E736DD"/>
    <w:rsid w:val="00E736FE"/>
    <w:rsid w:val="00E73775"/>
    <w:rsid w:val="00E739FA"/>
    <w:rsid w:val="00E73A5F"/>
    <w:rsid w:val="00E73F62"/>
    <w:rsid w:val="00E74012"/>
    <w:rsid w:val="00E742FA"/>
    <w:rsid w:val="00E7433B"/>
    <w:rsid w:val="00E743C1"/>
    <w:rsid w:val="00E743D2"/>
    <w:rsid w:val="00E74450"/>
    <w:rsid w:val="00E7447E"/>
    <w:rsid w:val="00E744CD"/>
    <w:rsid w:val="00E74514"/>
    <w:rsid w:val="00E7498A"/>
    <w:rsid w:val="00E74C0D"/>
    <w:rsid w:val="00E74E73"/>
    <w:rsid w:val="00E74EB4"/>
    <w:rsid w:val="00E7507D"/>
    <w:rsid w:val="00E750AF"/>
    <w:rsid w:val="00E752C4"/>
    <w:rsid w:val="00E75341"/>
    <w:rsid w:val="00E755CD"/>
    <w:rsid w:val="00E756C6"/>
    <w:rsid w:val="00E75936"/>
    <w:rsid w:val="00E75A6D"/>
    <w:rsid w:val="00E75D35"/>
    <w:rsid w:val="00E75F85"/>
    <w:rsid w:val="00E75FC1"/>
    <w:rsid w:val="00E76106"/>
    <w:rsid w:val="00E76203"/>
    <w:rsid w:val="00E765EE"/>
    <w:rsid w:val="00E766BA"/>
    <w:rsid w:val="00E766E8"/>
    <w:rsid w:val="00E76853"/>
    <w:rsid w:val="00E76928"/>
    <w:rsid w:val="00E76B0B"/>
    <w:rsid w:val="00E76B69"/>
    <w:rsid w:val="00E77224"/>
    <w:rsid w:val="00E7727D"/>
    <w:rsid w:val="00E77373"/>
    <w:rsid w:val="00E7754C"/>
    <w:rsid w:val="00E777E1"/>
    <w:rsid w:val="00E777EF"/>
    <w:rsid w:val="00E7783D"/>
    <w:rsid w:val="00E77B0E"/>
    <w:rsid w:val="00E77CDA"/>
    <w:rsid w:val="00E77D9F"/>
    <w:rsid w:val="00E77DD4"/>
    <w:rsid w:val="00E77E7C"/>
    <w:rsid w:val="00E80404"/>
    <w:rsid w:val="00E807BA"/>
    <w:rsid w:val="00E80A21"/>
    <w:rsid w:val="00E80AA5"/>
    <w:rsid w:val="00E80CF1"/>
    <w:rsid w:val="00E80E62"/>
    <w:rsid w:val="00E81040"/>
    <w:rsid w:val="00E81162"/>
    <w:rsid w:val="00E8127C"/>
    <w:rsid w:val="00E8134C"/>
    <w:rsid w:val="00E816EF"/>
    <w:rsid w:val="00E817A4"/>
    <w:rsid w:val="00E817BE"/>
    <w:rsid w:val="00E81971"/>
    <w:rsid w:val="00E81B8C"/>
    <w:rsid w:val="00E81E1C"/>
    <w:rsid w:val="00E81FE6"/>
    <w:rsid w:val="00E82097"/>
    <w:rsid w:val="00E8234F"/>
    <w:rsid w:val="00E82461"/>
    <w:rsid w:val="00E82795"/>
    <w:rsid w:val="00E827A3"/>
    <w:rsid w:val="00E827B4"/>
    <w:rsid w:val="00E82D1B"/>
    <w:rsid w:val="00E82D27"/>
    <w:rsid w:val="00E82D68"/>
    <w:rsid w:val="00E82E8C"/>
    <w:rsid w:val="00E83162"/>
    <w:rsid w:val="00E8324B"/>
    <w:rsid w:val="00E832F7"/>
    <w:rsid w:val="00E83346"/>
    <w:rsid w:val="00E8336C"/>
    <w:rsid w:val="00E833C9"/>
    <w:rsid w:val="00E8346C"/>
    <w:rsid w:val="00E83600"/>
    <w:rsid w:val="00E837AC"/>
    <w:rsid w:val="00E8391A"/>
    <w:rsid w:val="00E8395C"/>
    <w:rsid w:val="00E83FD2"/>
    <w:rsid w:val="00E8404A"/>
    <w:rsid w:val="00E84163"/>
    <w:rsid w:val="00E84993"/>
    <w:rsid w:val="00E84CDD"/>
    <w:rsid w:val="00E84D2E"/>
    <w:rsid w:val="00E8521D"/>
    <w:rsid w:val="00E85537"/>
    <w:rsid w:val="00E85797"/>
    <w:rsid w:val="00E85873"/>
    <w:rsid w:val="00E859E3"/>
    <w:rsid w:val="00E85A77"/>
    <w:rsid w:val="00E85D05"/>
    <w:rsid w:val="00E85DC6"/>
    <w:rsid w:val="00E8607F"/>
    <w:rsid w:val="00E86130"/>
    <w:rsid w:val="00E86208"/>
    <w:rsid w:val="00E862B6"/>
    <w:rsid w:val="00E862F2"/>
    <w:rsid w:val="00E8637A"/>
    <w:rsid w:val="00E864DE"/>
    <w:rsid w:val="00E86B9B"/>
    <w:rsid w:val="00E86C23"/>
    <w:rsid w:val="00E86CE9"/>
    <w:rsid w:val="00E86E60"/>
    <w:rsid w:val="00E86EAA"/>
    <w:rsid w:val="00E86EDD"/>
    <w:rsid w:val="00E87002"/>
    <w:rsid w:val="00E8717D"/>
    <w:rsid w:val="00E87586"/>
    <w:rsid w:val="00E875CA"/>
    <w:rsid w:val="00E87634"/>
    <w:rsid w:val="00E8763D"/>
    <w:rsid w:val="00E876AE"/>
    <w:rsid w:val="00E878C5"/>
    <w:rsid w:val="00E878F4"/>
    <w:rsid w:val="00E87912"/>
    <w:rsid w:val="00E87987"/>
    <w:rsid w:val="00E87A9C"/>
    <w:rsid w:val="00E87C83"/>
    <w:rsid w:val="00E87E9B"/>
    <w:rsid w:val="00E9000B"/>
    <w:rsid w:val="00E90319"/>
    <w:rsid w:val="00E90370"/>
    <w:rsid w:val="00E905FE"/>
    <w:rsid w:val="00E90616"/>
    <w:rsid w:val="00E90670"/>
    <w:rsid w:val="00E90954"/>
    <w:rsid w:val="00E90B63"/>
    <w:rsid w:val="00E90C5B"/>
    <w:rsid w:val="00E90CC8"/>
    <w:rsid w:val="00E90D09"/>
    <w:rsid w:val="00E90E68"/>
    <w:rsid w:val="00E90F80"/>
    <w:rsid w:val="00E90FB0"/>
    <w:rsid w:val="00E910F5"/>
    <w:rsid w:val="00E91111"/>
    <w:rsid w:val="00E91175"/>
    <w:rsid w:val="00E91243"/>
    <w:rsid w:val="00E915CB"/>
    <w:rsid w:val="00E915CF"/>
    <w:rsid w:val="00E915E3"/>
    <w:rsid w:val="00E91640"/>
    <w:rsid w:val="00E916EC"/>
    <w:rsid w:val="00E9177A"/>
    <w:rsid w:val="00E9187E"/>
    <w:rsid w:val="00E919DB"/>
    <w:rsid w:val="00E91A3B"/>
    <w:rsid w:val="00E91A5B"/>
    <w:rsid w:val="00E91A79"/>
    <w:rsid w:val="00E91A7F"/>
    <w:rsid w:val="00E91B05"/>
    <w:rsid w:val="00E91D6F"/>
    <w:rsid w:val="00E91DAF"/>
    <w:rsid w:val="00E91FE2"/>
    <w:rsid w:val="00E92103"/>
    <w:rsid w:val="00E92260"/>
    <w:rsid w:val="00E92402"/>
    <w:rsid w:val="00E9247B"/>
    <w:rsid w:val="00E9281B"/>
    <w:rsid w:val="00E92912"/>
    <w:rsid w:val="00E9295D"/>
    <w:rsid w:val="00E92D8F"/>
    <w:rsid w:val="00E9319E"/>
    <w:rsid w:val="00E93254"/>
    <w:rsid w:val="00E93333"/>
    <w:rsid w:val="00E933BE"/>
    <w:rsid w:val="00E93454"/>
    <w:rsid w:val="00E934BD"/>
    <w:rsid w:val="00E935B3"/>
    <w:rsid w:val="00E93624"/>
    <w:rsid w:val="00E936D5"/>
    <w:rsid w:val="00E9370D"/>
    <w:rsid w:val="00E937B9"/>
    <w:rsid w:val="00E937E5"/>
    <w:rsid w:val="00E93A1D"/>
    <w:rsid w:val="00E93B43"/>
    <w:rsid w:val="00E93BC6"/>
    <w:rsid w:val="00E93EB1"/>
    <w:rsid w:val="00E94241"/>
    <w:rsid w:val="00E942C9"/>
    <w:rsid w:val="00E943DB"/>
    <w:rsid w:val="00E94413"/>
    <w:rsid w:val="00E94617"/>
    <w:rsid w:val="00E94665"/>
    <w:rsid w:val="00E946CC"/>
    <w:rsid w:val="00E948B6"/>
    <w:rsid w:val="00E949A4"/>
    <w:rsid w:val="00E94A06"/>
    <w:rsid w:val="00E94AB3"/>
    <w:rsid w:val="00E94C01"/>
    <w:rsid w:val="00E94CC0"/>
    <w:rsid w:val="00E94DBA"/>
    <w:rsid w:val="00E95063"/>
    <w:rsid w:val="00E95133"/>
    <w:rsid w:val="00E95137"/>
    <w:rsid w:val="00E951A2"/>
    <w:rsid w:val="00E95245"/>
    <w:rsid w:val="00E9557F"/>
    <w:rsid w:val="00E955D2"/>
    <w:rsid w:val="00E95693"/>
    <w:rsid w:val="00E957D6"/>
    <w:rsid w:val="00E9583D"/>
    <w:rsid w:val="00E95879"/>
    <w:rsid w:val="00E95A74"/>
    <w:rsid w:val="00E95F0C"/>
    <w:rsid w:val="00E96094"/>
    <w:rsid w:val="00E9609A"/>
    <w:rsid w:val="00E9609B"/>
    <w:rsid w:val="00E9626B"/>
    <w:rsid w:val="00E9661F"/>
    <w:rsid w:val="00E968D0"/>
    <w:rsid w:val="00E96E14"/>
    <w:rsid w:val="00E9704F"/>
    <w:rsid w:val="00E970C5"/>
    <w:rsid w:val="00E971A5"/>
    <w:rsid w:val="00E971B1"/>
    <w:rsid w:val="00E9723C"/>
    <w:rsid w:val="00E97384"/>
    <w:rsid w:val="00E97495"/>
    <w:rsid w:val="00E9761A"/>
    <w:rsid w:val="00E977B1"/>
    <w:rsid w:val="00E97860"/>
    <w:rsid w:val="00E97864"/>
    <w:rsid w:val="00E9792A"/>
    <w:rsid w:val="00E979B2"/>
    <w:rsid w:val="00E979CD"/>
    <w:rsid w:val="00E97CA9"/>
    <w:rsid w:val="00EA01C5"/>
    <w:rsid w:val="00EA01C8"/>
    <w:rsid w:val="00EA01FF"/>
    <w:rsid w:val="00EA02DA"/>
    <w:rsid w:val="00EA03D5"/>
    <w:rsid w:val="00EA0490"/>
    <w:rsid w:val="00EA055D"/>
    <w:rsid w:val="00EA0580"/>
    <w:rsid w:val="00EA061B"/>
    <w:rsid w:val="00EA06DC"/>
    <w:rsid w:val="00EA0779"/>
    <w:rsid w:val="00EA08F5"/>
    <w:rsid w:val="00EA0978"/>
    <w:rsid w:val="00EA0B53"/>
    <w:rsid w:val="00EA0CE8"/>
    <w:rsid w:val="00EA0D57"/>
    <w:rsid w:val="00EA0E0B"/>
    <w:rsid w:val="00EA0FF6"/>
    <w:rsid w:val="00EA1068"/>
    <w:rsid w:val="00EA11F9"/>
    <w:rsid w:val="00EA131D"/>
    <w:rsid w:val="00EA1372"/>
    <w:rsid w:val="00EA142A"/>
    <w:rsid w:val="00EA144D"/>
    <w:rsid w:val="00EA1550"/>
    <w:rsid w:val="00EA15F9"/>
    <w:rsid w:val="00EA17A2"/>
    <w:rsid w:val="00EA1A21"/>
    <w:rsid w:val="00EA1D15"/>
    <w:rsid w:val="00EA1F77"/>
    <w:rsid w:val="00EA1FB5"/>
    <w:rsid w:val="00EA20F2"/>
    <w:rsid w:val="00EA20F6"/>
    <w:rsid w:val="00EA2191"/>
    <w:rsid w:val="00EA2320"/>
    <w:rsid w:val="00EA246F"/>
    <w:rsid w:val="00EA2487"/>
    <w:rsid w:val="00EA24A2"/>
    <w:rsid w:val="00EA250F"/>
    <w:rsid w:val="00EA2527"/>
    <w:rsid w:val="00EA2ADC"/>
    <w:rsid w:val="00EA2E5F"/>
    <w:rsid w:val="00EA2FBD"/>
    <w:rsid w:val="00EA347D"/>
    <w:rsid w:val="00EA35FB"/>
    <w:rsid w:val="00EA3B02"/>
    <w:rsid w:val="00EA3CA6"/>
    <w:rsid w:val="00EA3D67"/>
    <w:rsid w:val="00EA3DBE"/>
    <w:rsid w:val="00EA3E76"/>
    <w:rsid w:val="00EA3EC7"/>
    <w:rsid w:val="00EA3FDE"/>
    <w:rsid w:val="00EA409B"/>
    <w:rsid w:val="00EA42D4"/>
    <w:rsid w:val="00EA43D2"/>
    <w:rsid w:val="00EA484A"/>
    <w:rsid w:val="00EA487B"/>
    <w:rsid w:val="00EA48CB"/>
    <w:rsid w:val="00EA4994"/>
    <w:rsid w:val="00EA4A34"/>
    <w:rsid w:val="00EA4A5F"/>
    <w:rsid w:val="00EA4E33"/>
    <w:rsid w:val="00EA4EC3"/>
    <w:rsid w:val="00EA4F70"/>
    <w:rsid w:val="00EA4F9C"/>
    <w:rsid w:val="00EA505C"/>
    <w:rsid w:val="00EA5083"/>
    <w:rsid w:val="00EA518D"/>
    <w:rsid w:val="00EA529B"/>
    <w:rsid w:val="00EA54A6"/>
    <w:rsid w:val="00EA5798"/>
    <w:rsid w:val="00EA5804"/>
    <w:rsid w:val="00EA58B1"/>
    <w:rsid w:val="00EA59A0"/>
    <w:rsid w:val="00EA5C8E"/>
    <w:rsid w:val="00EA5CC5"/>
    <w:rsid w:val="00EA5DC3"/>
    <w:rsid w:val="00EA612C"/>
    <w:rsid w:val="00EA61C3"/>
    <w:rsid w:val="00EA61F4"/>
    <w:rsid w:val="00EA63CE"/>
    <w:rsid w:val="00EA6832"/>
    <w:rsid w:val="00EA6979"/>
    <w:rsid w:val="00EA6E28"/>
    <w:rsid w:val="00EA6E5E"/>
    <w:rsid w:val="00EA701D"/>
    <w:rsid w:val="00EA702F"/>
    <w:rsid w:val="00EA71BE"/>
    <w:rsid w:val="00EA7254"/>
    <w:rsid w:val="00EA72D9"/>
    <w:rsid w:val="00EA72FF"/>
    <w:rsid w:val="00EA7A7A"/>
    <w:rsid w:val="00EA7BDC"/>
    <w:rsid w:val="00EA7CFD"/>
    <w:rsid w:val="00EA7E20"/>
    <w:rsid w:val="00EA7F0B"/>
    <w:rsid w:val="00EB0051"/>
    <w:rsid w:val="00EB0082"/>
    <w:rsid w:val="00EB0334"/>
    <w:rsid w:val="00EB0368"/>
    <w:rsid w:val="00EB041C"/>
    <w:rsid w:val="00EB04FA"/>
    <w:rsid w:val="00EB0572"/>
    <w:rsid w:val="00EB058B"/>
    <w:rsid w:val="00EB082D"/>
    <w:rsid w:val="00EB083E"/>
    <w:rsid w:val="00EB09CD"/>
    <w:rsid w:val="00EB0ACA"/>
    <w:rsid w:val="00EB0B4A"/>
    <w:rsid w:val="00EB0BDF"/>
    <w:rsid w:val="00EB0C8A"/>
    <w:rsid w:val="00EB0DFE"/>
    <w:rsid w:val="00EB100E"/>
    <w:rsid w:val="00EB1029"/>
    <w:rsid w:val="00EB109A"/>
    <w:rsid w:val="00EB10BE"/>
    <w:rsid w:val="00EB11D9"/>
    <w:rsid w:val="00EB11F9"/>
    <w:rsid w:val="00EB1216"/>
    <w:rsid w:val="00EB127A"/>
    <w:rsid w:val="00EB1305"/>
    <w:rsid w:val="00EB1397"/>
    <w:rsid w:val="00EB13D5"/>
    <w:rsid w:val="00EB1487"/>
    <w:rsid w:val="00EB1553"/>
    <w:rsid w:val="00EB17E5"/>
    <w:rsid w:val="00EB17F7"/>
    <w:rsid w:val="00EB19D8"/>
    <w:rsid w:val="00EB19E1"/>
    <w:rsid w:val="00EB1BED"/>
    <w:rsid w:val="00EB1E94"/>
    <w:rsid w:val="00EB2009"/>
    <w:rsid w:val="00EB202D"/>
    <w:rsid w:val="00EB2139"/>
    <w:rsid w:val="00EB22F4"/>
    <w:rsid w:val="00EB2353"/>
    <w:rsid w:val="00EB24B7"/>
    <w:rsid w:val="00EB2A76"/>
    <w:rsid w:val="00EB2BA4"/>
    <w:rsid w:val="00EB2C55"/>
    <w:rsid w:val="00EB2E2A"/>
    <w:rsid w:val="00EB2F40"/>
    <w:rsid w:val="00EB3376"/>
    <w:rsid w:val="00EB3384"/>
    <w:rsid w:val="00EB3399"/>
    <w:rsid w:val="00EB37BF"/>
    <w:rsid w:val="00EB3BC4"/>
    <w:rsid w:val="00EB3EE0"/>
    <w:rsid w:val="00EB3F5D"/>
    <w:rsid w:val="00EB406D"/>
    <w:rsid w:val="00EB4089"/>
    <w:rsid w:val="00EB421E"/>
    <w:rsid w:val="00EB424F"/>
    <w:rsid w:val="00EB4462"/>
    <w:rsid w:val="00EB4481"/>
    <w:rsid w:val="00EB4575"/>
    <w:rsid w:val="00EB479E"/>
    <w:rsid w:val="00EB4A75"/>
    <w:rsid w:val="00EB4C17"/>
    <w:rsid w:val="00EB4C38"/>
    <w:rsid w:val="00EB4D8B"/>
    <w:rsid w:val="00EB4E84"/>
    <w:rsid w:val="00EB4F30"/>
    <w:rsid w:val="00EB4F81"/>
    <w:rsid w:val="00EB50C0"/>
    <w:rsid w:val="00EB5281"/>
    <w:rsid w:val="00EB5299"/>
    <w:rsid w:val="00EB5319"/>
    <w:rsid w:val="00EB53EE"/>
    <w:rsid w:val="00EB553E"/>
    <w:rsid w:val="00EB56DA"/>
    <w:rsid w:val="00EB57E3"/>
    <w:rsid w:val="00EB5971"/>
    <w:rsid w:val="00EB5BAE"/>
    <w:rsid w:val="00EB5BB4"/>
    <w:rsid w:val="00EB5C6C"/>
    <w:rsid w:val="00EB5D05"/>
    <w:rsid w:val="00EB5EF8"/>
    <w:rsid w:val="00EB5F09"/>
    <w:rsid w:val="00EB5F78"/>
    <w:rsid w:val="00EB60AB"/>
    <w:rsid w:val="00EB60EB"/>
    <w:rsid w:val="00EB6236"/>
    <w:rsid w:val="00EB638C"/>
    <w:rsid w:val="00EB63FA"/>
    <w:rsid w:val="00EB650C"/>
    <w:rsid w:val="00EB6556"/>
    <w:rsid w:val="00EB66A8"/>
    <w:rsid w:val="00EB6B06"/>
    <w:rsid w:val="00EB6C82"/>
    <w:rsid w:val="00EB6D5E"/>
    <w:rsid w:val="00EB6DCF"/>
    <w:rsid w:val="00EB6E46"/>
    <w:rsid w:val="00EB6EF6"/>
    <w:rsid w:val="00EB718F"/>
    <w:rsid w:val="00EB728E"/>
    <w:rsid w:val="00EB73A7"/>
    <w:rsid w:val="00EB74D6"/>
    <w:rsid w:val="00EB7649"/>
    <w:rsid w:val="00EB7911"/>
    <w:rsid w:val="00EB7AD8"/>
    <w:rsid w:val="00EB7BC7"/>
    <w:rsid w:val="00EB7D2D"/>
    <w:rsid w:val="00EB7D6B"/>
    <w:rsid w:val="00EB7DF0"/>
    <w:rsid w:val="00EC0125"/>
    <w:rsid w:val="00EC01CD"/>
    <w:rsid w:val="00EC0226"/>
    <w:rsid w:val="00EC036B"/>
    <w:rsid w:val="00EC053F"/>
    <w:rsid w:val="00EC06DE"/>
    <w:rsid w:val="00EC0709"/>
    <w:rsid w:val="00EC0772"/>
    <w:rsid w:val="00EC07E9"/>
    <w:rsid w:val="00EC086F"/>
    <w:rsid w:val="00EC0888"/>
    <w:rsid w:val="00EC0AA7"/>
    <w:rsid w:val="00EC0B43"/>
    <w:rsid w:val="00EC0B4F"/>
    <w:rsid w:val="00EC10A2"/>
    <w:rsid w:val="00EC1297"/>
    <w:rsid w:val="00EC1298"/>
    <w:rsid w:val="00EC132C"/>
    <w:rsid w:val="00EC134F"/>
    <w:rsid w:val="00EC15FF"/>
    <w:rsid w:val="00EC1918"/>
    <w:rsid w:val="00EC1A6F"/>
    <w:rsid w:val="00EC1CEC"/>
    <w:rsid w:val="00EC1D55"/>
    <w:rsid w:val="00EC1D73"/>
    <w:rsid w:val="00EC1FB5"/>
    <w:rsid w:val="00EC20A4"/>
    <w:rsid w:val="00EC20F9"/>
    <w:rsid w:val="00EC227D"/>
    <w:rsid w:val="00EC2318"/>
    <w:rsid w:val="00EC24A1"/>
    <w:rsid w:val="00EC25F1"/>
    <w:rsid w:val="00EC2BFE"/>
    <w:rsid w:val="00EC2CA9"/>
    <w:rsid w:val="00EC2DD5"/>
    <w:rsid w:val="00EC3036"/>
    <w:rsid w:val="00EC3138"/>
    <w:rsid w:val="00EC3239"/>
    <w:rsid w:val="00EC347F"/>
    <w:rsid w:val="00EC3952"/>
    <w:rsid w:val="00EC39E9"/>
    <w:rsid w:val="00EC3D28"/>
    <w:rsid w:val="00EC404E"/>
    <w:rsid w:val="00EC41F7"/>
    <w:rsid w:val="00EC4211"/>
    <w:rsid w:val="00EC4296"/>
    <w:rsid w:val="00EC42AF"/>
    <w:rsid w:val="00EC42BF"/>
    <w:rsid w:val="00EC4382"/>
    <w:rsid w:val="00EC4443"/>
    <w:rsid w:val="00EC44F0"/>
    <w:rsid w:val="00EC4659"/>
    <w:rsid w:val="00EC468D"/>
    <w:rsid w:val="00EC4699"/>
    <w:rsid w:val="00EC46D9"/>
    <w:rsid w:val="00EC48A8"/>
    <w:rsid w:val="00EC4AFA"/>
    <w:rsid w:val="00EC4C16"/>
    <w:rsid w:val="00EC502F"/>
    <w:rsid w:val="00EC5064"/>
    <w:rsid w:val="00EC507A"/>
    <w:rsid w:val="00EC5225"/>
    <w:rsid w:val="00EC5259"/>
    <w:rsid w:val="00EC5494"/>
    <w:rsid w:val="00EC58A3"/>
    <w:rsid w:val="00EC58BD"/>
    <w:rsid w:val="00EC58DD"/>
    <w:rsid w:val="00EC5A4A"/>
    <w:rsid w:val="00EC5B04"/>
    <w:rsid w:val="00EC5E34"/>
    <w:rsid w:val="00EC5F0B"/>
    <w:rsid w:val="00EC607C"/>
    <w:rsid w:val="00EC6169"/>
    <w:rsid w:val="00EC641A"/>
    <w:rsid w:val="00EC6486"/>
    <w:rsid w:val="00EC6828"/>
    <w:rsid w:val="00EC691E"/>
    <w:rsid w:val="00EC6967"/>
    <w:rsid w:val="00EC6A3F"/>
    <w:rsid w:val="00EC6CBA"/>
    <w:rsid w:val="00EC6E55"/>
    <w:rsid w:val="00EC72CD"/>
    <w:rsid w:val="00EC753A"/>
    <w:rsid w:val="00EC756B"/>
    <w:rsid w:val="00EC75F9"/>
    <w:rsid w:val="00EC7870"/>
    <w:rsid w:val="00EC78E1"/>
    <w:rsid w:val="00EC7A20"/>
    <w:rsid w:val="00EC7A5F"/>
    <w:rsid w:val="00EC7D79"/>
    <w:rsid w:val="00EC7DB0"/>
    <w:rsid w:val="00EC7FAD"/>
    <w:rsid w:val="00EC7FDA"/>
    <w:rsid w:val="00ED004C"/>
    <w:rsid w:val="00ED00E5"/>
    <w:rsid w:val="00ED02AF"/>
    <w:rsid w:val="00ED0354"/>
    <w:rsid w:val="00ED05AA"/>
    <w:rsid w:val="00ED0705"/>
    <w:rsid w:val="00ED070A"/>
    <w:rsid w:val="00ED0756"/>
    <w:rsid w:val="00ED08AB"/>
    <w:rsid w:val="00ED0906"/>
    <w:rsid w:val="00ED094A"/>
    <w:rsid w:val="00ED0B80"/>
    <w:rsid w:val="00ED0BC9"/>
    <w:rsid w:val="00ED0D42"/>
    <w:rsid w:val="00ED0DDE"/>
    <w:rsid w:val="00ED0E00"/>
    <w:rsid w:val="00ED1011"/>
    <w:rsid w:val="00ED1210"/>
    <w:rsid w:val="00ED12B9"/>
    <w:rsid w:val="00ED149C"/>
    <w:rsid w:val="00ED1661"/>
    <w:rsid w:val="00ED16CF"/>
    <w:rsid w:val="00ED17EE"/>
    <w:rsid w:val="00ED1847"/>
    <w:rsid w:val="00ED1D78"/>
    <w:rsid w:val="00ED1E3D"/>
    <w:rsid w:val="00ED21AF"/>
    <w:rsid w:val="00ED2339"/>
    <w:rsid w:val="00ED2445"/>
    <w:rsid w:val="00ED2802"/>
    <w:rsid w:val="00ED281A"/>
    <w:rsid w:val="00ED2914"/>
    <w:rsid w:val="00ED291B"/>
    <w:rsid w:val="00ED2A3E"/>
    <w:rsid w:val="00ED2A45"/>
    <w:rsid w:val="00ED2CBB"/>
    <w:rsid w:val="00ED2D9C"/>
    <w:rsid w:val="00ED2F02"/>
    <w:rsid w:val="00ED2FBF"/>
    <w:rsid w:val="00ED30F2"/>
    <w:rsid w:val="00ED32AB"/>
    <w:rsid w:val="00ED3615"/>
    <w:rsid w:val="00ED3BE1"/>
    <w:rsid w:val="00ED3C9D"/>
    <w:rsid w:val="00ED4369"/>
    <w:rsid w:val="00ED4493"/>
    <w:rsid w:val="00ED44AC"/>
    <w:rsid w:val="00ED459B"/>
    <w:rsid w:val="00ED49BB"/>
    <w:rsid w:val="00ED4B55"/>
    <w:rsid w:val="00ED4B89"/>
    <w:rsid w:val="00ED4D49"/>
    <w:rsid w:val="00ED4E7F"/>
    <w:rsid w:val="00ED502E"/>
    <w:rsid w:val="00ED50AA"/>
    <w:rsid w:val="00ED50C6"/>
    <w:rsid w:val="00ED5266"/>
    <w:rsid w:val="00ED5437"/>
    <w:rsid w:val="00ED54E7"/>
    <w:rsid w:val="00ED55A3"/>
    <w:rsid w:val="00ED5750"/>
    <w:rsid w:val="00ED5844"/>
    <w:rsid w:val="00ED58E7"/>
    <w:rsid w:val="00ED5B7F"/>
    <w:rsid w:val="00ED5C9B"/>
    <w:rsid w:val="00ED5CD4"/>
    <w:rsid w:val="00ED5ECD"/>
    <w:rsid w:val="00ED5EF7"/>
    <w:rsid w:val="00ED5F6B"/>
    <w:rsid w:val="00ED5FC9"/>
    <w:rsid w:val="00ED5FEA"/>
    <w:rsid w:val="00ED600A"/>
    <w:rsid w:val="00ED60F3"/>
    <w:rsid w:val="00ED628D"/>
    <w:rsid w:val="00ED6C5D"/>
    <w:rsid w:val="00ED6E02"/>
    <w:rsid w:val="00ED6E3F"/>
    <w:rsid w:val="00ED6E47"/>
    <w:rsid w:val="00ED6F95"/>
    <w:rsid w:val="00ED70CE"/>
    <w:rsid w:val="00ED7517"/>
    <w:rsid w:val="00ED76C6"/>
    <w:rsid w:val="00ED76DE"/>
    <w:rsid w:val="00ED770F"/>
    <w:rsid w:val="00ED772E"/>
    <w:rsid w:val="00ED781A"/>
    <w:rsid w:val="00ED7823"/>
    <w:rsid w:val="00ED79B8"/>
    <w:rsid w:val="00ED7A69"/>
    <w:rsid w:val="00ED7C75"/>
    <w:rsid w:val="00ED7DF9"/>
    <w:rsid w:val="00EE01B3"/>
    <w:rsid w:val="00EE0331"/>
    <w:rsid w:val="00EE0461"/>
    <w:rsid w:val="00EE04F8"/>
    <w:rsid w:val="00EE0B16"/>
    <w:rsid w:val="00EE0C22"/>
    <w:rsid w:val="00EE0D46"/>
    <w:rsid w:val="00EE0DF0"/>
    <w:rsid w:val="00EE0FE2"/>
    <w:rsid w:val="00EE10A2"/>
    <w:rsid w:val="00EE1237"/>
    <w:rsid w:val="00EE13B8"/>
    <w:rsid w:val="00EE16DD"/>
    <w:rsid w:val="00EE1762"/>
    <w:rsid w:val="00EE17EA"/>
    <w:rsid w:val="00EE1A9D"/>
    <w:rsid w:val="00EE1BD8"/>
    <w:rsid w:val="00EE1E58"/>
    <w:rsid w:val="00EE1EF0"/>
    <w:rsid w:val="00EE20FE"/>
    <w:rsid w:val="00EE2367"/>
    <w:rsid w:val="00EE24B9"/>
    <w:rsid w:val="00EE26B1"/>
    <w:rsid w:val="00EE27AF"/>
    <w:rsid w:val="00EE27C6"/>
    <w:rsid w:val="00EE2B2E"/>
    <w:rsid w:val="00EE2C95"/>
    <w:rsid w:val="00EE2C9F"/>
    <w:rsid w:val="00EE2D6D"/>
    <w:rsid w:val="00EE2E30"/>
    <w:rsid w:val="00EE2F47"/>
    <w:rsid w:val="00EE2F8C"/>
    <w:rsid w:val="00EE352F"/>
    <w:rsid w:val="00EE3577"/>
    <w:rsid w:val="00EE365D"/>
    <w:rsid w:val="00EE381C"/>
    <w:rsid w:val="00EE39B8"/>
    <w:rsid w:val="00EE3AFC"/>
    <w:rsid w:val="00EE3B91"/>
    <w:rsid w:val="00EE3DB8"/>
    <w:rsid w:val="00EE3E2B"/>
    <w:rsid w:val="00EE3E7B"/>
    <w:rsid w:val="00EE3E90"/>
    <w:rsid w:val="00EE413E"/>
    <w:rsid w:val="00EE4168"/>
    <w:rsid w:val="00EE419F"/>
    <w:rsid w:val="00EE4412"/>
    <w:rsid w:val="00EE47A4"/>
    <w:rsid w:val="00EE47AD"/>
    <w:rsid w:val="00EE4A6A"/>
    <w:rsid w:val="00EE4B2D"/>
    <w:rsid w:val="00EE4D3D"/>
    <w:rsid w:val="00EE50AB"/>
    <w:rsid w:val="00EE51A2"/>
    <w:rsid w:val="00EE52DC"/>
    <w:rsid w:val="00EE536E"/>
    <w:rsid w:val="00EE5604"/>
    <w:rsid w:val="00EE56BB"/>
    <w:rsid w:val="00EE5836"/>
    <w:rsid w:val="00EE5C5D"/>
    <w:rsid w:val="00EE5D98"/>
    <w:rsid w:val="00EE5DC5"/>
    <w:rsid w:val="00EE5E83"/>
    <w:rsid w:val="00EE5F0F"/>
    <w:rsid w:val="00EE5F47"/>
    <w:rsid w:val="00EE5FAB"/>
    <w:rsid w:val="00EE601A"/>
    <w:rsid w:val="00EE60A0"/>
    <w:rsid w:val="00EE60B2"/>
    <w:rsid w:val="00EE614F"/>
    <w:rsid w:val="00EE625F"/>
    <w:rsid w:val="00EE628E"/>
    <w:rsid w:val="00EE62A1"/>
    <w:rsid w:val="00EE6355"/>
    <w:rsid w:val="00EE656F"/>
    <w:rsid w:val="00EE6572"/>
    <w:rsid w:val="00EE6692"/>
    <w:rsid w:val="00EE689D"/>
    <w:rsid w:val="00EE69EA"/>
    <w:rsid w:val="00EE6C2F"/>
    <w:rsid w:val="00EE6CF2"/>
    <w:rsid w:val="00EE6EA6"/>
    <w:rsid w:val="00EE6FFB"/>
    <w:rsid w:val="00EE70C3"/>
    <w:rsid w:val="00EE70D4"/>
    <w:rsid w:val="00EE7129"/>
    <w:rsid w:val="00EE71AB"/>
    <w:rsid w:val="00EE720F"/>
    <w:rsid w:val="00EE729D"/>
    <w:rsid w:val="00EE73A7"/>
    <w:rsid w:val="00EE746E"/>
    <w:rsid w:val="00EE756E"/>
    <w:rsid w:val="00EE774A"/>
    <w:rsid w:val="00EE77D9"/>
    <w:rsid w:val="00EE78B4"/>
    <w:rsid w:val="00EE7B53"/>
    <w:rsid w:val="00EE7C4B"/>
    <w:rsid w:val="00EE7C5C"/>
    <w:rsid w:val="00EE7C7A"/>
    <w:rsid w:val="00EE7DE5"/>
    <w:rsid w:val="00EE7E2F"/>
    <w:rsid w:val="00EE7E89"/>
    <w:rsid w:val="00EE7F3E"/>
    <w:rsid w:val="00EF06A6"/>
    <w:rsid w:val="00EF07A6"/>
    <w:rsid w:val="00EF0802"/>
    <w:rsid w:val="00EF086B"/>
    <w:rsid w:val="00EF0B32"/>
    <w:rsid w:val="00EF0C00"/>
    <w:rsid w:val="00EF0C60"/>
    <w:rsid w:val="00EF0CDB"/>
    <w:rsid w:val="00EF0E8A"/>
    <w:rsid w:val="00EF0F9D"/>
    <w:rsid w:val="00EF1045"/>
    <w:rsid w:val="00EF1102"/>
    <w:rsid w:val="00EF15DC"/>
    <w:rsid w:val="00EF163B"/>
    <w:rsid w:val="00EF170A"/>
    <w:rsid w:val="00EF18AE"/>
    <w:rsid w:val="00EF1988"/>
    <w:rsid w:val="00EF1AA3"/>
    <w:rsid w:val="00EF1BCE"/>
    <w:rsid w:val="00EF1E2A"/>
    <w:rsid w:val="00EF2131"/>
    <w:rsid w:val="00EF22F5"/>
    <w:rsid w:val="00EF2677"/>
    <w:rsid w:val="00EF2DE7"/>
    <w:rsid w:val="00EF2E23"/>
    <w:rsid w:val="00EF2F39"/>
    <w:rsid w:val="00EF2FB0"/>
    <w:rsid w:val="00EF30FA"/>
    <w:rsid w:val="00EF350E"/>
    <w:rsid w:val="00EF3798"/>
    <w:rsid w:val="00EF3841"/>
    <w:rsid w:val="00EF3B74"/>
    <w:rsid w:val="00EF3CB8"/>
    <w:rsid w:val="00EF3DFD"/>
    <w:rsid w:val="00EF3E9F"/>
    <w:rsid w:val="00EF3EDF"/>
    <w:rsid w:val="00EF4125"/>
    <w:rsid w:val="00EF4220"/>
    <w:rsid w:val="00EF42AB"/>
    <w:rsid w:val="00EF439E"/>
    <w:rsid w:val="00EF444A"/>
    <w:rsid w:val="00EF460C"/>
    <w:rsid w:val="00EF486F"/>
    <w:rsid w:val="00EF4B59"/>
    <w:rsid w:val="00EF4D27"/>
    <w:rsid w:val="00EF4DBE"/>
    <w:rsid w:val="00EF4ED3"/>
    <w:rsid w:val="00EF4F64"/>
    <w:rsid w:val="00EF4FA4"/>
    <w:rsid w:val="00EF4FC8"/>
    <w:rsid w:val="00EF50B7"/>
    <w:rsid w:val="00EF52EF"/>
    <w:rsid w:val="00EF5459"/>
    <w:rsid w:val="00EF54E0"/>
    <w:rsid w:val="00EF569C"/>
    <w:rsid w:val="00EF56A0"/>
    <w:rsid w:val="00EF5792"/>
    <w:rsid w:val="00EF5AB4"/>
    <w:rsid w:val="00EF5DF5"/>
    <w:rsid w:val="00EF5F27"/>
    <w:rsid w:val="00EF5FB6"/>
    <w:rsid w:val="00EF6067"/>
    <w:rsid w:val="00EF61DB"/>
    <w:rsid w:val="00EF6299"/>
    <w:rsid w:val="00EF636B"/>
    <w:rsid w:val="00EF6385"/>
    <w:rsid w:val="00EF63C2"/>
    <w:rsid w:val="00EF63D6"/>
    <w:rsid w:val="00EF6589"/>
    <w:rsid w:val="00EF66A0"/>
    <w:rsid w:val="00EF66A2"/>
    <w:rsid w:val="00EF672C"/>
    <w:rsid w:val="00EF6758"/>
    <w:rsid w:val="00EF6787"/>
    <w:rsid w:val="00EF67B4"/>
    <w:rsid w:val="00EF67E9"/>
    <w:rsid w:val="00EF685F"/>
    <w:rsid w:val="00EF6915"/>
    <w:rsid w:val="00EF69BD"/>
    <w:rsid w:val="00EF6C1B"/>
    <w:rsid w:val="00EF6D4C"/>
    <w:rsid w:val="00EF6E89"/>
    <w:rsid w:val="00EF706D"/>
    <w:rsid w:val="00EF76A6"/>
    <w:rsid w:val="00EF7924"/>
    <w:rsid w:val="00EF7A82"/>
    <w:rsid w:val="00EF7C5C"/>
    <w:rsid w:val="00EF7E1F"/>
    <w:rsid w:val="00EF7E23"/>
    <w:rsid w:val="00F00061"/>
    <w:rsid w:val="00F00169"/>
    <w:rsid w:val="00F00359"/>
    <w:rsid w:val="00F0035E"/>
    <w:rsid w:val="00F004B0"/>
    <w:rsid w:val="00F00519"/>
    <w:rsid w:val="00F00B43"/>
    <w:rsid w:val="00F00B58"/>
    <w:rsid w:val="00F00E16"/>
    <w:rsid w:val="00F01130"/>
    <w:rsid w:val="00F011F0"/>
    <w:rsid w:val="00F0131D"/>
    <w:rsid w:val="00F01587"/>
    <w:rsid w:val="00F0173F"/>
    <w:rsid w:val="00F0176B"/>
    <w:rsid w:val="00F017FF"/>
    <w:rsid w:val="00F0193B"/>
    <w:rsid w:val="00F01C26"/>
    <w:rsid w:val="00F01DA8"/>
    <w:rsid w:val="00F01F66"/>
    <w:rsid w:val="00F01FE0"/>
    <w:rsid w:val="00F0220B"/>
    <w:rsid w:val="00F0226B"/>
    <w:rsid w:val="00F0285A"/>
    <w:rsid w:val="00F02C2C"/>
    <w:rsid w:val="00F02E43"/>
    <w:rsid w:val="00F02FF6"/>
    <w:rsid w:val="00F03002"/>
    <w:rsid w:val="00F03053"/>
    <w:rsid w:val="00F03084"/>
    <w:rsid w:val="00F03367"/>
    <w:rsid w:val="00F033DF"/>
    <w:rsid w:val="00F03688"/>
    <w:rsid w:val="00F036F4"/>
    <w:rsid w:val="00F03730"/>
    <w:rsid w:val="00F03BB5"/>
    <w:rsid w:val="00F03E0F"/>
    <w:rsid w:val="00F03F8D"/>
    <w:rsid w:val="00F042FA"/>
    <w:rsid w:val="00F043CA"/>
    <w:rsid w:val="00F04473"/>
    <w:rsid w:val="00F0471E"/>
    <w:rsid w:val="00F0477B"/>
    <w:rsid w:val="00F048D6"/>
    <w:rsid w:val="00F049FD"/>
    <w:rsid w:val="00F04A51"/>
    <w:rsid w:val="00F04C30"/>
    <w:rsid w:val="00F04E31"/>
    <w:rsid w:val="00F04EAF"/>
    <w:rsid w:val="00F04F3C"/>
    <w:rsid w:val="00F0521E"/>
    <w:rsid w:val="00F05258"/>
    <w:rsid w:val="00F0537D"/>
    <w:rsid w:val="00F05678"/>
    <w:rsid w:val="00F05787"/>
    <w:rsid w:val="00F05860"/>
    <w:rsid w:val="00F05BB9"/>
    <w:rsid w:val="00F05CD8"/>
    <w:rsid w:val="00F05D9C"/>
    <w:rsid w:val="00F05E74"/>
    <w:rsid w:val="00F06008"/>
    <w:rsid w:val="00F060F5"/>
    <w:rsid w:val="00F06223"/>
    <w:rsid w:val="00F0622D"/>
    <w:rsid w:val="00F06274"/>
    <w:rsid w:val="00F06333"/>
    <w:rsid w:val="00F064A0"/>
    <w:rsid w:val="00F06652"/>
    <w:rsid w:val="00F067A3"/>
    <w:rsid w:val="00F068F2"/>
    <w:rsid w:val="00F06EA1"/>
    <w:rsid w:val="00F06ECD"/>
    <w:rsid w:val="00F07008"/>
    <w:rsid w:val="00F0704C"/>
    <w:rsid w:val="00F071A7"/>
    <w:rsid w:val="00F0730A"/>
    <w:rsid w:val="00F077D9"/>
    <w:rsid w:val="00F0789C"/>
    <w:rsid w:val="00F07B0C"/>
    <w:rsid w:val="00F07B9B"/>
    <w:rsid w:val="00F07EC3"/>
    <w:rsid w:val="00F07F73"/>
    <w:rsid w:val="00F1005A"/>
    <w:rsid w:val="00F10352"/>
    <w:rsid w:val="00F1038B"/>
    <w:rsid w:val="00F103D4"/>
    <w:rsid w:val="00F1047D"/>
    <w:rsid w:val="00F10497"/>
    <w:rsid w:val="00F105C7"/>
    <w:rsid w:val="00F10A3A"/>
    <w:rsid w:val="00F10B7B"/>
    <w:rsid w:val="00F10D51"/>
    <w:rsid w:val="00F11046"/>
    <w:rsid w:val="00F11250"/>
    <w:rsid w:val="00F11305"/>
    <w:rsid w:val="00F1138B"/>
    <w:rsid w:val="00F114FC"/>
    <w:rsid w:val="00F1162D"/>
    <w:rsid w:val="00F11731"/>
    <w:rsid w:val="00F1173C"/>
    <w:rsid w:val="00F117B9"/>
    <w:rsid w:val="00F119BF"/>
    <w:rsid w:val="00F12173"/>
    <w:rsid w:val="00F12256"/>
    <w:rsid w:val="00F12464"/>
    <w:rsid w:val="00F124A2"/>
    <w:rsid w:val="00F124B1"/>
    <w:rsid w:val="00F127DB"/>
    <w:rsid w:val="00F12813"/>
    <w:rsid w:val="00F1299D"/>
    <w:rsid w:val="00F12CD0"/>
    <w:rsid w:val="00F12EA4"/>
    <w:rsid w:val="00F12F52"/>
    <w:rsid w:val="00F12FAD"/>
    <w:rsid w:val="00F132B2"/>
    <w:rsid w:val="00F134ED"/>
    <w:rsid w:val="00F13701"/>
    <w:rsid w:val="00F1374F"/>
    <w:rsid w:val="00F138B3"/>
    <w:rsid w:val="00F13A44"/>
    <w:rsid w:val="00F13EDA"/>
    <w:rsid w:val="00F13F2D"/>
    <w:rsid w:val="00F1401B"/>
    <w:rsid w:val="00F141D7"/>
    <w:rsid w:val="00F142A2"/>
    <w:rsid w:val="00F143EB"/>
    <w:rsid w:val="00F14453"/>
    <w:rsid w:val="00F144B2"/>
    <w:rsid w:val="00F144C3"/>
    <w:rsid w:val="00F14674"/>
    <w:rsid w:val="00F148BF"/>
    <w:rsid w:val="00F14A3F"/>
    <w:rsid w:val="00F14A4E"/>
    <w:rsid w:val="00F14AD8"/>
    <w:rsid w:val="00F14C5D"/>
    <w:rsid w:val="00F15062"/>
    <w:rsid w:val="00F15120"/>
    <w:rsid w:val="00F1513A"/>
    <w:rsid w:val="00F151EF"/>
    <w:rsid w:val="00F1520B"/>
    <w:rsid w:val="00F1524A"/>
    <w:rsid w:val="00F1542D"/>
    <w:rsid w:val="00F155DA"/>
    <w:rsid w:val="00F155E2"/>
    <w:rsid w:val="00F15881"/>
    <w:rsid w:val="00F15999"/>
    <w:rsid w:val="00F15B57"/>
    <w:rsid w:val="00F15B76"/>
    <w:rsid w:val="00F15F02"/>
    <w:rsid w:val="00F1610F"/>
    <w:rsid w:val="00F162EA"/>
    <w:rsid w:val="00F163F3"/>
    <w:rsid w:val="00F1669A"/>
    <w:rsid w:val="00F16775"/>
    <w:rsid w:val="00F16B1D"/>
    <w:rsid w:val="00F16CC4"/>
    <w:rsid w:val="00F16F7B"/>
    <w:rsid w:val="00F17048"/>
    <w:rsid w:val="00F1746F"/>
    <w:rsid w:val="00F176AE"/>
    <w:rsid w:val="00F17764"/>
    <w:rsid w:val="00F179E5"/>
    <w:rsid w:val="00F17A13"/>
    <w:rsid w:val="00F17F9B"/>
    <w:rsid w:val="00F200C0"/>
    <w:rsid w:val="00F20263"/>
    <w:rsid w:val="00F20301"/>
    <w:rsid w:val="00F20346"/>
    <w:rsid w:val="00F20362"/>
    <w:rsid w:val="00F20443"/>
    <w:rsid w:val="00F20534"/>
    <w:rsid w:val="00F2063F"/>
    <w:rsid w:val="00F208E0"/>
    <w:rsid w:val="00F20914"/>
    <w:rsid w:val="00F20929"/>
    <w:rsid w:val="00F20B19"/>
    <w:rsid w:val="00F20C9D"/>
    <w:rsid w:val="00F20D02"/>
    <w:rsid w:val="00F20F0C"/>
    <w:rsid w:val="00F20F29"/>
    <w:rsid w:val="00F21066"/>
    <w:rsid w:val="00F2194B"/>
    <w:rsid w:val="00F21A11"/>
    <w:rsid w:val="00F21BD6"/>
    <w:rsid w:val="00F21CA2"/>
    <w:rsid w:val="00F21E22"/>
    <w:rsid w:val="00F21EDA"/>
    <w:rsid w:val="00F22058"/>
    <w:rsid w:val="00F220A5"/>
    <w:rsid w:val="00F220B5"/>
    <w:rsid w:val="00F2232C"/>
    <w:rsid w:val="00F2236A"/>
    <w:rsid w:val="00F22652"/>
    <w:rsid w:val="00F229DF"/>
    <w:rsid w:val="00F22A37"/>
    <w:rsid w:val="00F22AB4"/>
    <w:rsid w:val="00F22E96"/>
    <w:rsid w:val="00F22FBC"/>
    <w:rsid w:val="00F2300E"/>
    <w:rsid w:val="00F230A3"/>
    <w:rsid w:val="00F2327E"/>
    <w:rsid w:val="00F233D3"/>
    <w:rsid w:val="00F2357F"/>
    <w:rsid w:val="00F23615"/>
    <w:rsid w:val="00F236AA"/>
    <w:rsid w:val="00F23728"/>
    <w:rsid w:val="00F2387D"/>
    <w:rsid w:val="00F23898"/>
    <w:rsid w:val="00F23937"/>
    <w:rsid w:val="00F23A86"/>
    <w:rsid w:val="00F23B80"/>
    <w:rsid w:val="00F2404D"/>
    <w:rsid w:val="00F2405E"/>
    <w:rsid w:val="00F24061"/>
    <w:rsid w:val="00F240F8"/>
    <w:rsid w:val="00F241DD"/>
    <w:rsid w:val="00F24210"/>
    <w:rsid w:val="00F24417"/>
    <w:rsid w:val="00F24480"/>
    <w:rsid w:val="00F24521"/>
    <w:rsid w:val="00F24527"/>
    <w:rsid w:val="00F24612"/>
    <w:rsid w:val="00F247D9"/>
    <w:rsid w:val="00F24BDC"/>
    <w:rsid w:val="00F24BE2"/>
    <w:rsid w:val="00F24BEB"/>
    <w:rsid w:val="00F25059"/>
    <w:rsid w:val="00F2509C"/>
    <w:rsid w:val="00F251A5"/>
    <w:rsid w:val="00F2538F"/>
    <w:rsid w:val="00F25457"/>
    <w:rsid w:val="00F2558E"/>
    <w:rsid w:val="00F25883"/>
    <w:rsid w:val="00F258A8"/>
    <w:rsid w:val="00F25A2B"/>
    <w:rsid w:val="00F25E53"/>
    <w:rsid w:val="00F25E9D"/>
    <w:rsid w:val="00F25F14"/>
    <w:rsid w:val="00F25F3B"/>
    <w:rsid w:val="00F25F57"/>
    <w:rsid w:val="00F26014"/>
    <w:rsid w:val="00F26051"/>
    <w:rsid w:val="00F26086"/>
    <w:rsid w:val="00F260B3"/>
    <w:rsid w:val="00F26240"/>
    <w:rsid w:val="00F26288"/>
    <w:rsid w:val="00F262BA"/>
    <w:rsid w:val="00F263B5"/>
    <w:rsid w:val="00F26423"/>
    <w:rsid w:val="00F26538"/>
    <w:rsid w:val="00F265B9"/>
    <w:rsid w:val="00F265D9"/>
    <w:rsid w:val="00F26602"/>
    <w:rsid w:val="00F26613"/>
    <w:rsid w:val="00F26794"/>
    <w:rsid w:val="00F267E4"/>
    <w:rsid w:val="00F26955"/>
    <w:rsid w:val="00F269D3"/>
    <w:rsid w:val="00F26A81"/>
    <w:rsid w:val="00F26A8C"/>
    <w:rsid w:val="00F26AC1"/>
    <w:rsid w:val="00F26B78"/>
    <w:rsid w:val="00F26CD9"/>
    <w:rsid w:val="00F26E82"/>
    <w:rsid w:val="00F26F1B"/>
    <w:rsid w:val="00F26FD8"/>
    <w:rsid w:val="00F270BB"/>
    <w:rsid w:val="00F27141"/>
    <w:rsid w:val="00F27504"/>
    <w:rsid w:val="00F27524"/>
    <w:rsid w:val="00F275F4"/>
    <w:rsid w:val="00F27694"/>
    <w:rsid w:val="00F2779D"/>
    <w:rsid w:val="00F278EE"/>
    <w:rsid w:val="00F27A27"/>
    <w:rsid w:val="00F27A71"/>
    <w:rsid w:val="00F27F80"/>
    <w:rsid w:val="00F27FBE"/>
    <w:rsid w:val="00F27FC3"/>
    <w:rsid w:val="00F300B6"/>
    <w:rsid w:val="00F3039C"/>
    <w:rsid w:val="00F30715"/>
    <w:rsid w:val="00F308A4"/>
    <w:rsid w:val="00F308A7"/>
    <w:rsid w:val="00F30919"/>
    <w:rsid w:val="00F309DE"/>
    <w:rsid w:val="00F30DA5"/>
    <w:rsid w:val="00F30E17"/>
    <w:rsid w:val="00F30EA5"/>
    <w:rsid w:val="00F30F0E"/>
    <w:rsid w:val="00F30FB2"/>
    <w:rsid w:val="00F31322"/>
    <w:rsid w:val="00F31393"/>
    <w:rsid w:val="00F31403"/>
    <w:rsid w:val="00F316BD"/>
    <w:rsid w:val="00F3170B"/>
    <w:rsid w:val="00F3177C"/>
    <w:rsid w:val="00F319A3"/>
    <w:rsid w:val="00F31D91"/>
    <w:rsid w:val="00F31E63"/>
    <w:rsid w:val="00F3214C"/>
    <w:rsid w:val="00F32439"/>
    <w:rsid w:val="00F324AF"/>
    <w:rsid w:val="00F328BC"/>
    <w:rsid w:val="00F328C1"/>
    <w:rsid w:val="00F328F8"/>
    <w:rsid w:val="00F32ADF"/>
    <w:rsid w:val="00F32C7D"/>
    <w:rsid w:val="00F32E80"/>
    <w:rsid w:val="00F32F92"/>
    <w:rsid w:val="00F33017"/>
    <w:rsid w:val="00F332A0"/>
    <w:rsid w:val="00F33484"/>
    <w:rsid w:val="00F334B4"/>
    <w:rsid w:val="00F335D4"/>
    <w:rsid w:val="00F339DD"/>
    <w:rsid w:val="00F33B09"/>
    <w:rsid w:val="00F33D57"/>
    <w:rsid w:val="00F33EE5"/>
    <w:rsid w:val="00F34019"/>
    <w:rsid w:val="00F341ED"/>
    <w:rsid w:val="00F34368"/>
    <w:rsid w:val="00F344CF"/>
    <w:rsid w:val="00F34B2F"/>
    <w:rsid w:val="00F34BA1"/>
    <w:rsid w:val="00F34D4A"/>
    <w:rsid w:val="00F35092"/>
    <w:rsid w:val="00F350A0"/>
    <w:rsid w:val="00F3525C"/>
    <w:rsid w:val="00F35C94"/>
    <w:rsid w:val="00F35FE8"/>
    <w:rsid w:val="00F36018"/>
    <w:rsid w:val="00F36033"/>
    <w:rsid w:val="00F3612B"/>
    <w:rsid w:val="00F3627B"/>
    <w:rsid w:val="00F36404"/>
    <w:rsid w:val="00F364BB"/>
    <w:rsid w:val="00F3667A"/>
    <w:rsid w:val="00F366E0"/>
    <w:rsid w:val="00F3689A"/>
    <w:rsid w:val="00F36A0C"/>
    <w:rsid w:val="00F36A1B"/>
    <w:rsid w:val="00F36B5F"/>
    <w:rsid w:val="00F36CC4"/>
    <w:rsid w:val="00F36D52"/>
    <w:rsid w:val="00F36FB4"/>
    <w:rsid w:val="00F37250"/>
    <w:rsid w:val="00F3727B"/>
    <w:rsid w:val="00F375B1"/>
    <w:rsid w:val="00F375EE"/>
    <w:rsid w:val="00F3785B"/>
    <w:rsid w:val="00F37B65"/>
    <w:rsid w:val="00F37CAE"/>
    <w:rsid w:val="00F37DC7"/>
    <w:rsid w:val="00F404A3"/>
    <w:rsid w:val="00F4061F"/>
    <w:rsid w:val="00F408A6"/>
    <w:rsid w:val="00F408D1"/>
    <w:rsid w:val="00F409A9"/>
    <w:rsid w:val="00F40A80"/>
    <w:rsid w:val="00F40E51"/>
    <w:rsid w:val="00F40F7C"/>
    <w:rsid w:val="00F4105E"/>
    <w:rsid w:val="00F411AD"/>
    <w:rsid w:val="00F41250"/>
    <w:rsid w:val="00F41525"/>
    <w:rsid w:val="00F41676"/>
    <w:rsid w:val="00F41778"/>
    <w:rsid w:val="00F41914"/>
    <w:rsid w:val="00F41A57"/>
    <w:rsid w:val="00F41E4C"/>
    <w:rsid w:val="00F41E7E"/>
    <w:rsid w:val="00F41F3B"/>
    <w:rsid w:val="00F41F3E"/>
    <w:rsid w:val="00F41FEC"/>
    <w:rsid w:val="00F42135"/>
    <w:rsid w:val="00F423FE"/>
    <w:rsid w:val="00F42469"/>
    <w:rsid w:val="00F427CB"/>
    <w:rsid w:val="00F4290D"/>
    <w:rsid w:val="00F42E65"/>
    <w:rsid w:val="00F42EE4"/>
    <w:rsid w:val="00F43063"/>
    <w:rsid w:val="00F43266"/>
    <w:rsid w:val="00F43360"/>
    <w:rsid w:val="00F4337C"/>
    <w:rsid w:val="00F4347F"/>
    <w:rsid w:val="00F43538"/>
    <w:rsid w:val="00F4369D"/>
    <w:rsid w:val="00F4374C"/>
    <w:rsid w:val="00F437E8"/>
    <w:rsid w:val="00F438E2"/>
    <w:rsid w:val="00F43DAC"/>
    <w:rsid w:val="00F43DE8"/>
    <w:rsid w:val="00F43DED"/>
    <w:rsid w:val="00F43F97"/>
    <w:rsid w:val="00F43FA1"/>
    <w:rsid w:val="00F44110"/>
    <w:rsid w:val="00F44310"/>
    <w:rsid w:val="00F44484"/>
    <w:rsid w:val="00F444ED"/>
    <w:rsid w:val="00F445F3"/>
    <w:rsid w:val="00F4476E"/>
    <w:rsid w:val="00F447C6"/>
    <w:rsid w:val="00F44905"/>
    <w:rsid w:val="00F4497D"/>
    <w:rsid w:val="00F449A0"/>
    <w:rsid w:val="00F44CF8"/>
    <w:rsid w:val="00F44D3C"/>
    <w:rsid w:val="00F44E02"/>
    <w:rsid w:val="00F44E42"/>
    <w:rsid w:val="00F44E4A"/>
    <w:rsid w:val="00F44E9E"/>
    <w:rsid w:val="00F44F20"/>
    <w:rsid w:val="00F44FBA"/>
    <w:rsid w:val="00F44FC2"/>
    <w:rsid w:val="00F45288"/>
    <w:rsid w:val="00F459DF"/>
    <w:rsid w:val="00F45B4E"/>
    <w:rsid w:val="00F45CED"/>
    <w:rsid w:val="00F45EB0"/>
    <w:rsid w:val="00F46073"/>
    <w:rsid w:val="00F4616F"/>
    <w:rsid w:val="00F463D6"/>
    <w:rsid w:val="00F46662"/>
    <w:rsid w:val="00F46DC3"/>
    <w:rsid w:val="00F47174"/>
    <w:rsid w:val="00F47202"/>
    <w:rsid w:val="00F472FA"/>
    <w:rsid w:val="00F4746A"/>
    <w:rsid w:val="00F4750D"/>
    <w:rsid w:val="00F475FC"/>
    <w:rsid w:val="00F478EA"/>
    <w:rsid w:val="00F4792A"/>
    <w:rsid w:val="00F47A13"/>
    <w:rsid w:val="00F47A2F"/>
    <w:rsid w:val="00F47AF3"/>
    <w:rsid w:val="00F47B7B"/>
    <w:rsid w:val="00F47CF2"/>
    <w:rsid w:val="00F47DF6"/>
    <w:rsid w:val="00F47F42"/>
    <w:rsid w:val="00F50165"/>
    <w:rsid w:val="00F5021C"/>
    <w:rsid w:val="00F50272"/>
    <w:rsid w:val="00F502BA"/>
    <w:rsid w:val="00F50338"/>
    <w:rsid w:val="00F5052C"/>
    <w:rsid w:val="00F505A0"/>
    <w:rsid w:val="00F505E7"/>
    <w:rsid w:val="00F50689"/>
    <w:rsid w:val="00F50B52"/>
    <w:rsid w:val="00F50BEE"/>
    <w:rsid w:val="00F50E73"/>
    <w:rsid w:val="00F50FB4"/>
    <w:rsid w:val="00F5103D"/>
    <w:rsid w:val="00F51229"/>
    <w:rsid w:val="00F51321"/>
    <w:rsid w:val="00F5173C"/>
    <w:rsid w:val="00F51AAC"/>
    <w:rsid w:val="00F51AFF"/>
    <w:rsid w:val="00F51FA8"/>
    <w:rsid w:val="00F52100"/>
    <w:rsid w:val="00F52146"/>
    <w:rsid w:val="00F522D1"/>
    <w:rsid w:val="00F5251E"/>
    <w:rsid w:val="00F5255D"/>
    <w:rsid w:val="00F527F1"/>
    <w:rsid w:val="00F5281C"/>
    <w:rsid w:val="00F52B8B"/>
    <w:rsid w:val="00F52CA4"/>
    <w:rsid w:val="00F52DEC"/>
    <w:rsid w:val="00F52EB5"/>
    <w:rsid w:val="00F52F87"/>
    <w:rsid w:val="00F53228"/>
    <w:rsid w:val="00F533E4"/>
    <w:rsid w:val="00F5345D"/>
    <w:rsid w:val="00F538E0"/>
    <w:rsid w:val="00F53AF9"/>
    <w:rsid w:val="00F53B28"/>
    <w:rsid w:val="00F53B68"/>
    <w:rsid w:val="00F53C30"/>
    <w:rsid w:val="00F53CD5"/>
    <w:rsid w:val="00F53DC9"/>
    <w:rsid w:val="00F53E9A"/>
    <w:rsid w:val="00F5400B"/>
    <w:rsid w:val="00F540E9"/>
    <w:rsid w:val="00F54412"/>
    <w:rsid w:val="00F545F9"/>
    <w:rsid w:val="00F549BB"/>
    <w:rsid w:val="00F549F9"/>
    <w:rsid w:val="00F54A92"/>
    <w:rsid w:val="00F54B8F"/>
    <w:rsid w:val="00F54DA5"/>
    <w:rsid w:val="00F54DFD"/>
    <w:rsid w:val="00F54E46"/>
    <w:rsid w:val="00F55032"/>
    <w:rsid w:val="00F5546C"/>
    <w:rsid w:val="00F55874"/>
    <w:rsid w:val="00F558D0"/>
    <w:rsid w:val="00F55942"/>
    <w:rsid w:val="00F55CD2"/>
    <w:rsid w:val="00F55F0F"/>
    <w:rsid w:val="00F55F39"/>
    <w:rsid w:val="00F55F90"/>
    <w:rsid w:val="00F5600D"/>
    <w:rsid w:val="00F5613F"/>
    <w:rsid w:val="00F56158"/>
    <w:rsid w:val="00F56168"/>
    <w:rsid w:val="00F56233"/>
    <w:rsid w:val="00F56387"/>
    <w:rsid w:val="00F563F3"/>
    <w:rsid w:val="00F563F7"/>
    <w:rsid w:val="00F56450"/>
    <w:rsid w:val="00F567B0"/>
    <w:rsid w:val="00F568B5"/>
    <w:rsid w:val="00F56A4E"/>
    <w:rsid w:val="00F56BBF"/>
    <w:rsid w:val="00F56CB3"/>
    <w:rsid w:val="00F56DB6"/>
    <w:rsid w:val="00F57122"/>
    <w:rsid w:val="00F57B05"/>
    <w:rsid w:val="00F57C45"/>
    <w:rsid w:val="00F57D3A"/>
    <w:rsid w:val="00F57DB8"/>
    <w:rsid w:val="00F60097"/>
    <w:rsid w:val="00F600E3"/>
    <w:rsid w:val="00F60621"/>
    <w:rsid w:val="00F6078C"/>
    <w:rsid w:val="00F60988"/>
    <w:rsid w:val="00F60B3E"/>
    <w:rsid w:val="00F60D75"/>
    <w:rsid w:val="00F60F5B"/>
    <w:rsid w:val="00F60FE1"/>
    <w:rsid w:val="00F61015"/>
    <w:rsid w:val="00F61068"/>
    <w:rsid w:val="00F610FE"/>
    <w:rsid w:val="00F612A8"/>
    <w:rsid w:val="00F613B8"/>
    <w:rsid w:val="00F613F3"/>
    <w:rsid w:val="00F6145B"/>
    <w:rsid w:val="00F616D5"/>
    <w:rsid w:val="00F618A4"/>
    <w:rsid w:val="00F61CE3"/>
    <w:rsid w:val="00F61CE6"/>
    <w:rsid w:val="00F61CF3"/>
    <w:rsid w:val="00F61ED5"/>
    <w:rsid w:val="00F61EDA"/>
    <w:rsid w:val="00F61F4A"/>
    <w:rsid w:val="00F6217C"/>
    <w:rsid w:val="00F62414"/>
    <w:rsid w:val="00F62456"/>
    <w:rsid w:val="00F6259A"/>
    <w:rsid w:val="00F6279A"/>
    <w:rsid w:val="00F6283E"/>
    <w:rsid w:val="00F62948"/>
    <w:rsid w:val="00F62BA2"/>
    <w:rsid w:val="00F62C7B"/>
    <w:rsid w:val="00F62DD6"/>
    <w:rsid w:val="00F6318A"/>
    <w:rsid w:val="00F631B8"/>
    <w:rsid w:val="00F63776"/>
    <w:rsid w:val="00F6397C"/>
    <w:rsid w:val="00F63AE4"/>
    <w:rsid w:val="00F63C00"/>
    <w:rsid w:val="00F63D75"/>
    <w:rsid w:val="00F63D89"/>
    <w:rsid w:val="00F63E02"/>
    <w:rsid w:val="00F63E8A"/>
    <w:rsid w:val="00F63E93"/>
    <w:rsid w:val="00F63EB8"/>
    <w:rsid w:val="00F63EC4"/>
    <w:rsid w:val="00F63EC6"/>
    <w:rsid w:val="00F63F2A"/>
    <w:rsid w:val="00F63F35"/>
    <w:rsid w:val="00F640FD"/>
    <w:rsid w:val="00F64215"/>
    <w:rsid w:val="00F64296"/>
    <w:rsid w:val="00F642A6"/>
    <w:rsid w:val="00F6441F"/>
    <w:rsid w:val="00F644CE"/>
    <w:rsid w:val="00F645D5"/>
    <w:rsid w:val="00F64636"/>
    <w:rsid w:val="00F6494B"/>
    <w:rsid w:val="00F64BDA"/>
    <w:rsid w:val="00F64F7B"/>
    <w:rsid w:val="00F64FEA"/>
    <w:rsid w:val="00F65344"/>
    <w:rsid w:val="00F653D8"/>
    <w:rsid w:val="00F653FB"/>
    <w:rsid w:val="00F6542E"/>
    <w:rsid w:val="00F654BF"/>
    <w:rsid w:val="00F65567"/>
    <w:rsid w:val="00F65856"/>
    <w:rsid w:val="00F65BDC"/>
    <w:rsid w:val="00F660C9"/>
    <w:rsid w:val="00F66130"/>
    <w:rsid w:val="00F664A6"/>
    <w:rsid w:val="00F6655B"/>
    <w:rsid w:val="00F667D7"/>
    <w:rsid w:val="00F667EA"/>
    <w:rsid w:val="00F66810"/>
    <w:rsid w:val="00F6688F"/>
    <w:rsid w:val="00F66BCF"/>
    <w:rsid w:val="00F66DB5"/>
    <w:rsid w:val="00F66E35"/>
    <w:rsid w:val="00F67128"/>
    <w:rsid w:val="00F67190"/>
    <w:rsid w:val="00F671B8"/>
    <w:rsid w:val="00F6720B"/>
    <w:rsid w:val="00F67795"/>
    <w:rsid w:val="00F67861"/>
    <w:rsid w:val="00F678EF"/>
    <w:rsid w:val="00F679EF"/>
    <w:rsid w:val="00F67A86"/>
    <w:rsid w:val="00F67B04"/>
    <w:rsid w:val="00F67BE0"/>
    <w:rsid w:val="00F67E4B"/>
    <w:rsid w:val="00F67EA8"/>
    <w:rsid w:val="00F67EC7"/>
    <w:rsid w:val="00F67F32"/>
    <w:rsid w:val="00F7000D"/>
    <w:rsid w:val="00F70045"/>
    <w:rsid w:val="00F7005D"/>
    <w:rsid w:val="00F70101"/>
    <w:rsid w:val="00F70161"/>
    <w:rsid w:val="00F701B7"/>
    <w:rsid w:val="00F7023A"/>
    <w:rsid w:val="00F70247"/>
    <w:rsid w:val="00F70252"/>
    <w:rsid w:val="00F705A4"/>
    <w:rsid w:val="00F706EA"/>
    <w:rsid w:val="00F707B8"/>
    <w:rsid w:val="00F708AC"/>
    <w:rsid w:val="00F70AE0"/>
    <w:rsid w:val="00F70C7E"/>
    <w:rsid w:val="00F70E25"/>
    <w:rsid w:val="00F70EF5"/>
    <w:rsid w:val="00F711D1"/>
    <w:rsid w:val="00F7123C"/>
    <w:rsid w:val="00F712F6"/>
    <w:rsid w:val="00F71490"/>
    <w:rsid w:val="00F714C3"/>
    <w:rsid w:val="00F71A6E"/>
    <w:rsid w:val="00F71B55"/>
    <w:rsid w:val="00F71D4C"/>
    <w:rsid w:val="00F71D7B"/>
    <w:rsid w:val="00F71E67"/>
    <w:rsid w:val="00F71F60"/>
    <w:rsid w:val="00F72166"/>
    <w:rsid w:val="00F72389"/>
    <w:rsid w:val="00F72454"/>
    <w:rsid w:val="00F72685"/>
    <w:rsid w:val="00F72954"/>
    <w:rsid w:val="00F72A56"/>
    <w:rsid w:val="00F72B41"/>
    <w:rsid w:val="00F72D71"/>
    <w:rsid w:val="00F72F06"/>
    <w:rsid w:val="00F7315B"/>
    <w:rsid w:val="00F73160"/>
    <w:rsid w:val="00F73242"/>
    <w:rsid w:val="00F73272"/>
    <w:rsid w:val="00F732E1"/>
    <w:rsid w:val="00F732FF"/>
    <w:rsid w:val="00F73362"/>
    <w:rsid w:val="00F73390"/>
    <w:rsid w:val="00F73454"/>
    <w:rsid w:val="00F734A2"/>
    <w:rsid w:val="00F735D6"/>
    <w:rsid w:val="00F735E7"/>
    <w:rsid w:val="00F735F8"/>
    <w:rsid w:val="00F736D9"/>
    <w:rsid w:val="00F73740"/>
    <w:rsid w:val="00F73760"/>
    <w:rsid w:val="00F737F1"/>
    <w:rsid w:val="00F739C6"/>
    <w:rsid w:val="00F73A12"/>
    <w:rsid w:val="00F73ACD"/>
    <w:rsid w:val="00F73E9F"/>
    <w:rsid w:val="00F73F92"/>
    <w:rsid w:val="00F73FC7"/>
    <w:rsid w:val="00F74020"/>
    <w:rsid w:val="00F74049"/>
    <w:rsid w:val="00F74069"/>
    <w:rsid w:val="00F7423C"/>
    <w:rsid w:val="00F7450D"/>
    <w:rsid w:val="00F74620"/>
    <w:rsid w:val="00F7483A"/>
    <w:rsid w:val="00F75095"/>
    <w:rsid w:val="00F75170"/>
    <w:rsid w:val="00F7543C"/>
    <w:rsid w:val="00F75588"/>
    <w:rsid w:val="00F75897"/>
    <w:rsid w:val="00F75BE1"/>
    <w:rsid w:val="00F75D27"/>
    <w:rsid w:val="00F75E44"/>
    <w:rsid w:val="00F75F5E"/>
    <w:rsid w:val="00F762FB"/>
    <w:rsid w:val="00F764D7"/>
    <w:rsid w:val="00F766D7"/>
    <w:rsid w:val="00F76905"/>
    <w:rsid w:val="00F7697D"/>
    <w:rsid w:val="00F76CCC"/>
    <w:rsid w:val="00F76CDB"/>
    <w:rsid w:val="00F76CF9"/>
    <w:rsid w:val="00F76F3B"/>
    <w:rsid w:val="00F76FA0"/>
    <w:rsid w:val="00F7729F"/>
    <w:rsid w:val="00F77329"/>
    <w:rsid w:val="00F7738A"/>
    <w:rsid w:val="00F77525"/>
    <w:rsid w:val="00F77631"/>
    <w:rsid w:val="00F777B7"/>
    <w:rsid w:val="00F778CB"/>
    <w:rsid w:val="00F7793E"/>
    <w:rsid w:val="00F77E1C"/>
    <w:rsid w:val="00F8005E"/>
    <w:rsid w:val="00F80224"/>
    <w:rsid w:val="00F80353"/>
    <w:rsid w:val="00F80356"/>
    <w:rsid w:val="00F804EC"/>
    <w:rsid w:val="00F80897"/>
    <w:rsid w:val="00F80DC6"/>
    <w:rsid w:val="00F8108A"/>
    <w:rsid w:val="00F8110D"/>
    <w:rsid w:val="00F81161"/>
    <w:rsid w:val="00F811F0"/>
    <w:rsid w:val="00F8149A"/>
    <w:rsid w:val="00F81508"/>
    <w:rsid w:val="00F815B2"/>
    <w:rsid w:val="00F81695"/>
    <w:rsid w:val="00F81767"/>
    <w:rsid w:val="00F81789"/>
    <w:rsid w:val="00F81D04"/>
    <w:rsid w:val="00F81E52"/>
    <w:rsid w:val="00F81EC1"/>
    <w:rsid w:val="00F81F16"/>
    <w:rsid w:val="00F81F45"/>
    <w:rsid w:val="00F82016"/>
    <w:rsid w:val="00F8205A"/>
    <w:rsid w:val="00F82609"/>
    <w:rsid w:val="00F82730"/>
    <w:rsid w:val="00F8290E"/>
    <w:rsid w:val="00F829B6"/>
    <w:rsid w:val="00F82A40"/>
    <w:rsid w:val="00F82C5B"/>
    <w:rsid w:val="00F83020"/>
    <w:rsid w:val="00F83206"/>
    <w:rsid w:val="00F832D4"/>
    <w:rsid w:val="00F834E8"/>
    <w:rsid w:val="00F83586"/>
    <w:rsid w:val="00F83803"/>
    <w:rsid w:val="00F83858"/>
    <w:rsid w:val="00F838BE"/>
    <w:rsid w:val="00F83A05"/>
    <w:rsid w:val="00F83B94"/>
    <w:rsid w:val="00F83FFB"/>
    <w:rsid w:val="00F84513"/>
    <w:rsid w:val="00F845A6"/>
    <w:rsid w:val="00F846BF"/>
    <w:rsid w:val="00F8486A"/>
    <w:rsid w:val="00F84C37"/>
    <w:rsid w:val="00F84E00"/>
    <w:rsid w:val="00F850EE"/>
    <w:rsid w:val="00F851E7"/>
    <w:rsid w:val="00F852DD"/>
    <w:rsid w:val="00F85315"/>
    <w:rsid w:val="00F8536F"/>
    <w:rsid w:val="00F85586"/>
    <w:rsid w:val="00F855CE"/>
    <w:rsid w:val="00F85638"/>
    <w:rsid w:val="00F8573D"/>
    <w:rsid w:val="00F8598E"/>
    <w:rsid w:val="00F85B9E"/>
    <w:rsid w:val="00F86234"/>
    <w:rsid w:val="00F8625E"/>
    <w:rsid w:val="00F862FC"/>
    <w:rsid w:val="00F868AC"/>
    <w:rsid w:val="00F86ABB"/>
    <w:rsid w:val="00F86B03"/>
    <w:rsid w:val="00F86D94"/>
    <w:rsid w:val="00F86EC8"/>
    <w:rsid w:val="00F8710C"/>
    <w:rsid w:val="00F87441"/>
    <w:rsid w:val="00F874CB"/>
    <w:rsid w:val="00F876ED"/>
    <w:rsid w:val="00F87D86"/>
    <w:rsid w:val="00F87DE7"/>
    <w:rsid w:val="00F90007"/>
    <w:rsid w:val="00F900A9"/>
    <w:rsid w:val="00F90175"/>
    <w:rsid w:val="00F90208"/>
    <w:rsid w:val="00F9025E"/>
    <w:rsid w:val="00F90331"/>
    <w:rsid w:val="00F903DC"/>
    <w:rsid w:val="00F90509"/>
    <w:rsid w:val="00F90581"/>
    <w:rsid w:val="00F905A1"/>
    <w:rsid w:val="00F905BD"/>
    <w:rsid w:val="00F9078C"/>
    <w:rsid w:val="00F90874"/>
    <w:rsid w:val="00F90B4F"/>
    <w:rsid w:val="00F90B6B"/>
    <w:rsid w:val="00F90CD1"/>
    <w:rsid w:val="00F90E5E"/>
    <w:rsid w:val="00F9132D"/>
    <w:rsid w:val="00F91586"/>
    <w:rsid w:val="00F915E6"/>
    <w:rsid w:val="00F9175C"/>
    <w:rsid w:val="00F91C3E"/>
    <w:rsid w:val="00F91D86"/>
    <w:rsid w:val="00F91E12"/>
    <w:rsid w:val="00F91E59"/>
    <w:rsid w:val="00F91F8C"/>
    <w:rsid w:val="00F91FEF"/>
    <w:rsid w:val="00F920CB"/>
    <w:rsid w:val="00F92231"/>
    <w:rsid w:val="00F927BC"/>
    <w:rsid w:val="00F929B0"/>
    <w:rsid w:val="00F92A8B"/>
    <w:rsid w:val="00F92BEF"/>
    <w:rsid w:val="00F92E3B"/>
    <w:rsid w:val="00F92E78"/>
    <w:rsid w:val="00F92F50"/>
    <w:rsid w:val="00F92F72"/>
    <w:rsid w:val="00F92F92"/>
    <w:rsid w:val="00F93013"/>
    <w:rsid w:val="00F93260"/>
    <w:rsid w:val="00F9332F"/>
    <w:rsid w:val="00F933F5"/>
    <w:rsid w:val="00F936DF"/>
    <w:rsid w:val="00F93B2A"/>
    <w:rsid w:val="00F93B65"/>
    <w:rsid w:val="00F93CD8"/>
    <w:rsid w:val="00F93D14"/>
    <w:rsid w:val="00F9421A"/>
    <w:rsid w:val="00F942E6"/>
    <w:rsid w:val="00F945C0"/>
    <w:rsid w:val="00F94843"/>
    <w:rsid w:val="00F949CE"/>
    <w:rsid w:val="00F94AAA"/>
    <w:rsid w:val="00F94AD9"/>
    <w:rsid w:val="00F94B45"/>
    <w:rsid w:val="00F94BEE"/>
    <w:rsid w:val="00F94D38"/>
    <w:rsid w:val="00F94E22"/>
    <w:rsid w:val="00F94F99"/>
    <w:rsid w:val="00F95150"/>
    <w:rsid w:val="00F956D7"/>
    <w:rsid w:val="00F95877"/>
    <w:rsid w:val="00F95952"/>
    <w:rsid w:val="00F959AD"/>
    <w:rsid w:val="00F95F93"/>
    <w:rsid w:val="00F95FBA"/>
    <w:rsid w:val="00F9603F"/>
    <w:rsid w:val="00F9604F"/>
    <w:rsid w:val="00F96157"/>
    <w:rsid w:val="00F962D1"/>
    <w:rsid w:val="00F96459"/>
    <w:rsid w:val="00F96529"/>
    <w:rsid w:val="00F96717"/>
    <w:rsid w:val="00F96827"/>
    <w:rsid w:val="00F96862"/>
    <w:rsid w:val="00F968C2"/>
    <w:rsid w:val="00F96C1D"/>
    <w:rsid w:val="00F96FC0"/>
    <w:rsid w:val="00F970D1"/>
    <w:rsid w:val="00F97361"/>
    <w:rsid w:val="00F97364"/>
    <w:rsid w:val="00F9746C"/>
    <w:rsid w:val="00F9761C"/>
    <w:rsid w:val="00F978A8"/>
    <w:rsid w:val="00F97D9C"/>
    <w:rsid w:val="00F97F37"/>
    <w:rsid w:val="00FA0171"/>
    <w:rsid w:val="00FA01EF"/>
    <w:rsid w:val="00FA0747"/>
    <w:rsid w:val="00FA07EC"/>
    <w:rsid w:val="00FA09AC"/>
    <w:rsid w:val="00FA09B7"/>
    <w:rsid w:val="00FA09C6"/>
    <w:rsid w:val="00FA0A9E"/>
    <w:rsid w:val="00FA0C26"/>
    <w:rsid w:val="00FA0EB6"/>
    <w:rsid w:val="00FA1205"/>
    <w:rsid w:val="00FA1248"/>
    <w:rsid w:val="00FA126C"/>
    <w:rsid w:val="00FA1357"/>
    <w:rsid w:val="00FA1613"/>
    <w:rsid w:val="00FA1727"/>
    <w:rsid w:val="00FA177E"/>
    <w:rsid w:val="00FA178C"/>
    <w:rsid w:val="00FA1AEF"/>
    <w:rsid w:val="00FA1B98"/>
    <w:rsid w:val="00FA1BAC"/>
    <w:rsid w:val="00FA1D33"/>
    <w:rsid w:val="00FA2281"/>
    <w:rsid w:val="00FA24C5"/>
    <w:rsid w:val="00FA2DD2"/>
    <w:rsid w:val="00FA2F56"/>
    <w:rsid w:val="00FA30F7"/>
    <w:rsid w:val="00FA3357"/>
    <w:rsid w:val="00FA34C3"/>
    <w:rsid w:val="00FA375C"/>
    <w:rsid w:val="00FA3DB4"/>
    <w:rsid w:val="00FA3EE5"/>
    <w:rsid w:val="00FA4363"/>
    <w:rsid w:val="00FA4387"/>
    <w:rsid w:val="00FA44B9"/>
    <w:rsid w:val="00FA455F"/>
    <w:rsid w:val="00FA466D"/>
    <w:rsid w:val="00FA48DD"/>
    <w:rsid w:val="00FA4A74"/>
    <w:rsid w:val="00FA4C3B"/>
    <w:rsid w:val="00FA4C6D"/>
    <w:rsid w:val="00FA4C90"/>
    <w:rsid w:val="00FA4CA7"/>
    <w:rsid w:val="00FA4F05"/>
    <w:rsid w:val="00FA4F80"/>
    <w:rsid w:val="00FA5343"/>
    <w:rsid w:val="00FA546D"/>
    <w:rsid w:val="00FA559A"/>
    <w:rsid w:val="00FA5A8B"/>
    <w:rsid w:val="00FA5BD5"/>
    <w:rsid w:val="00FA5C69"/>
    <w:rsid w:val="00FA5E71"/>
    <w:rsid w:val="00FA5F2B"/>
    <w:rsid w:val="00FA6055"/>
    <w:rsid w:val="00FA607D"/>
    <w:rsid w:val="00FA60AB"/>
    <w:rsid w:val="00FA6230"/>
    <w:rsid w:val="00FA625C"/>
    <w:rsid w:val="00FA6316"/>
    <w:rsid w:val="00FA66CE"/>
    <w:rsid w:val="00FA68A6"/>
    <w:rsid w:val="00FA6A4C"/>
    <w:rsid w:val="00FA6F4D"/>
    <w:rsid w:val="00FA7172"/>
    <w:rsid w:val="00FA718C"/>
    <w:rsid w:val="00FA72B9"/>
    <w:rsid w:val="00FA74AD"/>
    <w:rsid w:val="00FA74C5"/>
    <w:rsid w:val="00FA74FA"/>
    <w:rsid w:val="00FA758A"/>
    <w:rsid w:val="00FA763B"/>
    <w:rsid w:val="00FA764D"/>
    <w:rsid w:val="00FA76C3"/>
    <w:rsid w:val="00FA7764"/>
    <w:rsid w:val="00FA77C8"/>
    <w:rsid w:val="00FA77F8"/>
    <w:rsid w:val="00FA7839"/>
    <w:rsid w:val="00FA788F"/>
    <w:rsid w:val="00FA7A9B"/>
    <w:rsid w:val="00FA7B45"/>
    <w:rsid w:val="00FA7ED4"/>
    <w:rsid w:val="00FB0070"/>
    <w:rsid w:val="00FB0415"/>
    <w:rsid w:val="00FB0437"/>
    <w:rsid w:val="00FB0438"/>
    <w:rsid w:val="00FB045F"/>
    <w:rsid w:val="00FB055E"/>
    <w:rsid w:val="00FB097E"/>
    <w:rsid w:val="00FB09F3"/>
    <w:rsid w:val="00FB0AEA"/>
    <w:rsid w:val="00FB0AED"/>
    <w:rsid w:val="00FB0B78"/>
    <w:rsid w:val="00FB0E3B"/>
    <w:rsid w:val="00FB1005"/>
    <w:rsid w:val="00FB133A"/>
    <w:rsid w:val="00FB139B"/>
    <w:rsid w:val="00FB13CB"/>
    <w:rsid w:val="00FB149B"/>
    <w:rsid w:val="00FB1628"/>
    <w:rsid w:val="00FB16CE"/>
    <w:rsid w:val="00FB1CB5"/>
    <w:rsid w:val="00FB1D42"/>
    <w:rsid w:val="00FB1D6C"/>
    <w:rsid w:val="00FB2043"/>
    <w:rsid w:val="00FB2053"/>
    <w:rsid w:val="00FB2102"/>
    <w:rsid w:val="00FB25C7"/>
    <w:rsid w:val="00FB2712"/>
    <w:rsid w:val="00FB2D4C"/>
    <w:rsid w:val="00FB2E39"/>
    <w:rsid w:val="00FB2E4F"/>
    <w:rsid w:val="00FB3056"/>
    <w:rsid w:val="00FB309D"/>
    <w:rsid w:val="00FB317F"/>
    <w:rsid w:val="00FB36FE"/>
    <w:rsid w:val="00FB37C2"/>
    <w:rsid w:val="00FB4121"/>
    <w:rsid w:val="00FB416F"/>
    <w:rsid w:val="00FB41BB"/>
    <w:rsid w:val="00FB41CE"/>
    <w:rsid w:val="00FB42FE"/>
    <w:rsid w:val="00FB473F"/>
    <w:rsid w:val="00FB4808"/>
    <w:rsid w:val="00FB4989"/>
    <w:rsid w:val="00FB4A0E"/>
    <w:rsid w:val="00FB4CB8"/>
    <w:rsid w:val="00FB4E1F"/>
    <w:rsid w:val="00FB4F47"/>
    <w:rsid w:val="00FB517A"/>
    <w:rsid w:val="00FB5349"/>
    <w:rsid w:val="00FB5612"/>
    <w:rsid w:val="00FB57D6"/>
    <w:rsid w:val="00FB5955"/>
    <w:rsid w:val="00FB5B1B"/>
    <w:rsid w:val="00FB5BF0"/>
    <w:rsid w:val="00FB5DE1"/>
    <w:rsid w:val="00FB604E"/>
    <w:rsid w:val="00FB6221"/>
    <w:rsid w:val="00FB6415"/>
    <w:rsid w:val="00FB657A"/>
    <w:rsid w:val="00FB67A1"/>
    <w:rsid w:val="00FB68C8"/>
    <w:rsid w:val="00FB69F9"/>
    <w:rsid w:val="00FB6BCF"/>
    <w:rsid w:val="00FB6BE0"/>
    <w:rsid w:val="00FB6F3E"/>
    <w:rsid w:val="00FB6FB0"/>
    <w:rsid w:val="00FB7092"/>
    <w:rsid w:val="00FB711A"/>
    <w:rsid w:val="00FB72D4"/>
    <w:rsid w:val="00FB7512"/>
    <w:rsid w:val="00FB7568"/>
    <w:rsid w:val="00FB75ED"/>
    <w:rsid w:val="00FB7876"/>
    <w:rsid w:val="00FB78F7"/>
    <w:rsid w:val="00FB79E9"/>
    <w:rsid w:val="00FB7B19"/>
    <w:rsid w:val="00FB7BFE"/>
    <w:rsid w:val="00FB7D54"/>
    <w:rsid w:val="00FB7D71"/>
    <w:rsid w:val="00FC001E"/>
    <w:rsid w:val="00FC00D7"/>
    <w:rsid w:val="00FC0504"/>
    <w:rsid w:val="00FC05A5"/>
    <w:rsid w:val="00FC0732"/>
    <w:rsid w:val="00FC09EB"/>
    <w:rsid w:val="00FC0B17"/>
    <w:rsid w:val="00FC0CA7"/>
    <w:rsid w:val="00FC0E9F"/>
    <w:rsid w:val="00FC0F0B"/>
    <w:rsid w:val="00FC0F23"/>
    <w:rsid w:val="00FC10ED"/>
    <w:rsid w:val="00FC1327"/>
    <w:rsid w:val="00FC14C8"/>
    <w:rsid w:val="00FC1620"/>
    <w:rsid w:val="00FC176C"/>
    <w:rsid w:val="00FC18B9"/>
    <w:rsid w:val="00FC1AA8"/>
    <w:rsid w:val="00FC1AE4"/>
    <w:rsid w:val="00FC1B86"/>
    <w:rsid w:val="00FC1C93"/>
    <w:rsid w:val="00FC1E04"/>
    <w:rsid w:val="00FC1EAE"/>
    <w:rsid w:val="00FC1F8C"/>
    <w:rsid w:val="00FC2070"/>
    <w:rsid w:val="00FC221E"/>
    <w:rsid w:val="00FC222C"/>
    <w:rsid w:val="00FC2344"/>
    <w:rsid w:val="00FC23AE"/>
    <w:rsid w:val="00FC245B"/>
    <w:rsid w:val="00FC24A4"/>
    <w:rsid w:val="00FC24C7"/>
    <w:rsid w:val="00FC2612"/>
    <w:rsid w:val="00FC29EA"/>
    <w:rsid w:val="00FC2D0B"/>
    <w:rsid w:val="00FC3085"/>
    <w:rsid w:val="00FC332F"/>
    <w:rsid w:val="00FC34DD"/>
    <w:rsid w:val="00FC3538"/>
    <w:rsid w:val="00FC3565"/>
    <w:rsid w:val="00FC3622"/>
    <w:rsid w:val="00FC366E"/>
    <w:rsid w:val="00FC36AD"/>
    <w:rsid w:val="00FC37D9"/>
    <w:rsid w:val="00FC39F3"/>
    <w:rsid w:val="00FC3D12"/>
    <w:rsid w:val="00FC3E37"/>
    <w:rsid w:val="00FC3EF7"/>
    <w:rsid w:val="00FC3F1D"/>
    <w:rsid w:val="00FC3F2C"/>
    <w:rsid w:val="00FC3F59"/>
    <w:rsid w:val="00FC4038"/>
    <w:rsid w:val="00FC40E8"/>
    <w:rsid w:val="00FC41E8"/>
    <w:rsid w:val="00FC440F"/>
    <w:rsid w:val="00FC486A"/>
    <w:rsid w:val="00FC486D"/>
    <w:rsid w:val="00FC4871"/>
    <w:rsid w:val="00FC4938"/>
    <w:rsid w:val="00FC4971"/>
    <w:rsid w:val="00FC4D6B"/>
    <w:rsid w:val="00FC4DF0"/>
    <w:rsid w:val="00FC4E91"/>
    <w:rsid w:val="00FC513F"/>
    <w:rsid w:val="00FC5318"/>
    <w:rsid w:val="00FC53A4"/>
    <w:rsid w:val="00FC56EB"/>
    <w:rsid w:val="00FC5939"/>
    <w:rsid w:val="00FC59A5"/>
    <w:rsid w:val="00FC5BB8"/>
    <w:rsid w:val="00FC5D20"/>
    <w:rsid w:val="00FC5D6F"/>
    <w:rsid w:val="00FC5D92"/>
    <w:rsid w:val="00FC5DFD"/>
    <w:rsid w:val="00FC61A8"/>
    <w:rsid w:val="00FC61C1"/>
    <w:rsid w:val="00FC635B"/>
    <w:rsid w:val="00FC66F8"/>
    <w:rsid w:val="00FC6714"/>
    <w:rsid w:val="00FC69D5"/>
    <w:rsid w:val="00FC6AA5"/>
    <w:rsid w:val="00FC6B6C"/>
    <w:rsid w:val="00FC6B7D"/>
    <w:rsid w:val="00FC6BBA"/>
    <w:rsid w:val="00FC6D76"/>
    <w:rsid w:val="00FC6EA0"/>
    <w:rsid w:val="00FC7120"/>
    <w:rsid w:val="00FC73CF"/>
    <w:rsid w:val="00FC7424"/>
    <w:rsid w:val="00FC7862"/>
    <w:rsid w:val="00FC790B"/>
    <w:rsid w:val="00FC7C1C"/>
    <w:rsid w:val="00FC7C6C"/>
    <w:rsid w:val="00FC7ECE"/>
    <w:rsid w:val="00FC7F88"/>
    <w:rsid w:val="00FD0222"/>
    <w:rsid w:val="00FD024B"/>
    <w:rsid w:val="00FD0487"/>
    <w:rsid w:val="00FD0517"/>
    <w:rsid w:val="00FD0895"/>
    <w:rsid w:val="00FD0932"/>
    <w:rsid w:val="00FD0BD1"/>
    <w:rsid w:val="00FD0BFC"/>
    <w:rsid w:val="00FD0D61"/>
    <w:rsid w:val="00FD10AC"/>
    <w:rsid w:val="00FD111D"/>
    <w:rsid w:val="00FD13D7"/>
    <w:rsid w:val="00FD14B2"/>
    <w:rsid w:val="00FD1548"/>
    <w:rsid w:val="00FD1764"/>
    <w:rsid w:val="00FD18C8"/>
    <w:rsid w:val="00FD1CFA"/>
    <w:rsid w:val="00FD1D21"/>
    <w:rsid w:val="00FD1EBE"/>
    <w:rsid w:val="00FD200E"/>
    <w:rsid w:val="00FD2040"/>
    <w:rsid w:val="00FD231E"/>
    <w:rsid w:val="00FD25E5"/>
    <w:rsid w:val="00FD2604"/>
    <w:rsid w:val="00FD2ADD"/>
    <w:rsid w:val="00FD2B9E"/>
    <w:rsid w:val="00FD2C06"/>
    <w:rsid w:val="00FD2CF3"/>
    <w:rsid w:val="00FD2CFE"/>
    <w:rsid w:val="00FD2D6E"/>
    <w:rsid w:val="00FD2D99"/>
    <w:rsid w:val="00FD2EF3"/>
    <w:rsid w:val="00FD2F1D"/>
    <w:rsid w:val="00FD3196"/>
    <w:rsid w:val="00FD31CD"/>
    <w:rsid w:val="00FD31D9"/>
    <w:rsid w:val="00FD322E"/>
    <w:rsid w:val="00FD32B9"/>
    <w:rsid w:val="00FD347B"/>
    <w:rsid w:val="00FD350F"/>
    <w:rsid w:val="00FD3539"/>
    <w:rsid w:val="00FD3768"/>
    <w:rsid w:val="00FD3828"/>
    <w:rsid w:val="00FD38F5"/>
    <w:rsid w:val="00FD3AAD"/>
    <w:rsid w:val="00FD3C4B"/>
    <w:rsid w:val="00FD3E5D"/>
    <w:rsid w:val="00FD4099"/>
    <w:rsid w:val="00FD4412"/>
    <w:rsid w:val="00FD443F"/>
    <w:rsid w:val="00FD447E"/>
    <w:rsid w:val="00FD467F"/>
    <w:rsid w:val="00FD4707"/>
    <w:rsid w:val="00FD476E"/>
    <w:rsid w:val="00FD48D2"/>
    <w:rsid w:val="00FD49EF"/>
    <w:rsid w:val="00FD4CAF"/>
    <w:rsid w:val="00FD5009"/>
    <w:rsid w:val="00FD50F2"/>
    <w:rsid w:val="00FD525F"/>
    <w:rsid w:val="00FD553B"/>
    <w:rsid w:val="00FD56A9"/>
    <w:rsid w:val="00FD5700"/>
    <w:rsid w:val="00FD570A"/>
    <w:rsid w:val="00FD572A"/>
    <w:rsid w:val="00FD58D6"/>
    <w:rsid w:val="00FD598A"/>
    <w:rsid w:val="00FD5FDC"/>
    <w:rsid w:val="00FD631A"/>
    <w:rsid w:val="00FD6571"/>
    <w:rsid w:val="00FD6B94"/>
    <w:rsid w:val="00FD6B9A"/>
    <w:rsid w:val="00FD6D06"/>
    <w:rsid w:val="00FD6DE1"/>
    <w:rsid w:val="00FD6FEF"/>
    <w:rsid w:val="00FD729E"/>
    <w:rsid w:val="00FD7513"/>
    <w:rsid w:val="00FD7911"/>
    <w:rsid w:val="00FD794B"/>
    <w:rsid w:val="00FD79AC"/>
    <w:rsid w:val="00FD7B7B"/>
    <w:rsid w:val="00FD7DE8"/>
    <w:rsid w:val="00FD7DEC"/>
    <w:rsid w:val="00FD7F58"/>
    <w:rsid w:val="00FD7F6E"/>
    <w:rsid w:val="00FD7FB0"/>
    <w:rsid w:val="00FE001F"/>
    <w:rsid w:val="00FE00CC"/>
    <w:rsid w:val="00FE016F"/>
    <w:rsid w:val="00FE063C"/>
    <w:rsid w:val="00FE07E2"/>
    <w:rsid w:val="00FE0814"/>
    <w:rsid w:val="00FE0A38"/>
    <w:rsid w:val="00FE0B76"/>
    <w:rsid w:val="00FE0B85"/>
    <w:rsid w:val="00FE0BDB"/>
    <w:rsid w:val="00FE0D07"/>
    <w:rsid w:val="00FE0E0C"/>
    <w:rsid w:val="00FE0E1F"/>
    <w:rsid w:val="00FE0FC2"/>
    <w:rsid w:val="00FE1257"/>
    <w:rsid w:val="00FE1378"/>
    <w:rsid w:val="00FE1497"/>
    <w:rsid w:val="00FE1A79"/>
    <w:rsid w:val="00FE1ACD"/>
    <w:rsid w:val="00FE1C6E"/>
    <w:rsid w:val="00FE1E3A"/>
    <w:rsid w:val="00FE1F28"/>
    <w:rsid w:val="00FE2020"/>
    <w:rsid w:val="00FE206A"/>
    <w:rsid w:val="00FE2074"/>
    <w:rsid w:val="00FE2257"/>
    <w:rsid w:val="00FE23D5"/>
    <w:rsid w:val="00FE24BE"/>
    <w:rsid w:val="00FE2904"/>
    <w:rsid w:val="00FE2A2A"/>
    <w:rsid w:val="00FE2B92"/>
    <w:rsid w:val="00FE2CCF"/>
    <w:rsid w:val="00FE2DB0"/>
    <w:rsid w:val="00FE308C"/>
    <w:rsid w:val="00FE3496"/>
    <w:rsid w:val="00FE363E"/>
    <w:rsid w:val="00FE365F"/>
    <w:rsid w:val="00FE3757"/>
    <w:rsid w:val="00FE3BD3"/>
    <w:rsid w:val="00FE3CB4"/>
    <w:rsid w:val="00FE3D29"/>
    <w:rsid w:val="00FE3D66"/>
    <w:rsid w:val="00FE3DC7"/>
    <w:rsid w:val="00FE3E9F"/>
    <w:rsid w:val="00FE40CB"/>
    <w:rsid w:val="00FE4265"/>
    <w:rsid w:val="00FE4328"/>
    <w:rsid w:val="00FE43FE"/>
    <w:rsid w:val="00FE4482"/>
    <w:rsid w:val="00FE44AD"/>
    <w:rsid w:val="00FE44B6"/>
    <w:rsid w:val="00FE44E6"/>
    <w:rsid w:val="00FE4677"/>
    <w:rsid w:val="00FE47E6"/>
    <w:rsid w:val="00FE4840"/>
    <w:rsid w:val="00FE4966"/>
    <w:rsid w:val="00FE4C6D"/>
    <w:rsid w:val="00FE4C8B"/>
    <w:rsid w:val="00FE5168"/>
    <w:rsid w:val="00FE51CE"/>
    <w:rsid w:val="00FE52B6"/>
    <w:rsid w:val="00FE53DE"/>
    <w:rsid w:val="00FE54A6"/>
    <w:rsid w:val="00FE559D"/>
    <w:rsid w:val="00FE56E7"/>
    <w:rsid w:val="00FE57BB"/>
    <w:rsid w:val="00FE5913"/>
    <w:rsid w:val="00FE5A2B"/>
    <w:rsid w:val="00FE5C60"/>
    <w:rsid w:val="00FE5EFE"/>
    <w:rsid w:val="00FE5FAF"/>
    <w:rsid w:val="00FE5FFD"/>
    <w:rsid w:val="00FE601B"/>
    <w:rsid w:val="00FE611F"/>
    <w:rsid w:val="00FE6367"/>
    <w:rsid w:val="00FE65CF"/>
    <w:rsid w:val="00FE67B0"/>
    <w:rsid w:val="00FE6992"/>
    <w:rsid w:val="00FE69AD"/>
    <w:rsid w:val="00FE6C10"/>
    <w:rsid w:val="00FE6D75"/>
    <w:rsid w:val="00FE6EA5"/>
    <w:rsid w:val="00FE76AC"/>
    <w:rsid w:val="00FE7790"/>
    <w:rsid w:val="00FE7CA2"/>
    <w:rsid w:val="00FF0160"/>
    <w:rsid w:val="00FF0200"/>
    <w:rsid w:val="00FF0258"/>
    <w:rsid w:val="00FF02D6"/>
    <w:rsid w:val="00FF03DB"/>
    <w:rsid w:val="00FF04DA"/>
    <w:rsid w:val="00FF05DD"/>
    <w:rsid w:val="00FF06D0"/>
    <w:rsid w:val="00FF0727"/>
    <w:rsid w:val="00FF0883"/>
    <w:rsid w:val="00FF0B8E"/>
    <w:rsid w:val="00FF0E25"/>
    <w:rsid w:val="00FF177F"/>
    <w:rsid w:val="00FF187B"/>
    <w:rsid w:val="00FF1968"/>
    <w:rsid w:val="00FF19F0"/>
    <w:rsid w:val="00FF1C12"/>
    <w:rsid w:val="00FF1D6C"/>
    <w:rsid w:val="00FF1DD1"/>
    <w:rsid w:val="00FF2121"/>
    <w:rsid w:val="00FF2213"/>
    <w:rsid w:val="00FF234E"/>
    <w:rsid w:val="00FF23DE"/>
    <w:rsid w:val="00FF2500"/>
    <w:rsid w:val="00FF26EC"/>
    <w:rsid w:val="00FF278A"/>
    <w:rsid w:val="00FF27C7"/>
    <w:rsid w:val="00FF27E0"/>
    <w:rsid w:val="00FF28C9"/>
    <w:rsid w:val="00FF296C"/>
    <w:rsid w:val="00FF2AA7"/>
    <w:rsid w:val="00FF2FB5"/>
    <w:rsid w:val="00FF3065"/>
    <w:rsid w:val="00FF3073"/>
    <w:rsid w:val="00FF31B2"/>
    <w:rsid w:val="00FF32FE"/>
    <w:rsid w:val="00FF332D"/>
    <w:rsid w:val="00FF33F1"/>
    <w:rsid w:val="00FF351C"/>
    <w:rsid w:val="00FF3B98"/>
    <w:rsid w:val="00FF3B9B"/>
    <w:rsid w:val="00FF3D0B"/>
    <w:rsid w:val="00FF40F6"/>
    <w:rsid w:val="00FF4250"/>
    <w:rsid w:val="00FF43B1"/>
    <w:rsid w:val="00FF43DA"/>
    <w:rsid w:val="00FF469A"/>
    <w:rsid w:val="00FF4861"/>
    <w:rsid w:val="00FF4A6D"/>
    <w:rsid w:val="00FF4B45"/>
    <w:rsid w:val="00FF4C03"/>
    <w:rsid w:val="00FF4C56"/>
    <w:rsid w:val="00FF4CCA"/>
    <w:rsid w:val="00FF502F"/>
    <w:rsid w:val="00FF50FD"/>
    <w:rsid w:val="00FF558B"/>
    <w:rsid w:val="00FF5A56"/>
    <w:rsid w:val="00FF603E"/>
    <w:rsid w:val="00FF68EC"/>
    <w:rsid w:val="00FF7045"/>
    <w:rsid w:val="00FF71B0"/>
    <w:rsid w:val="00FF71CD"/>
    <w:rsid w:val="00FF75C9"/>
    <w:rsid w:val="00FF7839"/>
    <w:rsid w:val="00FF784D"/>
    <w:rsid w:val="00FF79A1"/>
    <w:rsid w:val="00FF7A24"/>
    <w:rsid w:val="00FF7C8D"/>
    <w:rsid w:val="00FF7C91"/>
    <w:rsid w:val="00FF7DC2"/>
    <w:rsid w:val="00FF7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13A"/>
    <w:pPr>
      <w:suppressAutoHyphens/>
    </w:pPr>
    <w:rPr>
      <w:rFonts w:ascii="Times New Roman" w:hAnsi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11"/>
    <w:qFormat/>
    <w:rsid w:val="00E6496F"/>
    <w:pPr>
      <w:suppressAutoHyphens w:val="0"/>
      <w:spacing w:after="60" w:line="276" w:lineRule="auto"/>
      <w:jc w:val="center"/>
      <w:outlineLvl w:val="1"/>
    </w:pPr>
    <w:rPr>
      <w:rFonts w:asciiTheme="majorHAnsi" w:eastAsiaTheme="majorEastAsia" w:hAnsiTheme="majorHAnsi" w:cstheme="majorBidi"/>
      <w:kern w:val="0"/>
      <w:lang w:eastAsia="ru-RU"/>
    </w:rPr>
  </w:style>
  <w:style w:type="character" w:customStyle="1" w:styleId="a4">
    <w:name w:val="Подзаголовок Знак"/>
    <w:basedOn w:val="a0"/>
    <w:link w:val="a3"/>
    <w:uiPriority w:val="11"/>
    <w:rsid w:val="00E6496F"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1633</Words>
  <Characters>9309</Characters>
  <Application>Microsoft Office Word</Application>
  <DocSecurity>0</DocSecurity>
  <Lines>77</Lines>
  <Paragraphs>21</Paragraphs>
  <ScaleCrop>false</ScaleCrop>
  <Company>2</Company>
  <LinksUpToDate>false</LinksUpToDate>
  <CharactersWithSpaces>10921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2016-09-05T10:28:00Z</dcterms:created>
  <dcterms:modified xsi:type="dcterms:W3CDTF">2016-09-05T10:28:00Z</dcterms:modified>
</cp:coreProperties>
</file>